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9A29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Unit 6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| </w:t>
      </w: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COMMUNITY LIFE</w:t>
      </w:r>
    </w:p>
    <w:p w14:paraId="2053F4A2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I/ PRONUNCIATION</w:t>
      </w:r>
    </w:p>
    <w:p w14:paraId="4FDCA73E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word whose underlined part differs from the other three in pronunciation in each of the following questions.</w:t>
      </w:r>
    </w:p>
    <w:p w14:paraId="5F08DECC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mind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crease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build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turn</w:t>
      </w:r>
    </w:p>
    <w:p w14:paraId="725819D0" w14:textId="28A93BFD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gent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cket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fety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vac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tion</w:t>
      </w:r>
    </w:p>
    <w:p w14:paraId="38E33B5F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Choose the word that differs from the other three in the position of the main stress in each of the following questions.</w:t>
      </w:r>
    </w:p>
    <w:p w14:paraId="00697A44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volunteer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organize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disconnect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introduce</w:t>
      </w:r>
    </w:p>
    <w:p w14:paraId="69843281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service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passport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project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success</w:t>
      </w:r>
    </w:p>
    <w:p w14:paraId="0F927AB9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II/ VOCABULARY AND GRAMMAR</w:t>
      </w:r>
    </w:p>
    <w:p w14:paraId="017AD6BD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best option (A, B, C or D) to complete each of the following questions.</w:t>
      </w:r>
    </w:p>
    <w:p w14:paraId="608CC7BB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 were told to keep all our </w:t>
      </w:r>
      <w:hyperlink r:id="rId7" w:tooltip="sport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sports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_____________ in the </w:t>
      </w:r>
      <w:hyperlink r:id="rId8" w:tooltip="locker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lockers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downstairs.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13D73E2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equipment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device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tool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material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3794992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 Books _______to their place before you leave the library.    </w:t>
      </w:r>
    </w:p>
    <w:p w14:paraId="1A482F42" w14:textId="3486A8EA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must be returning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must be returned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may return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must return</w:t>
      </w:r>
    </w:p>
    <w:p w14:paraId="5E49B7F0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In the 1990s, many people moved ________ and went to live in bigger cities.</w:t>
      </w:r>
    </w:p>
    <w:p w14:paraId="4D225E89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out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away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in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aside</w:t>
      </w:r>
    </w:p>
    <w:p w14:paraId="3A917A46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8. I was advised to ___________ early if I wanted to get a room. </w:t>
      </w:r>
    </w:p>
    <w:p w14:paraId="7A0C945C" w14:textId="2D0AE12A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order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reserve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book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arrange</w:t>
      </w:r>
    </w:p>
    <w:p w14:paraId="4FA491D2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 The ball rebounded from his __________ into the net. </w:t>
      </w:r>
    </w:p>
    <w:p w14:paraId="777AFDA0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racket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basket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socket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cricket</w:t>
      </w:r>
    </w:p>
    <w:p w14:paraId="4460E93F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ind w:right="-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10. The place has quickly developed ______ a small fishing community ______ a popular tourist resort. </w:t>
      </w:r>
    </w:p>
    <w:p w14:paraId="54E0F51F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from / into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from / to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out of / into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out of / inside</w:t>
      </w:r>
    </w:p>
    <w:p w14:paraId="55287AEE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 Registration form should be ________ by guests. </w:t>
      </w:r>
    </w:p>
    <w:p w14:paraId="0D00E00B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ind w:left="426" w:right="-90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written out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filled in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filled up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drawn</w:t>
      </w:r>
    </w:p>
    <w:p w14:paraId="759FC8D4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John ___________ a new bicycle by his father last week.</w:t>
      </w:r>
    </w:p>
    <w:p w14:paraId="0DE86E1F" w14:textId="7F6F2CE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gave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which was given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was given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is given</w:t>
      </w:r>
    </w:p>
    <w:p w14:paraId="28D54D8A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Mark the letter A, B, C or D on your answer sheet to indicate the word or phrase that is CLOSEST in meaning to the underlined part in each of the following questions.</w:t>
      </w:r>
    </w:p>
    <w:p w14:paraId="1A0C7C67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 population 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increased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dramatically in the first half of the century.</w:t>
      </w:r>
    </w:p>
    <w:p w14:paraId="6C0D4A04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decreased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raised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rose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improved</w:t>
      </w:r>
    </w:p>
    <w:p w14:paraId="4D3A2C18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 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Famous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9" w:tooltip="star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stars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like Keanu </w:t>
      </w:r>
      <w:hyperlink r:id="rId10" w:tooltip="reev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Reeves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and Demi Moore </w:t>
      </w:r>
      <w:hyperlink r:id="rId11" w:tooltip="attend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attended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the </w:t>
      </w:r>
      <w:hyperlink r:id="rId12" w:tooltip="party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party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BBA7779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Unknown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Well-known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Friendly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Pleasant</w:t>
      </w:r>
    </w:p>
    <w:p w14:paraId="4B86463B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C. Mark the letter A, B, C or D on your answer sheet to indicate the word or phrase that is OPPOSITE in meaning to the underlined part in each of the following questions.</w:t>
      </w:r>
    </w:p>
    <w:p w14:paraId="79412723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 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Susan has </w:t>
      </w: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changed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 lot since I last saw her.</w:t>
      </w:r>
    </w:p>
    <w:p w14:paraId="53876485" w14:textId="0066E228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stayed the same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become different    </w:t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become various       </w:t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maintained</w:t>
      </w:r>
    </w:p>
    <w:p w14:paraId="0C28376F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 People should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decrease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amount of fat and sugar that they eat. </w:t>
      </w:r>
    </w:p>
    <w:p w14:paraId="7DE34D20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eat slowly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increase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reduce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D. develop</w:t>
      </w:r>
    </w:p>
    <w:p w14:paraId="1412C07C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III/ ERROR CORRECTION</w:t>
      </w:r>
    </w:p>
    <w:p w14:paraId="2E6F1244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Find the underlined part that needs correction in each of the following questions.</w:t>
      </w:r>
    </w:p>
    <w:p w14:paraId="761C7D89" w14:textId="77777777" w:rsidR="00707CFB" w:rsidRPr="00967739" w:rsidRDefault="00707CFB" w:rsidP="00707CFB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The puppy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was born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with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a heart problem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was only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survived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for a few hours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E08F1D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A                         B                          C                                D</w:t>
      </w:r>
    </w:p>
    <w:p w14:paraId="7833D0A6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18.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It’s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 shame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apartment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hasn’t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got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their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own parking space.</w:t>
      </w:r>
    </w:p>
    <w:p w14:paraId="76D86BE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A               B                      C             D</w:t>
      </w:r>
    </w:p>
    <w:p w14:paraId="67B1A4E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19.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Rent equipment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must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be returned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to the front desk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before the center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closes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2511616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A                              B                     C                                            D</w:t>
      </w:r>
    </w:p>
    <w:p w14:paraId="26D3956D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Computers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can use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forecast the weather or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to control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robots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which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make cars.</w:t>
      </w:r>
    </w:p>
    <w:p w14:paraId="1E182F9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A              B                                                     C                      D</w:t>
      </w:r>
    </w:p>
    <w:p w14:paraId="20E7A302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Hlk120784050"/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IV/ WORD FORM</w:t>
      </w:r>
    </w:p>
    <w:p w14:paraId="716538B3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Write the correct form of the given words.</w:t>
      </w:r>
    </w:p>
    <w:bookmarkEnd w:id="0"/>
    <w:p w14:paraId="533D14FA" w14:textId="77777777" w:rsidR="00707CFB" w:rsidRPr="00967739" w:rsidRDefault="00707CFB" w:rsidP="00707CFB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21. After the earthquake destroyed the town, it took ten years for the whole area to be _________ (BUILD).  </w:t>
      </w:r>
    </w:p>
    <w:p w14:paraId="695A8EAA" w14:textId="77777777" w:rsidR="00707CFB" w:rsidRPr="00967739" w:rsidRDefault="00707CFB" w:rsidP="00707CFB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22. Schools should encourage the full ________________(DEVELOP) of a student’s talents. </w:t>
      </w:r>
    </w:p>
    <w:p w14:paraId="521FF369" w14:textId="77777777" w:rsidR="00707CFB" w:rsidRPr="00967739" w:rsidRDefault="00707CFB" w:rsidP="00707CFB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 Nearly 70 percent of the ________________(POPULATE) still live in the countryside. </w:t>
      </w:r>
    </w:p>
    <w:p w14:paraId="1A575151" w14:textId="1282CEE7" w:rsidR="00707CFB" w:rsidRPr="00967739" w:rsidRDefault="00707CFB" w:rsidP="008111B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24. Angela is two </w:t>
      </w:r>
      <w:hyperlink r:id="rId13" w:tooltip="years" w:history="1">
        <w:r w:rsidRPr="0096773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years</w:t>
        </w:r>
      </w:hyperlink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__________________(YOUTH) than Clare.</w:t>
      </w:r>
    </w:p>
    <w:p w14:paraId="22D74913" w14:textId="3F482539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V/ WRITING</w:t>
      </w:r>
    </w:p>
    <w:p w14:paraId="381B1DAB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A. Put the words in the correct order to make correct sentences.</w:t>
      </w:r>
    </w:p>
    <w:p w14:paraId="034DF2B4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30.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was/ The/ how/ child/ telephone/ use/ shown/ to/ the/.</w:t>
      </w:r>
    </w:p>
    <w:p w14:paraId="6064A51A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101EBBC1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B. Use the given words or phrases to make complete sentences.</w:t>
      </w:r>
    </w:p>
    <w:p w14:paraId="06159569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31. The Mona Lisa/ paint/ by Leonardo Da Vinci.</w:t>
      </w:r>
    </w:p>
    <w:p w14:paraId="05119CC3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0FB7A07C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32.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 money/ which/ raise/ last month/ will/ help/ victims/ the earthquake.</w:t>
      </w:r>
    </w:p>
    <w:p w14:paraId="12947F01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65D9078D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C. Rewrite the following sentences without changing their meaning. Use the given word(s) if any.</w:t>
      </w:r>
    </w:p>
    <w:p w14:paraId="5203A348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33. They performed Beethoven’s Seven Symphony at the concert last night.</w:t>
      </w:r>
    </w:p>
    <w:p w14:paraId="709BF30B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Beethoven’s Seven Symphony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14:paraId="29C7F0C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34. You must turn off electronic devices before take-off.</w:t>
      </w:r>
    </w:p>
    <w:p w14:paraId="766D8910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Electronic devices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4A03295F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35. It’s not a good idea to wear jewelry when you work out. </w:t>
      </w:r>
    </w:p>
    <w:p w14:paraId="7656EBFD" w14:textId="77777777" w:rsidR="00707CFB" w:rsidRPr="00967739" w:rsidRDefault="00707CFB" w:rsidP="00707CFB">
      <w:pPr>
        <w:pStyle w:val="Header"/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Jewelry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49BF96C5" w14:textId="77777777" w:rsidR="00B13996" w:rsidRPr="00967739" w:rsidRDefault="00B13996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7FA837E0" w14:textId="53FA70A0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Unit 7 | INVENTIONS</w:t>
      </w:r>
    </w:p>
    <w:p w14:paraId="73748D06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I/ PRONUNCIATION</w:t>
      </w:r>
    </w:p>
    <w:p w14:paraId="59531ABC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word whose underlined part differs from the other three in pronunciation in each of the following questions.</w:t>
      </w:r>
    </w:p>
    <w:p w14:paraId="64358C5D" w14:textId="7839F1DF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A. 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ma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atta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ange</w:t>
      </w:r>
    </w:p>
    <w:p w14:paraId="7556C577" w14:textId="75166BFE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A. cliff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book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hat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race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</w:p>
    <w:p w14:paraId="1CE265D6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Choose the word that differs from the other three in the position of the main stress in each of the following questions.</w:t>
      </w:r>
    </w:p>
    <w:p w14:paraId="3469831B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device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country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design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guitar</w:t>
      </w:r>
    </w:p>
    <w:p w14:paraId="4ED77DC5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mercury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telescope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inventor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microscope</w:t>
      </w:r>
    </w:p>
    <w:p w14:paraId="3C00DC0A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II/ VOCABULARY AND GRAMMAR</w:t>
      </w:r>
    </w:p>
    <w:p w14:paraId="08062D93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best option (A, B, C or D) to complete each of the following questions.</w:t>
      </w:r>
    </w:p>
    <w:p w14:paraId="700F0DE2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The ____________ shows the temperature in Celsius and Fahrenheit.  </w:t>
      </w:r>
    </w:p>
    <w:p w14:paraId="0C947AC2" w14:textId="6200E8ED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thermometer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cyclometer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speedometer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chronometer </w:t>
      </w:r>
    </w:p>
    <w:p w14:paraId="37362E6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 street is named _______________the famous South African leader, Nelson Mandela.</w:t>
      </w:r>
    </w:p>
    <w:p w14:paraId="34A01684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after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for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with</w:t>
      </w:r>
    </w:p>
    <w:p w14:paraId="7C8C96A6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After cleaning the cut on the finger gently, Sophia took a __________ out of her wallet and stretched it over the cut.</w:t>
      </w:r>
    </w:p>
    <w:p w14:paraId="387C5032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medicine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first aid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bandage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Band-Aid</w:t>
      </w:r>
    </w:p>
    <w:p w14:paraId="141D6B9A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8.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Sydney, ______________ attracts many tourists, is often crowded in the summer.</w:t>
      </w:r>
    </w:p>
    <w:p w14:paraId="47B5B9D4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that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which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where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whose</w:t>
      </w:r>
    </w:p>
    <w:p w14:paraId="21A6CD6A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 He flew his ____________ plane to Florida. All you need is comfortable shoes. </w:t>
      </w:r>
    </w:p>
    <w:p w14:paraId="1723155B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personal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actual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private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individual</w:t>
      </w:r>
    </w:p>
    <w:p w14:paraId="37F7003A" w14:textId="77777777" w:rsidR="00707CFB" w:rsidRPr="00967739" w:rsidRDefault="00707CFB" w:rsidP="00707CFB">
      <w:pPr>
        <w:spacing w:after="0" w:line="240" w:lineRule="auto"/>
        <w:ind w:right="-27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Could you help me fasten this __________ around my suitcase?</w:t>
      </w:r>
    </w:p>
    <w:p w14:paraId="19D08571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strap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belt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band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stripe</w:t>
      </w:r>
    </w:p>
    <w:p w14:paraId="6F9C07C1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 </w:t>
      </w:r>
      <w:r w:rsidRPr="0096773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The Internet connects people around the world. _________ , we can make friends with people in different countries via social networking sites.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E270CC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However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Such as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bookmarkStart w:id="1" w:name="_Hlk109650093"/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Although</w:t>
      </w:r>
      <w:bookmarkEnd w:id="1"/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For example</w:t>
      </w:r>
    </w:p>
    <w:p w14:paraId="3D0E1B59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 Alexander Fleming, ______ discovered penicillin, was awarded the Nobel Prize in Medicine in 1945.</w:t>
      </w:r>
    </w:p>
    <w:p w14:paraId="613C0BFB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whom</w:t>
      </w:r>
    </w:p>
    <w:p w14:paraId="57A4968A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Mark the letter A, B, C or D on your answer sheet to indicate the word or phrase that is CLOSEST in meaning to the underlined part in each of the following questions.</w:t>
      </w:r>
    </w:p>
    <w:p w14:paraId="60301DB9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This </w:t>
      </w:r>
      <w:hyperlink r:id="rId14" w:tooltip="event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event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will be </w:t>
      </w:r>
      <w:hyperlink r:id="rId15" w:tooltip="watched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watched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by an </w:t>
      </w:r>
      <w:hyperlink r:id="rId16" w:tooltip="estimated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estimated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20 million </w:t>
      </w:r>
      <w:hyperlink r:id="rId17" w:tooltip="peopl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people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around the 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globe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F12A22" w14:textId="78E88D33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earth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mercury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country</w:t>
      </w:r>
    </w:p>
    <w:p w14:paraId="2EEA31B8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We can now </w:t>
      </w:r>
      <w:hyperlink r:id="rId18" w:tooltip="communicat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communicate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instantly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 </w:t>
      </w:r>
      <w:hyperlink r:id="rId19" w:tooltip="peopl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people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on the other </w:t>
      </w:r>
      <w:hyperlink r:id="rId20" w:tooltip="sid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side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of the </w:t>
      </w:r>
      <w:hyperlink r:id="rId21" w:tooltip="world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world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98231BD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suddenly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unexpectedly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immediately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gradually</w:t>
      </w:r>
    </w:p>
    <w:p w14:paraId="42BB0DF4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C. Mark the letter A, B, C or D on your answer sheet to indicate the word or phrase that is OPPOSITE in meaning to the underlined part in each of the following questions.</w:t>
      </w:r>
    </w:p>
    <w:p w14:paraId="1D1331DE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 You need to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attach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printer to the computer with this cable.</w:t>
      </w:r>
    </w:p>
    <w:p w14:paraId="046CDE87" w14:textId="0C7DC588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connect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remove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take down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separate</w:t>
      </w:r>
    </w:p>
    <w:p w14:paraId="5FA1A274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right="-54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There are twin, double and single rooms available, all with </w:t>
      </w:r>
      <w:r w:rsidRPr="0096773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private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facilities.</w:t>
      </w:r>
    </w:p>
    <w:p w14:paraId="56E22BEF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civil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public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common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exclusive</w:t>
      </w:r>
    </w:p>
    <w:p w14:paraId="3DBC49F7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ind w:right="-86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III/ ERROR CORRECTION</w:t>
      </w:r>
    </w:p>
    <w:p w14:paraId="7B6E4FE9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Find the underlined part that needs correction in each of the following questions.</w:t>
      </w:r>
    </w:p>
    <w:p w14:paraId="51FC8CEA" w14:textId="77777777" w:rsidR="00707CFB" w:rsidRPr="00967739" w:rsidRDefault="00707CFB" w:rsidP="00707CFB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Hai Phong is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 place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which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was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born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grew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up.</w:t>
      </w:r>
    </w:p>
    <w:p w14:paraId="60B6BCCE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A           B                C             D</w:t>
      </w:r>
    </w:p>
    <w:p w14:paraId="5D7615D5" w14:textId="77777777" w:rsidR="00707CFB" w:rsidRPr="00967739" w:rsidRDefault="00707CFB" w:rsidP="00707CFB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18.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Thanks to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Internet, we can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communicate with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each other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instant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regardless of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where we are.</w:t>
      </w:r>
    </w:p>
    <w:p w14:paraId="163074E8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A                                                      B                                  C                D</w:t>
      </w:r>
    </w:p>
    <w:p w14:paraId="5C01AAAB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19.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I’m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flying to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New York,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which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my friend Brian has been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living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 past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two years.</w:t>
      </w:r>
    </w:p>
    <w:p w14:paraId="46FD396A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A                             B                                                 C               D</w:t>
      </w:r>
    </w:p>
    <w:p w14:paraId="7B90626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People living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in cities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are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often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sophisticated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than people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in rural areas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6D1D2EBD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A                         B                    C                                       D</w:t>
      </w:r>
    </w:p>
    <w:p w14:paraId="1396F097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IV/ WORD FORM</w:t>
      </w:r>
    </w:p>
    <w:p w14:paraId="209881F0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Write the correct form of the given words.</w:t>
      </w:r>
    </w:p>
    <w:p w14:paraId="15BD86B1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They </w:t>
      </w:r>
      <w:hyperlink r:id="rId22" w:tooltip="stay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stay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at good </w:t>
      </w:r>
      <w:hyperlink r:id="rId23" w:tooltip="hotels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hotels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 </w:t>
      </w:r>
      <w:hyperlink r:id="rId24" w:tooltip="drive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drive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hyperlink r:id="rId25" w:tooltip="smart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smart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hyperlink r:id="rId26" w:tooltip="cars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cars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and </w:t>
      </w:r>
      <w:hyperlink r:id="rId27" w:tooltip="dress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dress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________________(FASHION).</w:t>
      </w:r>
    </w:p>
    <w:p w14:paraId="22E4F81D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22. Many people think that Michael Faraday is one of the greatest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(INVENT) in history.  </w:t>
      </w:r>
    </w:p>
    <w:p w14:paraId="450F32C6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 program 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(AUTOMATIC)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downloads and installs new updates, so you don’t need to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it manually. </w:t>
      </w:r>
    </w:p>
    <w:p w14:paraId="731B9F48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24. Digital access is an example of a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(GLOBE) issue.</w:t>
      </w:r>
    </w:p>
    <w:p w14:paraId="2351EA96" w14:textId="069FB1DF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V/ WRITING</w:t>
      </w:r>
    </w:p>
    <w:p w14:paraId="18A15223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A. Put the words in the correct order to make correct sentences.</w:t>
      </w:r>
    </w:p>
    <w:p w14:paraId="7FD8D3CA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30.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week/ we/ factory/ the/ Last/ produces/ visited/ which/ toys/.</w:t>
      </w:r>
    </w:p>
    <w:p w14:paraId="3C41ECB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823C7FB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B. Use the given words or phrases to make complete sentences.</w:t>
      </w:r>
    </w:p>
    <w:p w14:paraId="1FBBC04D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31. Paris/ city/ I/ grew up/.</w:t>
      </w:r>
    </w:p>
    <w:p w14:paraId="00CD14D5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6A4CE19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32. My brother/ live/ Boston/ an accountant/.</w:t>
      </w:r>
    </w:p>
    <w:p w14:paraId="0B83810F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EFAD193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C. Rewrite the following sentences without changing their meaning. Use the given word(s) if any.</w:t>
      </w:r>
    </w:p>
    <w:p w14:paraId="0746C5EE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ind w:right="9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Watt steam engine was an important invention of the Industrial Revolution. It was created in 1776. </w:t>
      </w:r>
    </w:p>
    <w:p w14:paraId="4123E08D" w14:textId="77777777" w:rsidR="00707CFB" w:rsidRPr="00967739" w:rsidRDefault="00707CFB" w:rsidP="00707CFB">
      <w:pPr>
        <w:pStyle w:val="Header"/>
        <w:tabs>
          <w:tab w:val="left" w:leader="underscore" w:pos="9000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Watt steam engine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86A57B1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34. I never forget the garden. We met each other for the first time at this garden.</w:t>
      </w:r>
    </w:p>
    <w:p w14:paraId="42B2EC4E" w14:textId="77777777" w:rsidR="00707CFB" w:rsidRPr="00967739" w:rsidRDefault="00707CFB" w:rsidP="00707CFB">
      <w:pPr>
        <w:pStyle w:val="Header"/>
        <w:tabs>
          <w:tab w:val="left" w:leader="underscore" w:pos="9000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I never forget the garden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65203F5B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35. You borrowed the books from the library. You have to take good care of them.</w:t>
      </w:r>
    </w:p>
    <w:p w14:paraId="212B69CA" w14:textId="77777777" w:rsidR="00707CFB" w:rsidRPr="00967739" w:rsidRDefault="00707CFB" w:rsidP="00707CFB">
      <w:pPr>
        <w:pStyle w:val="Header"/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You have to take good care of the books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7989216B" w14:textId="77777777" w:rsidR="00964A71" w:rsidRPr="00967739" w:rsidRDefault="00964A71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08F3575E" w14:textId="77777777" w:rsidR="00B13996" w:rsidRPr="00967739" w:rsidRDefault="00B13996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19863B28" w14:textId="5607EBF1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Unit 8 | ECOLOGY AND THE ENVIRONMENT</w:t>
      </w:r>
    </w:p>
    <w:p w14:paraId="4D984007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I/ PRONUNCIATION</w:t>
      </w:r>
    </w:p>
    <w:p w14:paraId="64DD25DB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word whose underlined part differs from the other three in pronunciation in each of the following questions.</w:t>
      </w:r>
    </w:p>
    <w:p w14:paraId="1302302F" w14:textId="1CD3FB10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br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sea</w:t>
      </w:r>
    </w:p>
    <w:p w14:paraId="55FF2495" w14:textId="0B534B9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A. expect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work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hope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drive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</w:t>
      </w:r>
    </w:p>
    <w:p w14:paraId="382B5A18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Choose the word that differs from the other three in the position of the main stress in each of the following questions.</w:t>
      </w:r>
    </w:p>
    <w:p w14:paraId="722C2F1F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damage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release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livestock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mixture</w:t>
      </w:r>
    </w:p>
    <w:p w14:paraId="2418A163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environment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recyclables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experiment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microplastics</w:t>
      </w:r>
    </w:p>
    <w:p w14:paraId="3481B6DB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II/ VOCABULARY AND GRAMMAR</w:t>
      </w:r>
    </w:p>
    <w:p w14:paraId="6F50B95C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best option (A, B, C or D) to complete each of the following questions.</w:t>
      </w:r>
    </w:p>
    <w:p w14:paraId="06E3FB68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If I were the mayor, I _________ single-use plastic in this town.   </w:t>
      </w:r>
    </w:p>
    <w:p w14:paraId="7330775B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will ban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would ban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banned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would have banned</w:t>
      </w:r>
    </w:p>
    <w:p w14:paraId="255FCF34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The supermarket encourages shoppers to __________ plastic bags.</w:t>
      </w:r>
    </w:p>
    <w:p w14:paraId="679CBC27" w14:textId="234D1D5A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rebook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react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reuse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rebel</w:t>
      </w:r>
    </w:p>
    <w:p w14:paraId="02EB2234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7. The wildfire caused considerable ___________ to the area.  </w:t>
      </w:r>
    </w:p>
    <w:p w14:paraId="118BC5F0" w14:textId="3D633DF8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pains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regret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failure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damages</w:t>
      </w:r>
    </w:p>
    <w:p w14:paraId="3A353FA3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8. If all countries __________ to renewable energy, the environment ____________ cleaner. </w:t>
      </w:r>
    </w:p>
    <w:p w14:paraId="27D72A95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switch/ will be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switch/ would be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4894BDB" w14:textId="606BB965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switched/ would be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switched/ would have been</w:t>
      </w:r>
    </w:p>
    <w:p w14:paraId="222FCD1A" w14:textId="77777777" w:rsidR="00707CFB" w:rsidRPr="00967739" w:rsidRDefault="00707CFB" w:rsidP="00707CFB">
      <w:pPr>
        <w:tabs>
          <w:tab w:val="left" w:pos="284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 Air pollution leads ____________ global warming and many health problems. </w:t>
      </w:r>
    </w:p>
    <w:p w14:paraId="1EDC2F4C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into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to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on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up to</w:t>
      </w:r>
    </w:p>
    <w:p w14:paraId="000F29B7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10. ______ is a mixture of decayed plants, vegetables or food, etc. that can be added to soil to improve its quality. </w:t>
      </w:r>
    </w:p>
    <w:p w14:paraId="60C0004F" w14:textId="77777777" w:rsidR="00707CFB" w:rsidRPr="00967739" w:rsidRDefault="00707CFB" w:rsidP="00707CFB">
      <w:pPr>
        <w:spacing w:after="0" w:line="240" w:lineRule="auto"/>
        <w:ind w:right="-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Pesticide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Waste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Compost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Chemical fertilizer</w:t>
      </w:r>
    </w:p>
    <w:p w14:paraId="40D8C4B2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11. There would be less plastic pollution if plastic ___________ decomposed.</w:t>
      </w:r>
    </w:p>
    <w:p w14:paraId="56FEBAA7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could be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is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be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are</w:t>
      </w:r>
    </w:p>
    <w:p w14:paraId="054B7848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Most of the garbage is dumped in _____________ sites.</w:t>
      </w:r>
    </w:p>
    <w:p w14:paraId="3B520CF1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A. dust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B. dirt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C. polluted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D. landfill</w:t>
      </w:r>
    </w:p>
    <w:p w14:paraId="55C74886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Mark the letter A, B, C or D on your answer sheet to indicate the word or phrase that is CLOSEST in meaning to the underlined part in each of the following questions.</w:t>
      </w:r>
    </w:p>
    <w:p w14:paraId="593627C0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Yesterday police launched a campaign to 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reduce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road accidents.</w:t>
      </w:r>
    </w:p>
    <w:p w14:paraId="0D9FE03F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B. rise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develop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decrease</w:t>
      </w:r>
    </w:p>
    <w:p w14:paraId="496A8F27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I'm going to burn up all the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trash.</w:t>
      </w:r>
    </w:p>
    <w:p w14:paraId="1802A2D6" w14:textId="500FAA61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garbage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B. material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fuels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waste paper.</w:t>
      </w:r>
    </w:p>
    <w:p w14:paraId="382DB326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C. Mark the letter A, B, C or D on your answer sheet to indicate the word or phrase that is OPPOSITE in meaning to the underlined part in each of the following questions.</w:t>
      </w:r>
    </w:p>
    <w:p w14:paraId="4C3E969D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right="-180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 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It seems impossible to completely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ban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people from cutting down forests for wood and farming.</w:t>
      </w:r>
    </w:p>
    <w:p w14:paraId="1824EEC3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discourage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permit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promote 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prohibit</w:t>
      </w:r>
    </w:p>
    <w:p w14:paraId="5BE86DA1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 We can help protect the environment by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saving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electricity and water. </w:t>
      </w:r>
    </w:p>
    <w:p w14:paraId="7EC29B91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spending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closing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wasting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D. opening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AD700F7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III/ ERROR CORRECTION</w:t>
      </w:r>
    </w:p>
    <w:p w14:paraId="754CBDCC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Find the underlined part that needs correction in each of the following questions.</w:t>
      </w:r>
    </w:p>
    <w:p w14:paraId="1C1A328C" w14:textId="77777777" w:rsidR="00707CFB" w:rsidRPr="00967739" w:rsidRDefault="00707CFB" w:rsidP="00707CFB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Tonnes of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fish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would die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if factories continue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to release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waste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into canals and rivers.</w:t>
      </w:r>
    </w:p>
    <w:p w14:paraId="3411ED04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A                      B                                              C          D</w:t>
      </w:r>
    </w:p>
    <w:p w14:paraId="2EBE8939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18.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lang w:val="vi-VN"/>
        </w:rPr>
        <w:t xml:space="preserve">If Ellen had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  <w:lang w:val="vi-VN"/>
        </w:rPr>
        <w:t>much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lang w:val="vi-VN"/>
        </w:rPr>
        <w:t xml:space="preserve"> money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  <w:lang w:val="vi-VN"/>
        </w:rPr>
        <w:t>in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lang w:val="vi-VN"/>
        </w:rPr>
        <w:t xml:space="preserve"> the bank, she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won’t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be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worried.</w:t>
      </w:r>
    </w:p>
    <w:p w14:paraId="5EA31038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A                B                           C             D</w:t>
      </w:r>
    </w:p>
    <w:p w14:paraId="30B21D3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19. Plastics can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break away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into tiny pieces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called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microplastics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that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are harmful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to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our health.</w:t>
      </w:r>
    </w:p>
    <w:p w14:paraId="3C18B8C1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A                                      B                             C                      D</w:t>
      </w:r>
    </w:p>
    <w:p w14:paraId="1B7486CD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20. We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will reduce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air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pollution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helped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environment if we use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public transportation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0643346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A                     B                 C                                                              D</w:t>
      </w:r>
    </w:p>
    <w:p w14:paraId="7F0FE53C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IV/ WORD FORM</w:t>
      </w:r>
    </w:p>
    <w:p w14:paraId="1FDA22B7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Write the correct form of the given words.</w:t>
      </w:r>
    </w:p>
    <w:p w14:paraId="0E7279F6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first, two </w:t>
      </w:r>
      <w:hyperlink r:id="rId28" w:tooltip="decade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decades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ago, __________________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(ENVIRONMENT)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hyperlink r:id="rId29" w:tooltip="predict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predicted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we would run out of </w:t>
      </w:r>
      <w:hyperlink r:id="rId30" w:tooltip="certain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certain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hyperlink r:id="rId31" w:tooltip="raw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raw</w:t>
        </w:r>
      </w:hyperlink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materials.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BD7DAD" w14:textId="77777777" w:rsidR="00707CFB" w:rsidRPr="00967739" w:rsidRDefault="00707CFB" w:rsidP="00707CFB">
      <w:pPr>
        <w:spacing w:after="0" w:line="240" w:lineRule="auto"/>
        <w:ind w:right="-9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22.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There's no simple __________________ (SOLVE) to this problem.</w:t>
      </w:r>
    </w:p>
    <w:p w14:paraId="788B2F3C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(FOREST) causes many serious problems, one of which is that wild animals lose their homes.  </w:t>
      </w:r>
    </w:p>
    <w:p w14:paraId="0EA00563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24. Nowadays, farmers are looking for methods of growing crops that are effective and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(ECOLOGY) sound.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x-none"/>
        </w:rPr>
        <w:t xml:space="preserve"> </w:t>
      </w:r>
    </w:p>
    <w:p w14:paraId="47C94B0D" w14:textId="1F77B795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V/ WRITING</w:t>
      </w:r>
    </w:p>
    <w:p w14:paraId="1050FE3A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A. Put the words in the correct order to make correct sentences.</w:t>
      </w:r>
    </w:p>
    <w:p w14:paraId="0E35BC02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30. planet/ If/ hotter,/ the/ many/ becomes/ extinct/ become/ plants and animals/ will/.</w:t>
      </w:r>
    </w:p>
    <w:p w14:paraId="3E7A5066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56B3151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B. Use the given words or phrases to make complete sentences.</w:t>
      </w:r>
    </w:p>
    <w:p w14:paraId="2C4FEF95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31.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If/ people/ cut/ trees/ animals/ lose/ natural habitats/.</w:t>
      </w:r>
    </w:p>
    <w:p w14:paraId="11A6E40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A876DAF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ind w:right="-5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32. It/ be/ everyone’s responsibility/ take </w:t>
      </w:r>
      <w:hyperlink r:id="rId32" w:tgtFrame="_self" w:history="1">
        <w:r w:rsidRPr="0096773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care/ environment</w:t>
        </w:r>
      </w:hyperlink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 make/ this planet/ a wonderful place/ live/.</w:t>
      </w:r>
    </w:p>
    <w:p w14:paraId="4887BDC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A89122E" w14:textId="77777777" w:rsidR="00707CFB" w:rsidRPr="00967739" w:rsidRDefault="00707CFB" w:rsidP="00707CFB">
      <w:pPr>
        <w:tabs>
          <w:tab w:val="left" w:leader="underscore" w:pos="8505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C. Rewrite the following sentences without changing their meaning. Use the given word(s) if any.</w:t>
      </w:r>
    </w:p>
    <w:p w14:paraId="178B24BD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33. I’m not a scientist. I want to create vehicles that run on trash and waste.</w:t>
      </w:r>
    </w:p>
    <w:p w14:paraId="500D18B6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2179E4D9" w14:textId="77777777" w:rsidR="00707CFB" w:rsidRPr="00967739" w:rsidRDefault="00707CFB" w:rsidP="00707CFB">
      <w:pPr>
        <w:spacing w:after="0" w:line="240" w:lineRule="auto"/>
        <w:ind w:right="-9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34. Chemical fertilizers are a major cause of soil and water pollution, but we can’t stop using them.</w:t>
      </w:r>
    </w:p>
    <w:p w14:paraId="5C4D0D6E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If we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1309226F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35. Not everyone uses electric cars. The air is polluted.  </w:t>
      </w:r>
    </w:p>
    <w:p w14:paraId="607ABE42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Wingdings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If everyone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4B2958A9" w14:textId="77777777" w:rsidR="00964A71" w:rsidRPr="00967739" w:rsidRDefault="00964A71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05DA95F9" w14:textId="77777777" w:rsidR="00B13996" w:rsidRPr="00967739" w:rsidRDefault="00B13996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5FE1E42F" w14:textId="7A6B6A51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Unit 9 | TRAVEL AND TOURISM</w:t>
      </w:r>
    </w:p>
    <w:p w14:paraId="77FBC2BA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I/ PRONUNCIATION</w:t>
      </w:r>
    </w:p>
    <w:p w14:paraId="106A49BE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word whose underlined part differs from the other three in pronunciation in each of the following questions.</w:t>
      </w:r>
    </w:p>
    <w:p w14:paraId="589BAE5A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A. delay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miss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watch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book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ed</w:t>
      </w:r>
    </w:p>
    <w:p w14:paraId="677C929A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ritage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ntury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tel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scope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stival</w:t>
      </w:r>
    </w:p>
    <w:p w14:paraId="31110AF8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Choose the word that differs from the other three in the position of the main stress in each of the following questions.</w:t>
      </w:r>
    </w:p>
    <w:p w14:paraId="75DE8A95" w14:textId="0C3B2251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sightseeing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wonderful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museum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interesting</w:t>
      </w:r>
    </w:p>
    <w:p w14:paraId="757762B2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safari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bungalow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family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capital</w:t>
      </w:r>
    </w:p>
    <w:p w14:paraId="595AB734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II/ VOCABULARY AND GRAMMAR</w:t>
      </w:r>
    </w:p>
    <w:p w14:paraId="083327E7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best option (A, B, C or D) to complete each of the following questions.</w:t>
      </w:r>
    </w:p>
    <w:p w14:paraId="2D8E7A26" w14:textId="77777777" w:rsidR="00707CFB" w:rsidRPr="00967739" w:rsidRDefault="00707CFB" w:rsidP="00707CFB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I’m sorry. The car _____________ on the way here.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4DF0C43E" w14:textId="483F9DDD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turned off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moved away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cut down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broke down</w:t>
      </w:r>
    </w:p>
    <w:p w14:paraId="28A56075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Sometimes  _____________ tourists find it very difficult to get used to the traffic in the city.</w:t>
      </w:r>
    </w:p>
    <w:p w14:paraId="6B722B7D" w14:textId="4B98094A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Ø</w:t>
      </w:r>
    </w:p>
    <w:p w14:paraId="15FB4316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7. Folk songs are part of our national _____________ .  </w:t>
      </w:r>
    </w:p>
    <w:p w14:paraId="63497363" w14:textId="41CBF33F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castle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B. view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heritage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tower</w:t>
      </w:r>
    </w:p>
    <w:p w14:paraId="13DC9959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 The cost of the holiday includes _________ at a five-star hotel.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0F3B2E4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journey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view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site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accommodation</w:t>
      </w:r>
    </w:p>
    <w:p w14:paraId="70229A36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 London is famous for its attractions like </w:t>
      </w:r>
      <w:bookmarkStart w:id="2" w:name="_Hlk109641792"/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_________ </w:t>
      </w:r>
      <w:bookmarkEnd w:id="2"/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Big Ben and _________ Tower of London.</w:t>
      </w:r>
    </w:p>
    <w:p w14:paraId="7A82EB18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right="-270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a / 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Ø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/ the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the / the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the /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Ø</w:t>
      </w:r>
    </w:p>
    <w:p w14:paraId="0B820410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It is pleasant to visit Alexandria, Port Said and several other places and do as much  ________as possible in the time available.</w:t>
      </w:r>
    </w:p>
    <w:p w14:paraId="15E29589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viewing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sightseeing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inspecting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looking</w:t>
      </w:r>
    </w:p>
    <w:p w14:paraId="308F5354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11. When we were in Canada, we ________ almost every day.</w:t>
      </w:r>
    </w:p>
    <w:p w14:paraId="057C9DF4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were going skiing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have gone skiing</w:t>
      </w:r>
    </w:p>
    <w:p w14:paraId="18C4445A" w14:textId="77777777" w:rsidR="00707CFB" w:rsidRPr="00967739" w:rsidRDefault="00707CFB" w:rsidP="00707CFB">
      <w:pPr>
        <w:tabs>
          <w:tab w:val="left" w:pos="2552"/>
          <w:tab w:val="left" w:pos="4320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went skiing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used to skiing</w:t>
      </w:r>
    </w:p>
    <w:p w14:paraId="3C7EF8B4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 small stone struck the windshield while we ____________ down the gravel road.</w:t>
      </w:r>
    </w:p>
    <w:p w14:paraId="6E17DA38" w14:textId="45B476C2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A. drive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B. were driving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C. had driven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D. had been driving</w:t>
      </w:r>
    </w:p>
    <w:p w14:paraId="241B8577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Mark the letter A, B, C or D on your answer sheet to indicate the word or phrase that is CLOSEST in meaning to the underlined part in each of the following questions.</w:t>
      </w:r>
    </w:p>
    <w:p w14:paraId="4EDBE818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32" w:right="-270" w:hanging="43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castle is 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located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 </w:t>
      </w:r>
      <w:hyperlink r:id="rId33" w:tooltip="middl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middle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of a </w:t>
      </w:r>
      <w:hyperlink r:id="rId34" w:tooltip="forest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forest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563AD98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stood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built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overlooked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situated</w:t>
      </w:r>
    </w:p>
    <w:p w14:paraId="3C0787FF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 Everyone was sleeping in the bedroom when the alarm clock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went off.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7F90B12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rang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woke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phoned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called       </w:t>
      </w:r>
    </w:p>
    <w:p w14:paraId="782A6550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C. Mark the letter A, B, C or D on your answer sheet to indicate the word or phrase that is OPPOSITE in meaning to the underlined part in each of the following questions.</w:t>
      </w:r>
    </w:p>
    <w:p w14:paraId="0D7D9B9C" w14:textId="77777777" w:rsidR="00707CFB" w:rsidRPr="00967739" w:rsidRDefault="00707CFB" w:rsidP="00707CFB">
      <w:pPr>
        <w:spacing w:after="0" w:line="240" w:lineRule="auto"/>
        <w:ind w:right="-9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15.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Thousands of </w:t>
      </w:r>
      <w:hyperlink r:id="rId35" w:tooltip="fish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fish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were </w:t>
      </w:r>
      <w:hyperlink r:id="rId36" w:tooltip="killed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killed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as a </w:t>
      </w:r>
      <w:hyperlink r:id="rId37" w:tooltip="result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result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of a </w:t>
      </w:r>
      <w:hyperlink r:id="rId38" w:tooltip="discharge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discharge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of </w:t>
      </w:r>
      <w:hyperlink r:id="rId39" w:tooltip="poisonous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poisonous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40" w:tooltip="chemicals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chemicals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from a 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nearby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41" w:tooltip="factory" w:history="1">
        <w:r w:rsidRPr="00967739">
          <w:rPr>
            <w:rFonts w:ascii="Times New Roman" w:hAnsi="Times New Roman" w:cs="Times New Roman"/>
            <w:color w:val="000000" w:themeColor="text1"/>
            <w:sz w:val="20"/>
            <w:szCs w:val="20"/>
          </w:rPr>
          <w:t>factory</w:t>
        </w:r>
      </w:hyperlink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6C778BB" w14:textId="22A94C34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neighboring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disused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remote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close</w:t>
      </w:r>
    </w:p>
    <w:p w14:paraId="4D6F553B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 In this restaurant, they serve you delicious meals from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local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ingredients.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3259439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native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foreign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resident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fresh</w:t>
      </w:r>
    </w:p>
    <w:p w14:paraId="13B415BE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III/ ERROR CORRECTION</w:t>
      </w:r>
    </w:p>
    <w:p w14:paraId="7EB2D4FD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Find the underlined part that needs correction in each of the following questions.</w:t>
      </w:r>
    </w:p>
    <w:p w14:paraId="2DA1EC3E" w14:textId="77777777" w:rsidR="00707CFB" w:rsidRPr="00967739" w:rsidRDefault="00707CFB" w:rsidP="00707CFB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 mathematics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is considered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a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difficult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subject by many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students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7F0C397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A                     B                       C                                      D</w:t>
      </w:r>
    </w:p>
    <w:p w14:paraId="2A8C531F" w14:textId="77777777" w:rsidR="00707CFB" w:rsidRPr="00967739" w:rsidRDefault="00707CFB" w:rsidP="00707CFB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18. When you’re preparing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for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 holiday,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pack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clothes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that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are suitable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for a place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where you’re going.</w:t>
      </w:r>
    </w:p>
    <w:p w14:paraId="645D88E0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A                     B                 C                            D</w:t>
      </w:r>
    </w:p>
    <w:p w14:paraId="7358F78D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19.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am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crazy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about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reading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the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history books.</w:t>
      </w:r>
    </w:p>
    <w:p w14:paraId="371DD7EE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A               B         C       D</w:t>
      </w:r>
    </w:p>
    <w:p w14:paraId="0EF19B1B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While I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walked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across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campus the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other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day, I met my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old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friend John.</w:t>
      </w:r>
    </w:p>
    <w:p w14:paraId="65D825E2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A                  B                        C                            D</w:t>
      </w:r>
    </w:p>
    <w:p w14:paraId="30324F74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IV/ WORD FORM</w:t>
      </w:r>
    </w:p>
    <w:p w14:paraId="151EF4C1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Write the correct form of the given words.</w:t>
      </w:r>
    </w:p>
    <w:p w14:paraId="5FA03AE5" w14:textId="77777777" w:rsidR="00707CFB" w:rsidRPr="00967739" w:rsidRDefault="00707CFB" w:rsidP="00707CFB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21. Our hotel is eco-friendly because we use recycled materials and _____________ (SUN) power. </w:t>
      </w:r>
    </w:p>
    <w:p w14:paraId="21005888" w14:textId="77777777" w:rsidR="00707CFB" w:rsidRPr="00967739" w:rsidRDefault="00707CFB" w:rsidP="00707CFB">
      <w:pPr>
        <w:spacing w:after="0" w:line="240" w:lineRule="auto"/>
        <w:ind w:right="-4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22.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Edinburgh is an excellent place with lots of tourist _______________ (ATTRACT), such as museums, castles, botanic gardens and old churches. </w:t>
      </w:r>
    </w:p>
    <w:p w14:paraId="25511E1E" w14:textId="77777777" w:rsidR="00707CFB" w:rsidRPr="00967739" w:rsidRDefault="00707CFB" w:rsidP="00707CFB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 </w:t>
      </w:r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For a few </w:t>
      </w:r>
      <w:hyperlink r:id="rId42" w:tooltip="weeks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weeks</w:t>
        </w:r>
      </w:hyperlink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 in the </w:t>
      </w:r>
      <w:hyperlink r:id="rId43" w:tooltip="summer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summer</w:t>
        </w:r>
      </w:hyperlink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,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</w:t>
      </w:r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(VISIT) are </w:t>
      </w:r>
      <w:hyperlink r:id="rId44" w:tooltip="able" w:history="1">
        <w:r w:rsidRPr="00967739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able</w:t>
        </w:r>
      </w:hyperlink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 to go round Buckingham Palace.</w:t>
      </w:r>
      <w:r w:rsidRPr="00967739">
        <w:rPr>
          <w:bCs/>
          <w:iCs/>
          <w:color w:val="000000" w:themeColor="text1"/>
          <w:sz w:val="20"/>
          <w:szCs w:val="20"/>
        </w:rPr>
        <w:t xml:space="preserve"> </w:t>
      </w:r>
    </w:p>
    <w:p w14:paraId="33FD2E08" w14:textId="77777777" w:rsidR="00707CFB" w:rsidRPr="00967739" w:rsidRDefault="00707CFB" w:rsidP="00707CFB">
      <w:pPr>
        <w:spacing w:after="0" w:line="240" w:lineRule="auto"/>
        <w:ind w:right="-360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24. </w:t>
      </w:r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Large - scale governmental construction projects shall install public artworks to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</w:t>
      </w:r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(BEAUTY) the environment. </w:t>
      </w:r>
    </w:p>
    <w:p w14:paraId="621E7576" w14:textId="3132FC6F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V/ WRITING</w:t>
      </w:r>
    </w:p>
    <w:p w14:paraId="458D219C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A. Put the words in the correct order to make correct sentences.</w:t>
      </w:r>
    </w:p>
    <w:p w14:paraId="524F2D2C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30. called/ while/ was/ You/ me/ I/ sleeping/.</w:t>
      </w:r>
    </w:p>
    <w:p w14:paraId="4284C01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9CAC4D1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B. Use the given words or phrases to make complete sentences.</w:t>
      </w:r>
    </w:p>
    <w:p w14:paraId="72ED6D2D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31. </w:t>
      </w:r>
      <w:r w:rsidRPr="0096773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Ha Long Bay/ know/ not only/ as a UNESCO World Heritage Site/ but/ one/ the world's most famous natural wonders/.</w:t>
      </w:r>
    </w:p>
    <w:p w14:paraId="19823CE1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34663C03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32. What/ you/ doing/ 8 p.m./ last/ night/?</w:t>
      </w:r>
    </w:p>
    <w:p w14:paraId="51190260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77CFB0F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C. Rewrite the following sentences without changing their meaning. Use the given word(s) if any.</w:t>
      </w:r>
    </w:p>
    <w:p w14:paraId="20B854A7" w14:textId="77777777" w:rsidR="00707CFB" w:rsidRPr="00967739" w:rsidRDefault="00707CFB" w:rsidP="00707CFB">
      <w:pPr>
        <w:tabs>
          <w:tab w:val="left" w:leader="underscore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What were you doing at the moment of the accident? (HAPPENED)</w:t>
      </w:r>
    </w:p>
    <w:p w14:paraId="5A945B37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What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87C30F0" w14:textId="77777777" w:rsidR="00707CFB" w:rsidRPr="00967739" w:rsidRDefault="00707CFB" w:rsidP="00707CFB">
      <w:pPr>
        <w:pStyle w:val="Header"/>
        <w:tabs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34. The bungalow we will stay in is located on the beach. (OUR) </w:t>
      </w:r>
    </w:p>
    <w:p w14:paraId="1F6E2681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5FC7E8FF" w14:textId="77777777" w:rsidR="00707CFB" w:rsidRPr="00967739" w:rsidRDefault="00707CFB" w:rsidP="00707CFB">
      <w:pPr>
        <w:tabs>
          <w:tab w:val="left" w:leader="underscore" w:pos="79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35. During her trip in Delhi, Diana ate some shrimps and got food poisoning.</w:t>
      </w:r>
    </w:p>
    <w:p w14:paraId="13425914" w14:textId="77777777" w:rsidR="00707CFB" w:rsidRPr="00967739" w:rsidRDefault="00707CFB" w:rsidP="00707CFB">
      <w:pPr>
        <w:tabs>
          <w:tab w:val="left" w:leader="underscore" w:pos="9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While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B6DC5A7" w14:textId="77777777" w:rsidR="00964A71" w:rsidRPr="00967739" w:rsidRDefault="00964A71" w:rsidP="00707C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33CB2459" w14:textId="77777777" w:rsidR="00B13996" w:rsidRPr="00967739" w:rsidRDefault="00B13996" w:rsidP="00707C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0B70C1E1" w14:textId="77777777" w:rsidR="00B13996" w:rsidRPr="00967739" w:rsidRDefault="00B13996" w:rsidP="00707C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</w:p>
    <w:p w14:paraId="736010F4" w14:textId="2DB81E57" w:rsidR="00707CFB" w:rsidRPr="00967739" w:rsidRDefault="00707CFB" w:rsidP="00707C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Unit 10 | NEW WAYS TO LEARN</w:t>
      </w:r>
    </w:p>
    <w:p w14:paraId="477765CA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I/ PRONUNCIATION</w:t>
      </w:r>
    </w:p>
    <w:p w14:paraId="4A88C7AE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word whose underlined part differs from the other three in pronunciation in each of the following questions.</w:t>
      </w:r>
    </w:p>
    <w:p w14:paraId="7C613B1E" w14:textId="77777777" w:rsidR="00707CFB" w:rsidRPr="00967739" w:rsidRDefault="00707CFB" w:rsidP="00707CF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 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cher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mwork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sp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ker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ea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sure</w:t>
      </w:r>
    </w:p>
    <w:p w14:paraId="3925F718" w14:textId="77777777" w:rsidR="00707CFB" w:rsidRPr="00967739" w:rsidRDefault="00707CFB" w:rsidP="00707CF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educa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ion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communica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ion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predic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ion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ques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ion</w:t>
      </w:r>
    </w:p>
    <w:p w14:paraId="00851DAD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Choose the word that differs from the other three in the position of the main stress in each of the following questions.</w:t>
      </w:r>
    </w:p>
    <w:p w14:paraId="0DD0340B" w14:textId="5D445183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attack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decay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vanish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depend</w:t>
      </w:r>
    </w:p>
    <w:p w14:paraId="07693456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comment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attend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improve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decide</w:t>
      </w:r>
    </w:p>
    <w:p w14:paraId="6A0977E8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II/ VOCABULARY AND GRAMMAR</w:t>
      </w:r>
    </w:p>
    <w:p w14:paraId="0849EB5E" w14:textId="77777777" w:rsidR="00707CFB" w:rsidRPr="00967739" w:rsidRDefault="00707CFB" w:rsidP="00707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A. Choose the best option (A, B, C or D) to complete each of the following questions.</w:t>
      </w:r>
    </w:p>
    <w:p w14:paraId="16D73C7C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“Oh, dear! I’ve spilt some wine on my jacket.” – “ Don’t worry. I _________ it for you.”</w:t>
      </w:r>
    </w:p>
    <w:p w14:paraId="5A381186" w14:textId="133E2D9F" w:rsidR="00707CFB" w:rsidRPr="00967739" w:rsidRDefault="00707CFB" w:rsidP="00707CFB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A. clean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B. is cleaning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C. am going to clean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D. will clean</w:t>
      </w:r>
    </w:p>
    <w:p w14:paraId="34052F87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 ___________ enables machines to have certain qualities that the human mind has such as the ability to learn from experience. </w:t>
      </w:r>
    </w:p>
    <w:p w14:paraId="45FD0C75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Interactive technology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Artificial intelligence</w:t>
      </w:r>
    </w:p>
    <w:p w14:paraId="17D3CA1C" w14:textId="20F7F11F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Virtual reality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964A71"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D. Science fiction</w:t>
      </w:r>
    </w:p>
    <w:p w14:paraId="32FD5356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They built a ______________ capable of understanding spoken commands.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72E8CD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robot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animal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app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artificial intelligence</w:t>
      </w:r>
    </w:p>
    <w:p w14:paraId="4259E327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My friend and I have decided to try a new way to learn English. We _______  an online course next week. </w:t>
      </w:r>
    </w:p>
    <w:p w14:paraId="0D6C317A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are going to attend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will attend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AB2D4CA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C. will be attending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attend </w:t>
      </w:r>
    </w:p>
    <w:p w14:paraId="0999F718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 </w:t>
      </w:r>
      <w:r w:rsidRPr="00967739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One important advantage of online courses is that they offer ______ classes. People can decide  when to learn. </w:t>
      </w:r>
    </w:p>
    <w:p w14:paraId="72A8FF8D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cheap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high-quality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suitable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D. flexible  </w:t>
      </w:r>
    </w:p>
    <w:p w14:paraId="5860A807" w14:textId="77777777" w:rsidR="00707CFB" w:rsidRPr="00967739" w:rsidRDefault="00707CFB" w:rsidP="00707CFB">
      <w:pPr>
        <w:tabs>
          <w:tab w:val="left" w:pos="284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10. People should ______ a reminder for daily study when using learning apps.  </w:t>
      </w:r>
    </w:p>
    <w:p w14:paraId="0F1AEC4A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A. get up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go up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set up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put up</w:t>
      </w:r>
    </w:p>
    <w:p w14:paraId="16E77AE6" w14:textId="77777777" w:rsidR="00707CFB" w:rsidRPr="00967739" w:rsidRDefault="00707CFB" w:rsidP="00707CFB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 Some experts believe that in 2050 most classes _________ a robot teacher.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A. is going to have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are going to have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C. will have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are having</w:t>
      </w:r>
    </w:p>
    <w:p w14:paraId="49627CE1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 </w:t>
      </w:r>
      <w:r w:rsidRPr="00967739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I’m a bit pressed for time now, but I promise I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______ </w:t>
      </w:r>
      <w:r w:rsidRPr="00967739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the presentation by Friday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  </w:t>
      </w:r>
    </w:p>
    <w:p w14:paraId="625DADD6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 complete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B. am going to complete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3EE2CC60" w14:textId="77777777" w:rsidR="00707CFB" w:rsidRPr="00967739" w:rsidRDefault="00707CFB" w:rsidP="00707CFB">
      <w:pPr>
        <w:tabs>
          <w:tab w:val="left" w:pos="426"/>
          <w:tab w:val="left" w:pos="2552"/>
          <w:tab w:val="left" w:pos="4320"/>
          <w:tab w:val="left" w:pos="6804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C. will complete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am completing</w:t>
      </w:r>
    </w:p>
    <w:p w14:paraId="1DC74C5A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 Mark the letter A, B, C or D on your answer sheet to indicate the word or phrase that is CLOSEST in meaning to the underlined part in each of the following questions.</w:t>
      </w:r>
    </w:p>
    <w:p w14:paraId="01C8EB7F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He realized 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right away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 that there was something wrong.</w:t>
      </w:r>
    </w:p>
    <w:p w14:paraId="13FF0F9A" w14:textId="7A160E54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A. gradually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B. unexpectedly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C. immediately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D. suddenly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</w:p>
    <w:p w14:paraId="3B063DB9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ind w:right="-63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 With this language exchange </w:t>
      </w:r>
      <w:r w:rsidRPr="009677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app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you can chat with native speakers of the language you’re learning. </w:t>
      </w:r>
    </w:p>
    <w:p w14:paraId="797AA437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>A. forum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ab/>
        <w:t>B. blog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ab/>
        <w:t xml:space="preserve">C. hardware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ab/>
        <w:t>D. software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70FAD327" w14:textId="77777777" w:rsidR="00707CFB" w:rsidRPr="00967739" w:rsidRDefault="00707CFB" w:rsidP="00707CFB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C. Mark the letter A, B, C or D on your answer sheet to indicate the word or phrase that is OPPOSITE in meaning to the underlined part in each of the following questions.</w:t>
      </w:r>
    </w:p>
    <w:p w14:paraId="61838510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</w:t>
      </w:r>
      <w:bookmarkStart w:id="3" w:name="_Hlk121729366"/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year-long fight for a pay rise ended in </w:t>
      </w: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success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94A76F" w14:textId="3B30A36D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A. failure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B. improvement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13996"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C. influence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D. </w:t>
      </w:r>
      <w:bookmarkEnd w:id="3"/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movement</w:t>
      </w:r>
    </w:p>
    <w:p w14:paraId="1AE80107" w14:textId="77777777" w:rsidR="00707CFB" w:rsidRPr="00967739" w:rsidRDefault="00707CFB" w:rsidP="00707CFB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 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People with good problem-solving skills can find solutions to difficult or </w:t>
      </w: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complex</w:t>
      </w:r>
      <w:r w:rsidRPr="009677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issues quickly and effectively.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517C29C1" w14:textId="77777777" w:rsidR="00707CFB" w:rsidRPr="00967739" w:rsidRDefault="00707CFB" w:rsidP="00707CFB">
      <w:pPr>
        <w:tabs>
          <w:tab w:val="left" w:pos="426"/>
          <w:tab w:val="left" w:pos="2160"/>
          <w:tab w:val="left" w:pos="432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A. complicated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B. simple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C. effortless   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D. easy-going</w:t>
      </w:r>
    </w:p>
    <w:p w14:paraId="235AC481" w14:textId="77777777" w:rsidR="00707CFB" w:rsidRPr="00967739" w:rsidRDefault="00707CFB" w:rsidP="00707CFB">
      <w:pPr>
        <w:tabs>
          <w:tab w:val="left" w:pos="2160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III/ ERROR CORRECTION</w:t>
      </w:r>
    </w:p>
    <w:p w14:paraId="6C315836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Find the underlined part that needs correction in each of the following questions.</w:t>
      </w:r>
    </w:p>
    <w:p w14:paraId="3C11F72B" w14:textId="77777777" w:rsidR="00707CFB" w:rsidRPr="00967739" w:rsidRDefault="00707CFB" w:rsidP="00707CFB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Look at the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dark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clouds in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the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sky. It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will rain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heavily.</w:t>
      </w:r>
    </w:p>
    <w:p w14:paraId="184407A9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A                    B                   C           D</w:t>
      </w:r>
    </w:p>
    <w:p w14:paraId="04E6AC79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18.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 think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people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are going to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have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special 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flying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cars.</w:t>
      </w:r>
    </w:p>
    <w:p w14:paraId="20735BC6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A             B            C                  D</w:t>
      </w:r>
    </w:p>
    <w:p w14:paraId="04948F27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19. Ben is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interested in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information technology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he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usually listens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podcasts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in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this topic.</w:t>
      </w:r>
    </w:p>
    <w:p w14:paraId="524484F0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A                           B                                        C                              D</w:t>
      </w:r>
    </w:p>
    <w:p w14:paraId="29ACC6C0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20.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Because of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their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high prices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interaction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whiteboards are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not common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nowadays.</w:t>
      </w:r>
    </w:p>
    <w:p w14:paraId="64518C3D" w14:textId="77777777" w:rsidR="00707CFB" w:rsidRPr="00967739" w:rsidRDefault="00707CFB" w:rsidP="0070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A                       B                C                                            D</w:t>
      </w:r>
    </w:p>
    <w:p w14:paraId="277DEDDB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IV/ WORD FORM</w:t>
      </w:r>
    </w:p>
    <w:p w14:paraId="251AC167" w14:textId="77777777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Write the correct form of the given words.</w:t>
      </w:r>
    </w:p>
    <w:p w14:paraId="0E7A53E7" w14:textId="77777777" w:rsidR="00707CFB" w:rsidRPr="00967739" w:rsidRDefault="00707CFB" w:rsidP="00707CFB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21. ________________ (EDUCATE) apps have certain advantages over traditional textbooks.  </w:t>
      </w:r>
    </w:p>
    <w:p w14:paraId="05F18356" w14:textId="77777777" w:rsidR="00707CFB" w:rsidRPr="00967739" w:rsidRDefault="00707CFB" w:rsidP="00707CFB">
      <w:pPr>
        <w:spacing w:after="0" w:line="240" w:lineRule="auto"/>
        <w:ind w:right="-9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22.</w:t>
      </w:r>
      <w:r w:rsidRPr="009677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Many learning apps are not only enjoyable but they can also improve the ______________ (CREATE) of learners. 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x-none"/>
        </w:rPr>
        <w:t xml:space="preserve"> </w:t>
      </w:r>
    </w:p>
    <w:p w14:paraId="1D48397C" w14:textId="77777777" w:rsidR="00707CFB" w:rsidRPr="00967739" w:rsidRDefault="00707CFB" w:rsidP="00707CFB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app lets you download fully 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967739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interact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x-none"/>
        </w:rPr>
        <w:t xml:space="preserve">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maps at home and use them without an internet connection while you are away. </w:t>
      </w:r>
    </w:p>
    <w:p w14:paraId="76D20935" w14:textId="77777777" w:rsidR="00707CFB" w:rsidRPr="00967739" w:rsidRDefault="00707CFB" w:rsidP="00707CFB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24. We can be ________________ (FLEXIBILITY) about the starting date. </w:t>
      </w:r>
    </w:p>
    <w:p w14:paraId="4279732D" w14:textId="5EDEE94E" w:rsidR="00707CFB" w:rsidRPr="00967739" w:rsidRDefault="00707CFB" w:rsidP="00707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V/ WRITING</w:t>
      </w:r>
    </w:p>
    <w:p w14:paraId="4844706C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A. Put the words in the correct order to make correct sentences.</w:t>
      </w:r>
    </w:p>
    <w:p w14:paraId="0499A85E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30.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are/ Mary and Alan/ next/ get/ going/ married/ to/ weekend/.</w:t>
      </w:r>
    </w:p>
    <w:p w14:paraId="15DCDC6B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5500A62C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B. Use the given words or phrases to make complete sentences.</w:t>
      </w:r>
    </w:p>
    <w:p w14:paraId="14F3D3C2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31.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E- Learning/ be/ more convenient/ because/ it can/ do/ anywhere/ at any time/.</w:t>
      </w:r>
    </w:p>
    <w:p w14:paraId="690F70EC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06BF776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32. I/ think/ there/ robot teaching assistants/ all schools/.</w:t>
      </w:r>
    </w:p>
    <w:p w14:paraId="190128A9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5C81971C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C. Rewrite the following sentences without changing their meaning. Use the given word(s) if any.</w:t>
      </w:r>
    </w:p>
    <w:p w14:paraId="728F0474" w14:textId="77777777" w:rsidR="00707CFB" w:rsidRPr="00967739" w:rsidRDefault="00707CFB" w:rsidP="00707CFB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33. 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>Terry intends to finish painting the kitchen this evening.</w:t>
      </w:r>
    </w:p>
    <w:p w14:paraId="73AADCEF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Terry is</w:t>
      </w: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7CEAB455" w14:textId="77777777" w:rsidR="00707CFB" w:rsidRPr="00967739" w:rsidRDefault="00707CFB" w:rsidP="00707C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34. You should bring an umbrella because it’s likely to rain. </w:t>
      </w:r>
    </w:p>
    <w:p w14:paraId="5315164A" w14:textId="77777777" w:rsidR="00707CFB" w:rsidRPr="00967739" w:rsidRDefault="00707CFB" w:rsidP="00707CFB">
      <w:pPr>
        <w:tabs>
          <w:tab w:val="left" w:leader="underscore" w:pos="90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 xml:space="preserve"> It’s going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6B0506FF" w14:textId="77777777" w:rsidR="00707CFB" w:rsidRPr="00967739" w:rsidRDefault="00707CFB" w:rsidP="00707CFB">
      <w:pPr>
        <w:tabs>
          <w:tab w:val="left" w:leader="underscore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35. I have no plan to throw a birthday party next week.</w:t>
      </w:r>
    </w:p>
    <w:p w14:paraId="3AEA56FA" w14:textId="77777777" w:rsidR="00707CFB" w:rsidRPr="00967739" w:rsidRDefault="00707CFB" w:rsidP="00707CFB">
      <w:pPr>
        <w:tabs>
          <w:tab w:val="left" w:leader="underscore" w:pos="9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7739">
        <w:rPr>
          <w:rFonts w:ascii="Wingdings" w:eastAsia="Wingdings" w:hAnsi="Wingdings" w:cs="Wingdings"/>
          <w:color w:val="000000" w:themeColor="text1"/>
          <w:sz w:val="20"/>
          <w:szCs w:val="20"/>
        </w:rPr>
        <w:t>à</w:t>
      </w:r>
      <w:r w:rsidRPr="00967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>I’m</w:t>
      </w:r>
      <w:r w:rsidRPr="00967739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ab/>
      </w:r>
    </w:p>
    <w:p w14:paraId="4B1795DA" w14:textId="77777777" w:rsidR="00707CFB" w:rsidRPr="00967739" w:rsidRDefault="00707CFB" w:rsidP="00707CFB">
      <w:pPr>
        <w:tabs>
          <w:tab w:val="left" w:leader="underscore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7216211" w14:textId="77777777" w:rsidR="006F507B" w:rsidRPr="00967739" w:rsidRDefault="006F507B" w:rsidP="00707CFB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6F507B" w:rsidRPr="00967739" w:rsidSect="00707CFB">
      <w:pgSz w:w="12240" w:h="15840"/>
      <w:pgMar w:top="709" w:right="758" w:bottom="4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72A" w14:textId="77777777" w:rsidR="0082393D" w:rsidRDefault="0082393D" w:rsidP="00707CFB">
      <w:pPr>
        <w:spacing w:after="0" w:line="240" w:lineRule="auto"/>
      </w:pPr>
      <w:r>
        <w:separator/>
      </w:r>
    </w:p>
  </w:endnote>
  <w:endnote w:type="continuationSeparator" w:id="0">
    <w:p w14:paraId="612DFC30" w14:textId="77777777" w:rsidR="0082393D" w:rsidRDefault="0082393D" w:rsidP="0070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LT-Book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Baloo Tamma 2">
    <w:altName w:val="Calibri"/>
    <w:charset w:val="4D"/>
    <w:family w:val="script"/>
    <w:pitch w:val="variable"/>
    <w:sig w:usb0="A040007F" w:usb1="4000207B" w:usb2="00000000" w:usb3="00000000" w:csb0="00000193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2055" w14:textId="77777777" w:rsidR="0082393D" w:rsidRDefault="0082393D" w:rsidP="00707CFB">
      <w:pPr>
        <w:spacing w:after="0" w:line="240" w:lineRule="auto"/>
      </w:pPr>
      <w:r>
        <w:separator/>
      </w:r>
    </w:p>
  </w:footnote>
  <w:footnote w:type="continuationSeparator" w:id="0">
    <w:p w14:paraId="4D4EF800" w14:textId="77777777" w:rsidR="0082393D" w:rsidRDefault="0082393D" w:rsidP="0070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0F99"/>
    <w:multiLevelType w:val="hybridMultilevel"/>
    <w:tmpl w:val="D7FC5B5A"/>
    <w:lvl w:ilvl="0" w:tplc="74BCAC5C">
      <w:start w:val="5"/>
      <w:numFmt w:val="bullet"/>
      <w:lvlText w:val="-"/>
      <w:lvlJc w:val="left"/>
      <w:pPr>
        <w:ind w:left="720" w:hanging="360"/>
      </w:pPr>
      <w:rPr>
        <w:rFonts w:ascii="FuturaLT-Book" w:eastAsiaTheme="minorHAnsi" w:hAnsi="FuturaLT-Book" w:cs="FuturaLT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77C"/>
    <w:multiLevelType w:val="hybridMultilevel"/>
    <w:tmpl w:val="05FCD496"/>
    <w:lvl w:ilvl="0" w:tplc="469E89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1AC"/>
    <w:multiLevelType w:val="hybridMultilevel"/>
    <w:tmpl w:val="0ED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EFC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512"/>
    <w:multiLevelType w:val="hybridMultilevel"/>
    <w:tmpl w:val="14A43E64"/>
    <w:lvl w:ilvl="0" w:tplc="B80AC57E">
      <w:start w:val="1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D71"/>
    <w:multiLevelType w:val="hybridMultilevel"/>
    <w:tmpl w:val="D6C6172A"/>
    <w:lvl w:ilvl="0" w:tplc="3DA0A704">
      <w:start w:val="5"/>
      <w:numFmt w:val="bullet"/>
      <w:lvlText w:val="-"/>
      <w:lvlJc w:val="left"/>
      <w:pPr>
        <w:ind w:left="720" w:hanging="360"/>
      </w:pPr>
      <w:rPr>
        <w:rFonts w:ascii="FuturaLT-Book" w:eastAsiaTheme="minorHAnsi" w:hAnsi="FuturaLT-Book" w:cs="FuturaLT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4E41"/>
    <w:multiLevelType w:val="hybridMultilevel"/>
    <w:tmpl w:val="7264EA34"/>
    <w:lvl w:ilvl="0" w:tplc="2D6CE6E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2B7D"/>
    <w:multiLevelType w:val="hybridMultilevel"/>
    <w:tmpl w:val="39FCE746"/>
    <w:lvl w:ilvl="0" w:tplc="2FA09672">
      <w:start w:val="1"/>
      <w:numFmt w:val="upperLetter"/>
      <w:lvlText w:val="%1."/>
      <w:lvlJc w:val="left"/>
      <w:pPr>
        <w:ind w:left="100" w:hanging="721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spacing w:val="-1"/>
        <w:w w:val="100"/>
        <w:sz w:val="24"/>
        <w:szCs w:val="24"/>
        <w:lang w:val="en-GB" w:eastAsia="en-US" w:bidi="ar-SA"/>
      </w:rPr>
    </w:lvl>
    <w:lvl w:ilvl="1" w:tplc="10EC7384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2" w:tplc="0180E29E">
      <w:start w:val="1"/>
      <w:numFmt w:val="lowerLetter"/>
      <w:lvlText w:val="%3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US" w:bidi="ar-SA"/>
      </w:rPr>
    </w:lvl>
    <w:lvl w:ilvl="3" w:tplc="81668960">
      <w:numFmt w:val="bullet"/>
      <w:lvlText w:val="•"/>
      <w:lvlJc w:val="left"/>
      <w:pPr>
        <w:ind w:left="2580" w:hanging="360"/>
      </w:pPr>
      <w:rPr>
        <w:rFonts w:hint="default"/>
        <w:lang w:val="en-GB" w:eastAsia="en-US" w:bidi="ar-SA"/>
      </w:rPr>
    </w:lvl>
    <w:lvl w:ilvl="4" w:tplc="C0B095D0">
      <w:numFmt w:val="bullet"/>
      <w:lvlText w:val="•"/>
      <w:lvlJc w:val="left"/>
      <w:pPr>
        <w:ind w:left="3620" w:hanging="360"/>
      </w:pPr>
      <w:rPr>
        <w:rFonts w:hint="default"/>
        <w:lang w:val="en-GB" w:eastAsia="en-US" w:bidi="ar-SA"/>
      </w:rPr>
    </w:lvl>
    <w:lvl w:ilvl="5" w:tplc="EA682C30">
      <w:numFmt w:val="bullet"/>
      <w:lvlText w:val="•"/>
      <w:lvlJc w:val="left"/>
      <w:pPr>
        <w:ind w:left="4660" w:hanging="360"/>
      </w:pPr>
      <w:rPr>
        <w:rFonts w:hint="default"/>
        <w:lang w:val="en-GB" w:eastAsia="en-US" w:bidi="ar-SA"/>
      </w:rPr>
    </w:lvl>
    <w:lvl w:ilvl="6" w:tplc="A6A0FA14">
      <w:numFmt w:val="bullet"/>
      <w:lvlText w:val="•"/>
      <w:lvlJc w:val="left"/>
      <w:pPr>
        <w:ind w:left="5700" w:hanging="360"/>
      </w:pPr>
      <w:rPr>
        <w:rFonts w:hint="default"/>
        <w:lang w:val="en-GB" w:eastAsia="en-US" w:bidi="ar-SA"/>
      </w:rPr>
    </w:lvl>
    <w:lvl w:ilvl="7" w:tplc="63CE2ED0">
      <w:numFmt w:val="bullet"/>
      <w:lvlText w:val="•"/>
      <w:lvlJc w:val="left"/>
      <w:pPr>
        <w:ind w:left="6740" w:hanging="360"/>
      </w:pPr>
      <w:rPr>
        <w:rFonts w:hint="default"/>
        <w:lang w:val="en-GB" w:eastAsia="en-US" w:bidi="ar-SA"/>
      </w:rPr>
    </w:lvl>
    <w:lvl w:ilvl="8" w:tplc="6C346C66">
      <w:numFmt w:val="bullet"/>
      <w:lvlText w:val="•"/>
      <w:lvlJc w:val="left"/>
      <w:pPr>
        <w:ind w:left="778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75C56AA"/>
    <w:multiLevelType w:val="hybridMultilevel"/>
    <w:tmpl w:val="E828CF24"/>
    <w:lvl w:ilvl="0" w:tplc="28AEF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4FEF4622"/>
    <w:multiLevelType w:val="hybridMultilevel"/>
    <w:tmpl w:val="3508FC9C"/>
    <w:lvl w:ilvl="0" w:tplc="A3F20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030AA"/>
    <w:multiLevelType w:val="hybridMultilevel"/>
    <w:tmpl w:val="69205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40E72"/>
    <w:multiLevelType w:val="hybridMultilevel"/>
    <w:tmpl w:val="4AF8A538"/>
    <w:lvl w:ilvl="0" w:tplc="789C7A40">
      <w:start w:val="1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E1ADD"/>
    <w:multiLevelType w:val="hybridMultilevel"/>
    <w:tmpl w:val="20DAD0F2"/>
    <w:lvl w:ilvl="0" w:tplc="7E085B8A">
      <w:start w:val="5"/>
      <w:numFmt w:val="bullet"/>
      <w:lvlText w:val="-"/>
      <w:lvlJc w:val="left"/>
      <w:pPr>
        <w:ind w:left="720" w:hanging="360"/>
      </w:pPr>
      <w:rPr>
        <w:rFonts w:ascii="FuturaLT-Book" w:eastAsiaTheme="minorHAnsi" w:hAnsi="FuturaLT-Book" w:cs="FuturaLT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575C"/>
    <w:multiLevelType w:val="multilevel"/>
    <w:tmpl w:val="99665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B423E"/>
    <w:multiLevelType w:val="hybridMultilevel"/>
    <w:tmpl w:val="4B46510C"/>
    <w:lvl w:ilvl="0" w:tplc="A170AD70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9E675F2"/>
    <w:multiLevelType w:val="hybridMultilevel"/>
    <w:tmpl w:val="340AE4A0"/>
    <w:lvl w:ilvl="0" w:tplc="84CE749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0112"/>
    <w:multiLevelType w:val="multilevel"/>
    <w:tmpl w:val="7CE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2"/>
  </w:num>
  <w:num w:numId="9">
    <w:abstractNumId w:val="18"/>
  </w:num>
  <w:num w:numId="10">
    <w:abstractNumId w:val="5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3"/>
  </w:num>
  <w:num w:numId="16">
    <w:abstractNumId w:val="13"/>
  </w:num>
  <w:num w:numId="17">
    <w:abstractNumId w:val="6"/>
  </w:num>
  <w:num w:numId="18">
    <w:abstractNumId w:val="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FB"/>
    <w:rsid w:val="006F507B"/>
    <w:rsid w:val="00707CFB"/>
    <w:rsid w:val="008111B8"/>
    <w:rsid w:val="0082393D"/>
    <w:rsid w:val="00964A71"/>
    <w:rsid w:val="00967739"/>
    <w:rsid w:val="00A82072"/>
    <w:rsid w:val="00AD5551"/>
    <w:rsid w:val="00B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13FF"/>
  <w15:chartTrackingRefBased/>
  <w15:docId w15:val="{6E332F5A-1222-4AC6-A675-11B531F9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555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D5551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5551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D5551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551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55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551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5551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unhideWhenUsed/>
    <w:rsid w:val="00707C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FB"/>
  </w:style>
  <w:style w:type="paragraph" w:styleId="Footer">
    <w:name w:val="footer"/>
    <w:basedOn w:val="Normal"/>
    <w:link w:val="FooterChar"/>
    <w:uiPriority w:val="99"/>
    <w:unhideWhenUsed/>
    <w:rsid w:val="00707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FB"/>
  </w:style>
  <w:style w:type="character" w:customStyle="1" w:styleId="apple-style-span">
    <w:name w:val="apple-style-span"/>
    <w:basedOn w:val="DefaultParagraphFont"/>
    <w:rsid w:val="00707CFB"/>
  </w:style>
  <w:style w:type="paragraph" w:customStyle="1" w:styleId="Default">
    <w:name w:val="Default"/>
    <w:rsid w:val="00707CFB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customStyle="1" w:styleId="Pa21">
    <w:name w:val="Pa2_1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character" w:customStyle="1" w:styleId="A01">
    <w:name w:val="A0_1"/>
    <w:uiPriority w:val="99"/>
    <w:rsid w:val="00707CFB"/>
    <w:rPr>
      <w:rFonts w:cs="Nunito"/>
      <w:color w:val="211D1E"/>
      <w:sz w:val="20"/>
      <w:szCs w:val="20"/>
    </w:rPr>
  </w:style>
  <w:style w:type="character" w:customStyle="1" w:styleId="A2">
    <w:name w:val="A2"/>
    <w:uiPriority w:val="99"/>
    <w:rsid w:val="00707CFB"/>
    <w:rPr>
      <w:rFonts w:ascii="Calibri" w:hAnsi="Calibri" w:cs="Calibri"/>
      <w:color w:val="211D1E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paragraph" w:customStyle="1" w:styleId="Pa11">
    <w:name w:val="Pa1_1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paragraph" w:customStyle="1" w:styleId="Pa12">
    <w:name w:val="Pa1_2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07CFB"/>
    <w:rPr>
      <w:rFonts w:cs="Nunito"/>
      <w:color w:val="211D1E"/>
      <w:sz w:val="20"/>
      <w:szCs w:val="20"/>
    </w:rPr>
  </w:style>
  <w:style w:type="paragraph" w:customStyle="1" w:styleId="Pa02">
    <w:name w:val="Pa0_2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character" w:customStyle="1" w:styleId="A42">
    <w:name w:val="A4_2"/>
    <w:uiPriority w:val="99"/>
    <w:rsid w:val="00707CFB"/>
    <w:rPr>
      <w:rFonts w:ascii="Baloo Tamma 2" w:hAnsi="Baloo Tamma 2" w:cs="Baloo Tamma 2"/>
      <w:color w:val="211D1E"/>
      <w:sz w:val="22"/>
      <w:szCs w:val="22"/>
    </w:rPr>
  </w:style>
  <w:style w:type="paragraph" w:customStyle="1" w:styleId="Pa251">
    <w:name w:val="Pa25_1"/>
    <w:basedOn w:val="Default"/>
    <w:next w:val="Default"/>
    <w:uiPriority w:val="99"/>
    <w:rsid w:val="00707CFB"/>
    <w:pPr>
      <w:spacing w:line="241" w:lineRule="atLeast"/>
    </w:pPr>
    <w:rPr>
      <w:rFonts w:ascii="Nunito SemiBold" w:hAnsi="Nunito SemiBold" w:cstheme="minorBidi"/>
      <w:color w:val="auto"/>
    </w:rPr>
  </w:style>
  <w:style w:type="paragraph" w:customStyle="1" w:styleId="Pa62">
    <w:name w:val="Pa6_2"/>
    <w:basedOn w:val="Default"/>
    <w:next w:val="Default"/>
    <w:uiPriority w:val="99"/>
    <w:rsid w:val="00707CFB"/>
    <w:pPr>
      <w:spacing w:line="241" w:lineRule="atLeast"/>
    </w:pPr>
    <w:rPr>
      <w:rFonts w:ascii="Nunito SemiBold" w:hAnsi="Nunito SemiBold" w:cstheme="minorBidi"/>
      <w:color w:val="auto"/>
    </w:rPr>
  </w:style>
  <w:style w:type="paragraph" w:customStyle="1" w:styleId="Pa13">
    <w:name w:val="Pa1_3"/>
    <w:basedOn w:val="Default"/>
    <w:next w:val="Default"/>
    <w:uiPriority w:val="99"/>
    <w:rsid w:val="00707CFB"/>
    <w:pPr>
      <w:spacing w:line="241" w:lineRule="atLeast"/>
    </w:pPr>
    <w:rPr>
      <w:rFonts w:cstheme="minorBidi"/>
      <w:color w:val="auto"/>
    </w:rPr>
  </w:style>
  <w:style w:type="character" w:customStyle="1" w:styleId="A12">
    <w:name w:val="A1_2"/>
    <w:uiPriority w:val="99"/>
    <w:rsid w:val="00707CFB"/>
    <w:rPr>
      <w:rFonts w:cs="Nunito"/>
      <w:color w:val="211D1E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707CFB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rsid w:val="00707CFB"/>
    <w:rPr>
      <w:rFonts w:ascii="Arial" w:eastAsia="Arial" w:hAnsi="Arial" w:cs="Arial"/>
      <w:sz w:val="20"/>
      <w:szCs w:val="20"/>
      <w:lang w:val="en"/>
    </w:rPr>
  </w:style>
  <w:style w:type="character" w:styleId="Strong">
    <w:name w:val="Strong"/>
    <w:basedOn w:val="DefaultParagraphFont"/>
    <w:uiPriority w:val="22"/>
    <w:qFormat/>
    <w:rsid w:val="00707CFB"/>
    <w:rPr>
      <w:b/>
      <w:bCs/>
    </w:rPr>
  </w:style>
  <w:style w:type="paragraph" w:styleId="NormalWeb">
    <w:name w:val="Normal (Web)"/>
    <w:basedOn w:val="Normal"/>
    <w:uiPriority w:val="99"/>
    <w:unhideWhenUsed/>
    <w:rsid w:val="007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7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7CFB"/>
    <w:pPr>
      <w:spacing w:after="0" w:line="240" w:lineRule="auto"/>
    </w:pPr>
  </w:style>
  <w:style w:type="paragraph" w:styleId="BodyText">
    <w:name w:val="Body Text"/>
    <w:basedOn w:val="Normal"/>
    <w:link w:val="BodyTextChar"/>
    <w:rsid w:val="00707C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07CF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FB"/>
    <w:rPr>
      <w:rFonts w:ascii="Arial" w:eastAsia="Arial" w:hAnsi="Arial" w:cs="Arial"/>
      <w:b/>
      <w:bCs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FB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Normal0">
    <w:name w:val="Normal0"/>
    <w:qFormat/>
    <w:rsid w:val="00707CFB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707CFB"/>
  </w:style>
  <w:style w:type="character" w:customStyle="1" w:styleId="eop">
    <w:name w:val="eop"/>
    <w:basedOn w:val="DefaultParagraphFont"/>
    <w:rsid w:val="0070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vi/dictionary/english/year" TargetMode="External"/><Relationship Id="rId18" Type="http://schemas.openxmlformats.org/officeDocument/2006/relationships/hyperlink" Target="https://dictionary.cambridge.org/vi/dictionary/english/communicate" TargetMode="External"/><Relationship Id="rId26" Type="http://schemas.openxmlformats.org/officeDocument/2006/relationships/hyperlink" Target="https://dictionary.cambridge.org/vi/dictionary/english/car" TargetMode="External"/><Relationship Id="rId39" Type="http://schemas.openxmlformats.org/officeDocument/2006/relationships/hyperlink" Target="https://dictionary.cambridge.org/vi/dictionary/english/poison" TargetMode="External"/><Relationship Id="rId21" Type="http://schemas.openxmlformats.org/officeDocument/2006/relationships/hyperlink" Target="https://dictionary.cambridge.org/vi/dictionary/english/world" TargetMode="External"/><Relationship Id="rId34" Type="http://schemas.openxmlformats.org/officeDocument/2006/relationships/hyperlink" Target="https://dictionary.cambridge.org/vi/dictionary/english/forest" TargetMode="External"/><Relationship Id="rId42" Type="http://schemas.openxmlformats.org/officeDocument/2006/relationships/hyperlink" Target="https://dictionary.cambridge.org/vi/dictionary/english/week" TargetMode="External"/><Relationship Id="rId7" Type="http://schemas.openxmlformats.org/officeDocument/2006/relationships/hyperlink" Target="https://www.ldoceonline.com/dictionary/s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vi/dictionary/english/estimated" TargetMode="External"/><Relationship Id="rId29" Type="http://schemas.openxmlformats.org/officeDocument/2006/relationships/hyperlink" Target="https://www.ldoceonline.com/dictionary/predi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doceonline.com/dictionary/attend" TargetMode="External"/><Relationship Id="rId24" Type="http://schemas.openxmlformats.org/officeDocument/2006/relationships/hyperlink" Target="https://dictionary.cambridge.org/vi/dictionary/english/drive" TargetMode="External"/><Relationship Id="rId32" Type="http://schemas.openxmlformats.org/officeDocument/2006/relationships/hyperlink" Target="https://www.conserve-energy-future.com/methods-and-importance-of-environmental-conservation.php" TargetMode="External"/><Relationship Id="rId37" Type="http://schemas.openxmlformats.org/officeDocument/2006/relationships/hyperlink" Target="https://dictionary.cambridge.org/vi/dictionary/english/result" TargetMode="External"/><Relationship Id="rId40" Type="http://schemas.openxmlformats.org/officeDocument/2006/relationships/hyperlink" Target="https://dictionary.cambridge.org/vi/dictionary/english/chemica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vi/dictionary/english/watch" TargetMode="External"/><Relationship Id="rId23" Type="http://schemas.openxmlformats.org/officeDocument/2006/relationships/hyperlink" Target="https://dictionary.cambridge.org/vi/dictionary/english/hotel" TargetMode="External"/><Relationship Id="rId28" Type="http://schemas.openxmlformats.org/officeDocument/2006/relationships/hyperlink" Target="https://www.ldoceonline.com/dictionary/decade" TargetMode="External"/><Relationship Id="rId36" Type="http://schemas.openxmlformats.org/officeDocument/2006/relationships/hyperlink" Target="https://dictionary.cambridge.org/vi/dictionary/english/kill" TargetMode="External"/><Relationship Id="rId10" Type="http://schemas.openxmlformats.org/officeDocument/2006/relationships/hyperlink" Target="https://www.ldoceonline.com/dictionary/reeve" TargetMode="External"/><Relationship Id="rId19" Type="http://schemas.openxmlformats.org/officeDocument/2006/relationships/hyperlink" Target="https://dictionary.cambridge.org/vi/dictionary/english/people" TargetMode="External"/><Relationship Id="rId31" Type="http://schemas.openxmlformats.org/officeDocument/2006/relationships/hyperlink" Target="https://www.ldoceonline.com/dictionary/raw" TargetMode="External"/><Relationship Id="rId44" Type="http://schemas.openxmlformats.org/officeDocument/2006/relationships/hyperlink" Target="https://dictionary.cambridge.org/vi/dictionary/english/a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oceonline.com/dictionary/star" TargetMode="External"/><Relationship Id="rId14" Type="http://schemas.openxmlformats.org/officeDocument/2006/relationships/hyperlink" Target="https://dictionary.cambridge.org/vi/dictionary/english/event" TargetMode="External"/><Relationship Id="rId22" Type="http://schemas.openxmlformats.org/officeDocument/2006/relationships/hyperlink" Target="https://dictionary.cambridge.org/vi/dictionary/english/stay" TargetMode="External"/><Relationship Id="rId27" Type="http://schemas.openxmlformats.org/officeDocument/2006/relationships/hyperlink" Target="https://dictionary.cambridge.org/vi/dictionary/english/dress" TargetMode="External"/><Relationship Id="rId30" Type="http://schemas.openxmlformats.org/officeDocument/2006/relationships/hyperlink" Target="https://www.ldoceonline.com/dictionary/certain" TargetMode="External"/><Relationship Id="rId35" Type="http://schemas.openxmlformats.org/officeDocument/2006/relationships/hyperlink" Target="https://dictionary.cambridge.org/vi/dictionary/english/fish" TargetMode="External"/><Relationship Id="rId43" Type="http://schemas.openxmlformats.org/officeDocument/2006/relationships/hyperlink" Target="https://dictionary.cambridge.org/vi/dictionary/english/summer" TargetMode="External"/><Relationship Id="rId8" Type="http://schemas.openxmlformats.org/officeDocument/2006/relationships/hyperlink" Target="https://www.ldoceonline.com/dictionary/lock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doceonline.com/dictionary/party" TargetMode="External"/><Relationship Id="rId17" Type="http://schemas.openxmlformats.org/officeDocument/2006/relationships/hyperlink" Target="https://dictionary.cambridge.org/vi/dictionary/english/people" TargetMode="External"/><Relationship Id="rId25" Type="http://schemas.openxmlformats.org/officeDocument/2006/relationships/hyperlink" Target="https://dictionary.cambridge.org/vi/dictionary/english/smart" TargetMode="External"/><Relationship Id="rId33" Type="http://schemas.openxmlformats.org/officeDocument/2006/relationships/hyperlink" Target="https://dictionary.cambridge.org/vi/dictionary/english/middle" TargetMode="External"/><Relationship Id="rId38" Type="http://schemas.openxmlformats.org/officeDocument/2006/relationships/hyperlink" Target="https://dictionary.cambridge.org/vi/dictionary/english/discharg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ictionary.cambridge.org/vi/dictionary/english/side" TargetMode="External"/><Relationship Id="rId41" Type="http://schemas.openxmlformats.org/officeDocument/2006/relationships/hyperlink" Target="https://dictionary.cambridge.org/vi/dictionary/english/fa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2024-05-01T13:54:00Z</dcterms:created>
  <dcterms:modified xsi:type="dcterms:W3CDTF">2024-05-01T14:13:00Z</dcterms:modified>
</cp:coreProperties>
</file>