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1847" w14:textId="1E043AF0" w:rsidR="001C1140" w:rsidRPr="00D0660A" w:rsidRDefault="00162E87" w:rsidP="001C1140">
      <w:pPr>
        <w:spacing w:after="0"/>
        <w:jc w:val="center"/>
        <w:rPr>
          <w:b/>
          <w:bCs/>
        </w:rPr>
      </w:pPr>
      <w:r>
        <w:t xml:space="preserve"> </w:t>
      </w:r>
      <w:r w:rsidR="009725AF" w:rsidRPr="00D0660A">
        <w:t xml:space="preserve"> </w:t>
      </w:r>
      <w:r w:rsidR="001C1140" w:rsidRPr="00D0660A">
        <w:rPr>
          <w:b/>
          <w:bCs/>
        </w:rPr>
        <w:t>ĐỀ CƯƠNG ÔN TẬP HỌC KÌ II</w:t>
      </w:r>
      <w:r w:rsidR="00110FBE">
        <w:rPr>
          <w:b/>
          <w:bCs/>
        </w:rPr>
        <w:t xml:space="preserve"> NĂM HỌC 2022-2023</w:t>
      </w:r>
    </w:p>
    <w:p w14:paraId="1F31E7F9" w14:textId="2DF614EC" w:rsidR="001C1140" w:rsidRPr="00D0660A" w:rsidRDefault="001C1140" w:rsidP="001C1140">
      <w:pPr>
        <w:spacing w:after="0"/>
        <w:jc w:val="center"/>
        <w:rPr>
          <w:b/>
          <w:bCs/>
        </w:rPr>
      </w:pPr>
      <w:r w:rsidRPr="00D0660A">
        <w:rPr>
          <w:b/>
          <w:bCs/>
        </w:rPr>
        <w:t>MÔN LỊCH SỬ K.10</w:t>
      </w:r>
    </w:p>
    <w:p w14:paraId="5D95709B" w14:textId="1A6A7B0B" w:rsidR="001C1140" w:rsidRPr="00D0660A" w:rsidRDefault="001C1140" w:rsidP="001C1140">
      <w:pPr>
        <w:spacing w:after="0"/>
        <w:rPr>
          <w:b/>
          <w:bCs/>
          <w:i/>
        </w:rPr>
      </w:pPr>
      <w:r w:rsidRPr="00D0660A">
        <w:rPr>
          <w:b/>
          <w:bCs/>
        </w:rPr>
        <w:t>BÀI 14 – 15 : VĂN MINH ĐẠI VIỆT</w:t>
      </w:r>
      <w:r w:rsidRPr="00D0660A">
        <w:rPr>
          <w:b/>
          <w:bCs/>
          <w:i/>
        </w:rPr>
        <w:t xml:space="preserve"> </w:t>
      </w:r>
    </w:p>
    <w:p w14:paraId="71895F9A" w14:textId="77777777" w:rsidR="00881B00" w:rsidRDefault="00881B00" w:rsidP="001C1140">
      <w:pPr>
        <w:spacing w:after="0"/>
        <w:rPr>
          <w:b/>
          <w:bCs/>
          <w:iCs/>
        </w:rPr>
      </w:pPr>
    </w:p>
    <w:p w14:paraId="490DE26B" w14:textId="132E47E9" w:rsidR="001C1140" w:rsidRPr="00D0660A" w:rsidRDefault="001C1140" w:rsidP="001C1140">
      <w:pPr>
        <w:spacing w:after="0"/>
        <w:rPr>
          <w:b/>
          <w:bCs/>
          <w:iCs/>
        </w:rPr>
      </w:pPr>
      <w:r w:rsidRPr="00D0660A">
        <w:rPr>
          <w:b/>
          <w:bCs/>
          <w:iCs/>
        </w:rPr>
        <w:t xml:space="preserve">a) Nhận biết </w:t>
      </w:r>
    </w:p>
    <w:p w14:paraId="34B4033B" w14:textId="332A982D" w:rsidR="001C1140" w:rsidRPr="00D0660A" w:rsidRDefault="001C1140" w:rsidP="001C1140">
      <w:pPr>
        <w:spacing w:after="0"/>
      </w:pPr>
      <w:r w:rsidRPr="00D0660A">
        <w:t>Câu 1: Dưới triều đại nhà Lê</w:t>
      </w:r>
      <w:r w:rsidR="00D0660A" w:rsidRPr="00D0660A">
        <w:t xml:space="preserve"> sơ</w:t>
      </w:r>
      <w:r w:rsidRPr="00D0660A">
        <w:t>, bộ luật nào được ban hành?</w:t>
      </w:r>
    </w:p>
    <w:p w14:paraId="1068C11B" w14:textId="1DC4E5E1" w:rsidR="008513DC" w:rsidRDefault="001C1140" w:rsidP="001C1140">
      <w:pPr>
        <w:spacing w:after="0"/>
      </w:pPr>
      <w:r w:rsidRPr="00D0660A">
        <w:t xml:space="preserve">A. Hình luật.        </w:t>
      </w:r>
      <w:r w:rsidR="008513DC">
        <w:t xml:space="preserve">                                            </w:t>
      </w:r>
      <w:r w:rsidRPr="00D0660A">
        <w:t xml:space="preserve">B. Hình thư.         </w:t>
      </w:r>
    </w:p>
    <w:p w14:paraId="545C0A63" w14:textId="3050375D" w:rsidR="001C1140" w:rsidRPr="00D0660A" w:rsidRDefault="001C1140" w:rsidP="001C1140">
      <w:pPr>
        <w:spacing w:after="0"/>
      </w:pPr>
      <w:r w:rsidRPr="00D0660A">
        <w:t xml:space="preserve">C. Quốc triều hình luật         </w:t>
      </w:r>
      <w:r w:rsidR="008513DC">
        <w:t xml:space="preserve">                           </w:t>
      </w:r>
      <w:r w:rsidRPr="00D0660A">
        <w:t>D. Hoàng Việt luật lệ.</w:t>
      </w:r>
    </w:p>
    <w:p w14:paraId="6A074E81" w14:textId="77777777" w:rsidR="001C1140" w:rsidRPr="00D0660A" w:rsidRDefault="001C1140" w:rsidP="001C1140">
      <w:pPr>
        <w:spacing w:after="0"/>
      </w:pPr>
      <w:r w:rsidRPr="00D0660A">
        <w:t>Câu 2: Triều đại nào mở đầu cho thời đại phong kiến độc lập của dân tộc ta?</w:t>
      </w:r>
    </w:p>
    <w:p w14:paraId="6F52F5A4" w14:textId="25B39DA4" w:rsidR="001C1140" w:rsidRPr="00D0660A" w:rsidRDefault="001C1140" w:rsidP="001C1140">
      <w:pPr>
        <w:spacing w:after="0"/>
      </w:pPr>
      <w:r w:rsidRPr="00D0660A">
        <w:t>A. Triều Tiền Lý.             B. Triều Ngô.            C. Triều Lê.            D. Triều Nguyễn.</w:t>
      </w:r>
    </w:p>
    <w:p w14:paraId="5CA678D5" w14:textId="65C5330C" w:rsidR="001C1140" w:rsidRPr="00D0660A" w:rsidRDefault="001C1140" w:rsidP="001C1140">
      <w:pPr>
        <w:spacing w:after="0"/>
      </w:pPr>
      <w:r w:rsidRPr="00D0660A">
        <w:t>Câu 3: Các nhà nước phong kiến Việt Nam được xây dựng theo thể chế</w:t>
      </w:r>
      <w:r w:rsidR="003F6B1E" w:rsidRPr="00D0660A">
        <w:t>:</w:t>
      </w:r>
    </w:p>
    <w:p w14:paraId="0143D086" w14:textId="77777777" w:rsidR="00017931" w:rsidRDefault="001C1140" w:rsidP="001C1140">
      <w:pPr>
        <w:spacing w:after="0"/>
      </w:pPr>
      <w:r w:rsidRPr="00D0660A">
        <w:t xml:space="preserve">A. Quân chủ lập hiến.                                    </w:t>
      </w:r>
    </w:p>
    <w:p w14:paraId="4D1C7C6E" w14:textId="1BC575C5" w:rsidR="001C1140" w:rsidRPr="00D0660A" w:rsidRDefault="001C1140" w:rsidP="001C1140">
      <w:pPr>
        <w:spacing w:after="0"/>
      </w:pPr>
      <w:r w:rsidRPr="00D0660A">
        <w:t xml:space="preserve"> B. Chiếm hữu nô lệ.</w:t>
      </w:r>
    </w:p>
    <w:p w14:paraId="1414D5B7" w14:textId="77777777" w:rsidR="00017931" w:rsidRDefault="001C1140" w:rsidP="001C1140">
      <w:pPr>
        <w:spacing w:after="0"/>
      </w:pPr>
      <w:r w:rsidRPr="00D0660A">
        <w:t xml:space="preserve">C. Dân chủ chủ nô.                                         </w:t>
      </w:r>
    </w:p>
    <w:p w14:paraId="6574D17D" w14:textId="21A362DF" w:rsidR="001C1140" w:rsidRPr="00D0660A" w:rsidRDefault="001C1140" w:rsidP="001C1140">
      <w:pPr>
        <w:spacing w:after="0"/>
      </w:pPr>
      <w:r w:rsidRPr="00D0660A">
        <w:t>D. Quân chủ chuyên chế.</w:t>
      </w:r>
    </w:p>
    <w:p w14:paraId="2185470D" w14:textId="53A50123" w:rsidR="004109B4" w:rsidRPr="004109B4" w:rsidRDefault="004109B4" w:rsidP="004109B4">
      <w:pPr>
        <w:spacing w:after="0"/>
      </w:pPr>
      <w:r w:rsidRPr="004109B4">
        <w:t xml:space="preserve">Câu </w:t>
      </w:r>
      <w:r w:rsidR="00D0660A" w:rsidRPr="00D0660A">
        <w:t>4</w:t>
      </w:r>
      <w:r w:rsidRPr="004109B4">
        <w:t>. Bộ luật thành văn đầu tiên của Đại Việt (Hình thư) được ban hành dưới thời</w:t>
      </w:r>
    </w:p>
    <w:p w14:paraId="110385A8" w14:textId="77777777" w:rsidR="004109B4" w:rsidRPr="004109B4" w:rsidRDefault="004109B4" w:rsidP="004109B4">
      <w:pPr>
        <w:spacing w:after="0"/>
      </w:pPr>
      <w:r w:rsidRPr="004109B4">
        <w:t>A. Lý.                  B. Trần.                 C. Lê sơ.                        D. Lê Trung hưng.</w:t>
      </w:r>
    </w:p>
    <w:p w14:paraId="4F2B3FE5" w14:textId="5F448699" w:rsidR="004109B4" w:rsidRPr="004109B4" w:rsidRDefault="004109B4" w:rsidP="004109B4">
      <w:pPr>
        <w:spacing w:after="0"/>
      </w:pPr>
      <w:r w:rsidRPr="004109B4">
        <w:t xml:space="preserve">Câu </w:t>
      </w:r>
      <w:r w:rsidR="00D0660A" w:rsidRPr="00D0660A">
        <w:t>5</w:t>
      </w:r>
      <w:r w:rsidRPr="004109B4">
        <w:t>. Dưới thời Lê sơ, hệ tư tưởng nào giữ địa vị độc tôn ở Đại Việt?</w:t>
      </w:r>
    </w:p>
    <w:p w14:paraId="022D4964" w14:textId="5155E8C0" w:rsidR="008513DC" w:rsidRDefault="004109B4" w:rsidP="004109B4">
      <w:pPr>
        <w:spacing w:after="0"/>
      </w:pPr>
      <w:r w:rsidRPr="004109B4">
        <w:t>A. Phật giáo.</w:t>
      </w:r>
      <w:r w:rsidR="00D0660A" w:rsidRPr="00D0660A">
        <w:t xml:space="preserve">                </w:t>
      </w:r>
      <w:r w:rsidR="008513DC">
        <w:t xml:space="preserve">                                      </w:t>
      </w:r>
      <w:r w:rsidRPr="004109B4">
        <w:t>B. Nho giáo.</w:t>
      </w:r>
      <w:r w:rsidR="00D0660A" w:rsidRPr="00D0660A">
        <w:t xml:space="preserve">                  </w:t>
      </w:r>
    </w:p>
    <w:p w14:paraId="3D648EAE" w14:textId="7CDC3234" w:rsidR="004109B4" w:rsidRPr="00D0660A" w:rsidRDefault="004109B4" w:rsidP="004109B4">
      <w:pPr>
        <w:spacing w:after="0"/>
      </w:pPr>
      <w:r w:rsidRPr="004109B4">
        <w:t>C. Thuyết luân hồi.</w:t>
      </w:r>
      <w:r w:rsidR="00D0660A" w:rsidRPr="00D0660A">
        <w:t xml:space="preserve">               </w:t>
      </w:r>
      <w:r w:rsidR="008513DC">
        <w:t xml:space="preserve">                             </w:t>
      </w:r>
      <w:r w:rsidRPr="004109B4">
        <w:t>D. Thuyết nhân quả.</w:t>
      </w:r>
    </w:p>
    <w:p w14:paraId="3AA07FF8" w14:textId="2832D5F0" w:rsidR="00320182" w:rsidRPr="00320182" w:rsidRDefault="00320182" w:rsidP="00320182">
      <w:pPr>
        <w:spacing w:after="0"/>
      </w:pPr>
      <w:r w:rsidRPr="00320182">
        <w:t xml:space="preserve">Câu </w:t>
      </w:r>
      <w:r w:rsidR="00D0660A" w:rsidRPr="00D0660A">
        <w:t>6</w:t>
      </w:r>
      <w:r w:rsidRPr="00320182">
        <w:t>. Bộ luật nào dưới đây được ban hành dưới thời Nguyễn?</w:t>
      </w:r>
    </w:p>
    <w:p w14:paraId="1533E534" w14:textId="29FBBD68" w:rsidR="00320182" w:rsidRPr="00320182" w:rsidRDefault="00320182" w:rsidP="00320182">
      <w:pPr>
        <w:spacing w:after="0"/>
      </w:pPr>
      <w:r w:rsidRPr="00320182">
        <w:t xml:space="preserve">A. Hoàng </w:t>
      </w:r>
      <w:r w:rsidR="00802E3F">
        <w:t>việt</w:t>
      </w:r>
      <w:r w:rsidRPr="00320182">
        <w:t xml:space="preserve"> luật lệ.</w:t>
      </w:r>
      <w:r w:rsidR="00D0660A" w:rsidRPr="00D0660A">
        <w:t xml:space="preserve">            </w:t>
      </w:r>
      <w:r w:rsidRPr="00320182">
        <w:t>B. Quốc triều hình luật.</w:t>
      </w:r>
      <w:r w:rsidR="00D0660A" w:rsidRPr="00D0660A">
        <w:t xml:space="preserve">          </w:t>
      </w:r>
      <w:r w:rsidRPr="00320182">
        <w:t>C. Hình luật.</w:t>
      </w:r>
      <w:r w:rsidR="00D0660A" w:rsidRPr="00D0660A">
        <w:t xml:space="preserve">               </w:t>
      </w:r>
      <w:r w:rsidRPr="00320182">
        <w:t>D. Hình thư.</w:t>
      </w:r>
    </w:p>
    <w:p w14:paraId="77DB346F" w14:textId="2B168E21" w:rsidR="00320182" w:rsidRPr="00320182" w:rsidRDefault="00320182" w:rsidP="00320182">
      <w:pPr>
        <w:spacing w:after="0"/>
      </w:pPr>
      <w:r w:rsidRPr="00320182">
        <w:t xml:space="preserve">Câu </w:t>
      </w:r>
      <w:r w:rsidR="00D0660A" w:rsidRPr="00D0660A">
        <w:t>7</w:t>
      </w:r>
      <w:r w:rsidRPr="00320182">
        <w:t>. Văn minh Đại Việt có nguồn gốc sâu xa từ nền văn minh nào dưới đây?</w:t>
      </w:r>
    </w:p>
    <w:p w14:paraId="1FE021D5" w14:textId="77777777" w:rsidR="008513DC" w:rsidRDefault="00320182" w:rsidP="00320182">
      <w:pPr>
        <w:spacing w:after="0"/>
      </w:pPr>
      <w:r w:rsidRPr="00320182">
        <w:t>A. Văn minh sông Mã.</w:t>
      </w:r>
      <w:r w:rsidR="00D0660A" w:rsidRPr="00D0660A">
        <w:t xml:space="preserve">                                     </w:t>
      </w:r>
    </w:p>
    <w:p w14:paraId="18A44D08" w14:textId="2ECD9529" w:rsidR="00320182" w:rsidRPr="00320182" w:rsidRDefault="00320182" w:rsidP="00320182">
      <w:pPr>
        <w:spacing w:after="0"/>
      </w:pPr>
      <w:r w:rsidRPr="00320182">
        <w:t>B. Văn minh phương Đông.</w:t>
      </w:r>
    </w:p>
    <w:p w14:paraId="3D32D86C" w14:textId="77777777" w:rsidR="008513DC" w:rsidRDefault="00320182" w:rsidP="00320182">
      <w:pPr>
        <w:spacing w:after="0"/>
      </w:pPr>
      <w:r w:rsidRPr="00320182">
        <w:t>C. Văn minh phương Tây.</w:t>
      </w:r>
      <w:r w:rsidR="00D0660A" w:rsidRPr="00D0660A">
        <w:t xml:space="preserve">                                </w:t>
      </w:r>
    </w:p>
    <w:p w14:paraId="1753ADB8" w14:textId="747EBD58" w:rsidR="00320182" w:rsidRPr="00320182" w:rsidRDefault="00320182" w:rsidP="00320182">
      <w:pPr>
        <w:spacing w:after="0"/>
      </w:pPr>
      <w:r w:rsidRPr="00320182">
        <w:t>D. Văn minh Việt cổ.</w:t>
      </w:r>
    </w:p>
    <w:p w14:paraId="4D959894" w14:textId="683C70C2" w:rsidR="001C1140" w:rsidRPr="00D0660A" w:rsidRDefault="001C1140" w:rsidP="001C1140">
      <w:pPr>
        <w:spacing w:after="0"/>
      </w:pPr>
      <w:r w:rsidRPr="00D0660A">
        <w:t xml:space="preserve">Câu </w:t>
      </w:r>
      <w:r w:rsidR="00D0660A" w:rsidRPr="00D0660A">
        <w:t>8.</w:t>
      </w:r>
      <w:r w:rsidRPr="00D0660A">
        <w:t xml:space="preserve"> Bộ máy nhà nước chuyên chế trung ương tập quyền của Đại Việt được hoàn chỉnh dưới triều đại nào?</w:t>
      </w:r>
    </w:p>
    <w:p w14:paraId="3E08F8DB" w14:textId="63770038" w:rsidR="001C1140" w:rsidRPr="00D0660A" w:rsidRDefault="001C1140" w:rsidP="001C1140">
      <w:pPr>
        <w:spacing w:after="0"/>
      </w:pPr>
      <w:r w:rsidRPr="00D0660A">
        <w:tab/>
        <w:t>A. Thời Lý.             B. Thời Trần.             C. Thời Lê sơ.            D. Thời Hồ.</w:t>
      </w:r>
    </w:p>
    <w:p w14:paraId="0AB09D63" w14:textId="6F6BABAD" w:rsidR="001C1140" w:rsidRPr="00D0660A" w:rsidRDefault="001C1140" w:rsidP="001C1140">
      <w:pPr>
        <w:spacing w:after="0"/>
      </w:pPr>
      <w:r w:rsidRPr="00D0660A">
        <w:t xml:space="preserve">Câu </w:t>
      </w:r>
      <w:r w:rsidR="00017931">
        <w:t>9</w:t>
      </w:r>
      <w:r w:rsidR="00D0660A" w:rsidRPr="00D0660A">
        <w:t>.</w:t>
      </w:r>
      <w:r w:rsidRPr="00D0660A">
        <w:t xml:space="preserve"> Trung tâm chính trị - văn hóa và đô thị lớn nhất Đại Việt trong các thế kỷ X-XV là</w:t>
      </w:r>
    </w:p>
    <w:p w14:paraId="0D61FAB5" w14:textId="64AAB785" w:rsidR="001C1140" w:rsidRPr="00D0660A" w:rsidRDefault="001C1140" w:rsidP="001C1140">
      <w:pPr>
        <w:spacing w:after="0"/>
      </w:pPr>
      <w:r w:rsidRPr="00D0660A">
        <w:tab/>
        <w:t>A. Phố Hiến.            B. Thanh Hà.                 C. Thăng Long.               D. Hội An.</w:t>
      </w:r>
    </w:p>
    <w:p w14:paraId="4A59BFCA" w14:textId="493B0DBC" w:rsidR="001C1140" w:rsidRPr="00D0660A" w:rsidRDefault="001C1140" w:rsidP="001C1140">
      <w:pPr>
        <w:spacing w:after="0"/>
      </w:pPr>
      <w:r w:rsidRPr="00D0660A">
        <w:t xml:space="preserve">Câu </w:t>
      </w:r>
      <w:r w:rsidR="00D0660A" w:rsidRPr="00D0660A">
        <w:t>1</w:t>
      </w:r>
      <w:r w:rsidR="00017931">
        <w:t>0</w:t>
      </w:r>
      <w:r w:rsidR="00D0660A" w:rsidRPr="00D0660A">
        <w:t>.</w:t>
      </w:r>
      <w:r w:rsidRPr="00D0660A">
        <w:t xml:space="preserve"> “Tam giáo đồng nguyên” là sự hòa hợp của của các tôn giáo nào sau đây?</w:t>
      </w:r>
    </w:p>
    <w:p w14:paraId="2783055C" w14:textId="77777777" w:rsidR="000C443D" w:rsidRDefault="001C1140" w:rsidP="001C1140">
      <w:pPr>
        <w:spacing w:after="0"/>
      </w:pPr>
      <w:r w:rsidRPr="00D0660A">
        <w:tab/>
        <w:t xml:space="preserve">A. Phật giáo - Đạo giáo - Nho giáo.                         </w:t>
      </w:r>
    </w:p>
    <w:p w14:paraId="066E7861" w14:textId="093A956C" w:rsidR="001C1140" w:rsidRPr="00D0660A" w:rsidRDefault="001C1140" w:rsidP="001C1140">
      <w:pPr>
        <w:spacing w:after="0"/>
      </w:pPr>
      <w:r w:rsidRPr="00D0660A">
        <w:t>B. Phật giáo - Nho giáo - Thiên Chúa giáo.</w:t>
      </w:r>
    </w:p>
    <w:p w14:paraId="6246EE5D" w14:textId="77777777" w:rsidR="000C443D" w:rsidRDefault="001C1140" w:rsidP="001C1140">
      <w:pPr>
        <w:spacing w:after="0"/>
      </w:pPr>
      <w:r w:rsidRPr="00D0660A">
        <w:tab/>
        <w:t xml:space="preserve">C. Phật giáo - Đạo giáo - Tín ngưỡng dân gian.      </w:t>
      </w:r>
    </w:p>
    <w:p w14:paraId="22B0BD80" w14:textId="68716BF1" w:rsidR="001C1140" w:rsidRPr="00D0660A" w:rsidRDefault="001C1140" w:rsidP="001C1140">
      <w:pPr>
        <w:spacing w:after="0"/>
      </w:pPr>
      <w:r w:rsidRPr="00D0660A">
        <w:t>D. Nho giáo - Phật giáo - Ấn Độ giáo.</w:t>
      </w:r>
    </w:p>
    <w:p w14:paraId="1A9CD48B" w14:textId="33EA8969" w:rsidR="001C1140" w:rsidRPr="00D0660A" w:rsidRDefault="001C1140" w:rsidP="001C1140">
      <w:pPr>
        <w:spacing w:after="0"/>
      </w:pPr>
      <w:r w:rsidRPr="00D0660A">
        <w:t xml:space="preserve">Câu </w:t>
      </w:r>
      <w:r w:rsidR="00D0660A" w:rsidRPr="00D0660A">
        <w:t>1</w:t>
      </w:r>
      <w:r w:rsidR="00017931">
        <w:t xml:space="preserve">1. </w:t>
      </w:r>
      <w:r w:rsidRPr="00D0660A">
        <w:t>Chữ Nôm trở thành chữ viết chính thống dưới triều đại phong kiến nào của nước ta?</w:t>
      </w:r>
    </w:p>
    <w:p w14:paraId="164EE661" w14:textId="651DDB4E" w:rsidR="001C1140" w:rsidRPr="00D0660A" w:rsidRDefault="001C1140" w:rsidP="001C1140">
      <w:pPr>
        <w:spacing w:after="0"/>
      </w:pPr>
      <w:r w:rsidRPr="00D0660A">
        <w:t>A. Nhà Lý.</w:t>
      </w:r>
      <w:r w:rsidR="003F6B1E" w:rsidRPr="00D0660A">
        <w:t xml:space="preserve">             </w:t>
      </w:r>
      <w:r w:rsidRPr="00D0660A">
        <w:t>B. Nhà Trần.</w:t>
      </w:r>
      <w:r w:rsidR="003F6B1E" w:rsidRPr="00D0660A">
        <w:t xml:space="preserve">             </w:t>
      </w:r>
      <w:r w:rsidRPr="00D0660A">
        <w:t>C. Lê sơ.</w:t>
      </w:r>
      <w:r w:rsidR="003F6B1E" w:rsidRPr="00D0660A">
        <w:t xml:space="preserve">                </w:t>
      </w:r>
      <w:r w:rsidRPr="00D0660A">
        <w:t>D. Tây Sơn.</w:t>
      </w:r>
    </w:p>
    <w:p w14:paraId="6BE8D4AD" w14:textId="52457B01" w:rsidR="001C1140" w:rsidRPr="00D0660A" w:rsidRDefault="001C1140" w:rsidP="001C1140">
      <w:pPr>
        <w:spacing w:after="0"/>
      </w:pPr>
      <w:r w:rsidRPr="00D0660A">
        <w:t xml:space="preserve">Câu </w:t>
      </w:r>
      <w:r w:rsidR="00D0660A" w:rsidRPr="00D0660A">
        <w:t>1</w:t>
      </w:r>
      <w:r w:rsidR="00017931">
        <w:t>2</w:t>
      </w:r>
      <w:r w:rsidR="00D0660A" w:rsidRPr="00D0660A">
        <w:t>.</w:t>
      </w:r>
      <w:r w:rsidRPr="00D0660A">
        <w:t xml:space="preserve"> Việc cho dựng bia đá ở Văn Miếu Quốc Tử giám thể hiện chính sách nào sau đây của các triều đại phong kiến Việt Nam?</w:t>
      </w:r>
    </w:p>
    <w:p w14:paraId="0C5B1268" w14:textId="77777777" w:rsidR="000C443D" w:rsidRDefault="001C1140" w:rsidP="001C1140">
      <w:pPr>
        <w:spacing w:after="0"/>
      </w:pPr>
      <w:r w:rsidRPr="00D0660A">
        <w:t>A. Nhà nước coi trọng giáo dục, khoa cử.</w:t>
      </w:r>
      <w:r w:rsidR="00096CC8" w:rsidRPr="00D0660A">
        <w:t xml:space="preserve">                 </w:t>
      </w:r>
    </w:p>
    <w:p w14:paraId="0962D518" w14:textId="5633629D" w:rsidR="001C1140" w:rsidRPr="00D0660A" w:rsidRDefault="001C1140" w:rsidP="001C1140">
      <w:pPr>
        <w:spacing w:after="0"/>
      </w:pPr>
      <w:r w:rsidRPr="00D0660A">
        <w:t>B. Ghi danh những anh hùng có công với nước.</w:t>
      </w:r>
    </w:p>
    <w:p w14:paraId="03F8C86C" w14:textId="77777777" w:rsidR="000C443D" w:rsidRDefault="001C1140" w:rsidP="001C1140">
      <w:pPr>
        <w:spacing w:after="0"/>
      </w:pPr>
      <w:r w:rsidRPr="00D0660A">
        <w:t>C. Ghi lại tiến trình phát triển của lịch sử dân tộc.</w:t>
      </w:r>
      <w:r w:rsidR="00096CC8" w:rsidRPr="00D0660A">
        <w:t xml:space="preserve">    </w:t>
      </w:r>
    </w:p>
    <w:p w14:paraId="1D27BD12" w14:textId="1CDDCC71" w:rsidR="001C1140" w:rsidRPr="00D0660A" w:rsidRDefault="001C1140" w:rsidP="001C1140">
      <w:pPr>
        <w:spacing w:after="0"/>
      </w:pPr>
      <w:r w:rsidRPr="00D0660A">
        <w:t>D. Đề cao vai trò của sản xuất nông nghiệp.</w:t>
      </w:r>
    </w:p>
    <w:p w14:paraId="41FC7C5E" w14:textId="0899F381" w:rsidR="004109B4" w:rsidRPr="004109B4" w:rsidRDefault="004109B4" w:rsidP="004109B4">
      <w:pPr>
        <w:spacing w:after="0"/>
      </w:pPr>
      <w:r w:rsidRPr="004109B4">
        <w:t xml:space="preserve">Câu </w:t>
      </w:r>
      <w:r w:rsidR="00D0660A" w:rsidRPr="00D0660A">
        <w:t>1</w:t>
      </w:r>
      <w:r w:rsidR="00017931">
        <w:t>3</w:t>
      </w:r>
      <w:r w:rsidR="00D0660A" w:rsidRPr="00D0660A">
        <w:t>.</w:t>
      </w:r>
      <w:r w:rsidRPr="004109B4">
        <w:t> Văn minh Đại Việt còn có tên gọi khác là</w:t>
      </w:r>
    </w:p>
    <w:p w14:paraId="32076B35" w14:textId="77777777" w:rsidR="00017931" w:rsidRDefault="004109B4" w:rsidP="004109B4">
      <w:pPr>
        <w:spacing w:after="0"/>
      </w:pPr>
      <w:r w:rsidRPr="004109B4">
        <w:t>A. văn minh Việt cổ.</w:t>
      </w:r>
      <w:r w:rsidR="00D0660A" w:rsidRPr="00D0660A">
        <w:t xml:space="preserve">                                                   </w:t>
      </w:r>
    </w:p>
    <w:p w14:paraId="3044534E" w14:textId="03AD7FAB" w:rsidR="004109B4" w:rsidRPr="004109B4" w:rsidRDefault="004109B4" w:rsidP="004109B4">
      <w:pPr>
        <w:spacing w:after="0"/>
      </w:pPr>
      <w:r w:rsidRPr="004109B4">
        <w:t>B. văn minh sông Mã.</w:t>
      </w:r>
    </w:p>
    <w:p w14:paraId="1F97C0A0" w14:textId="77777777" w:rsidR="00017931" w:rsidRDefault="004109B4" w:rsidP="004109B4">
      <w:pPr>
        <w:spacing w:after="0"/>
      </w:pPr>
      <w:r w:rsidRPr="004109B4">
        <w:t>C. văn minh sông Hồng.</w:t>
      </w:r>
      <w:r w:rsidR="00D0660A" w:rsidRPr="00D0660A">
        <w:t xml:space="preserve">                                            </w:t>
      </w:r>
    </w:p>
    <w:p w14:paraId="5966340A" w14:textId="61A8B0E9" w:rsidR="004109B4" w:rsidRPr="004109B4" w:rsidRDefault="00D0660A" w:rsidP="004109B4">
      <w:pPr>
        <w:spacing w:after="0"/>
      </w:pPr>
      <w:r w:rsidRPr="00D0660A">
        <w:t xml:space="preserve"> </w:t>
      </w:r>
      <w:r w:rsidR="004109B4" w:rsidRPr="004109B4">
        <w:t>D. văn minh Thăng Long.</w:t>
      </w:r>
    </w:p>
    <w:p w14:paraId="40E741AB" w14:textId="6B59439D" w:rsidR="004109B4" w:rsidRPr="004109B4" w:rsidRDefault="004109B4" w:rsidP="004109B4">
      <w:pPr>
        <w:spacing w:after="0"/>
      </w:pPr>
      <w:r w:rsidRPr="004109B4">
        <w:t xml:space="preserve">Câu </w:t>
      </w:r>
      <w:r w:rsidR="00D0660A">
        <w:t>1</w:t>
      </w:r>
      <w:r w:rsidR="00017931">
        <w:t>4</w:t>
      </w:r>
      <w:r w:rsidRPr="004109B4">
        <w:t>. Cho đến nay, quốc hiệu tồn tại lâu dài nhất của Việt Nam là</w:t>
      </w:r>
    </w:p>
    <w:p w14:paraId="02CF1564" w14:textId="77777777" w:rsidR="004109B4" w:rsidRPr="004109B4" w:rsidRDefault="004109B4" w:rsidP="004109B4">
      <w:pPr>
        <w:spacing w:after="0"/>
      </w:pPr>
      <w:r w:rsidRPr="004109B4">
        <w:t>A. Vạn An.                B. Đại Nam.             C. Vạn Xuân.            D. Đại Việt.</w:t>
      </w:r>
    </w:p>
    <w:p w14:paraId="6AF328F6" w14:textId="0E4B0ED9" w:rsidR="004109B4" w:rsidRPr="004109B4" w:rsidRDefault="004109B4" w:rsidP="004109B4">
      <w:pPr>
        <w:spacing w:after="0"/>
      </w:pPr>
      <w:r w:rsidRPr="004109B4">
        <w:t>Câu </w:t>
      </w:r>
      <w:r w:rsidR="00D0660A">
        <w:t>1</w:t>
      </w:r>
      <w:r w:rsidR="00017931">
        <w:t>5</w:t>
      </w:r>
      <w:r w:rsidRPr="004109B4">
        <w:t>. Người Việt đã tiếp thu có chọn lọc từ nền văn minh Ấn Độ các thành tựu về</w:t>
      </w:r>
    </w:p>
    <w:p w14:paraId="0D774FB2" w14:textId="44C990BA" w:rsidR="004109B4" w:rsidRPr="004109B4" w:rsidRDefault="004109B4" w:rsidP="004109B4">
      <w:pPr>
        <w:spacing w:after="0"/>
      </w:pPr>
      <w:r w:rsidRPr="004109B4">
        <w:lastRenderedPageBreak/>
        <w:t>A. tôn giáo (Phật giáo), nghệ thuật, kiến trúc</w:t>
      </w:r>
    </w:p>
    <w:p w14:paraId="3539098D" w14:textId="1ADE0202" w:rsidR="004109B4" w:rsidRPr="004109B4" w:rsidRDefault="004109B4" w:rsidP="004109B4">
      <w:pPr>
        <w:spacing w:after="0"/>
      </w:pPr>
      <w:r w:rsidRPr="004109B4">
        <w:t>B. chữ La-tinh, thể chế chính trị, luật pháp</w:t>
      </w:r>
    </w:p>
    <w:p w14:paraId="68302E4D" w14:textId="5A669966" w:rsidR="004109B4" w:rsidRPr="004109B4" w:rsidRDefault="004109B4" w:rsidP="004109B4">
      <w:pPr>
        <w:spacing w:after="0"/>
      </w:pPr>
      <w:r w:rsidRPr="004109B4">
        <w:t>C. tư tưởng Nho giáo, giáo dục, khoa cử</w:t>
      </w:r>
    </w:p>
    <w:p w14:paraId="1B6D3623" w14:textId="4A4C0672" w:rsidR="004109B4" w:rsidRPr="00D0660A" w:rsidRDefault="004109B4" w:rsidP="004109B4">
      <w:pPr>
        <w:spacing w:after="0"/>
      </w:pPr>
      <w:r w:rsidRPr="004109B4">
        <w:t>D. tôn giáo (Công giáo), chữ viết, luật pháp</w:t>
      </w:r>
    </w:p>
    <w:p w14:paraId="188D172F" w14:textId="299A2281" w:rsidR="001C1140" w:rsidRPr="00D0660A" w:rsidRDefault="00D0660A" w:rsidP="001C1140">
      <w:pPr>
        <w:spacing w:after="0"/>
        <w:rPr>
          <w:b/>
          <w:bCs/>
        </w:rPr>
      </w:pPr>
      <w:r w:rsidRPr="00D0660A">
        <w:rPr>
          <w:b/>
          <w:bCs/>
        </w:rPr>
        <w:t>b</w:t>
      </w:r>
      <w:r w:rsidR="001C1140" w:rsidRPr="00D0660A">
        <w:rPr>
          <w:b/>
          <w:bCs/>
        </w:rPr>
        <w:t>) Thông hiểu</w:t>
      </w:r>
    </w:p>
    <w:p w14:paraId="11109A76" w14:textId="43D52CFC" w:rsidR="00320182" w:rsidRPr="00320182" w:rsidRDefault="00320182" w:rsidP="00320182">
      <w:pPr>
        <w:spacing w:after="0"/>
        <w:rPr>
          <w:iCs/>
        </w:rPr>
      </w:pPr>
      <w:r w:rsidRPr="00320182">
        <w:rPr>
          <w:iCs/>
        </w:rPr>
        <w:t>Câu </w:t>
      </w:r>
      <w:r w:rsidR="00D0660A">
        <w:rPr>
          <w:iCs/>
        </w:rPr>
        <w:t>1</w:t>
      </w:r>
      <w:r w:rsidR="00017931">
        <w:rPr>
          <w:iCs/>
        </w:rPr>
        <w:t>6</w:t>
      </w:r>
      <w:r w:rsidRPr="00320182">
        <w:rPr>
          <w:iCs/>
        </w:rPr>
        <w:t>. Từ thế kỉ XI đến thế kỉ XV là giai đoạn văn minh Đại Việt</w:t>
      </w:r>
    </w:p>
    <w:p w14:paraId="45025BB0" w14:textId="77777777" w:rsidR="00320182" w:rsidRPr="00320182" w:rsidRDefault="00320182" w:rsidP="00320182">
      <w:pPr>
        <w:spacing w:after="0"/>
        <w:rPr>
          <w:iCs/>
        </w:rPr>
      </w:pPr>
      <w:r w:rsidRPr="00320182">
        <w:rPr>
          <w:iCs/>
        </w:rPr>
        <w:t>A. có sự giao lưu với văn minh phương Tây.</w:t>
      </w:r>
    </w:p>
    <w:p w14:paraId="068438F8" w14:textId="77777777" w:rsidR="00320182" w:rsidRPr="00320182" w:rsidRDefault="00320182" w:rsidP="00320182">
      <w:pPr>
        <w:spacing w:after="0"/>
        <w:rPr>
          <w:iCs/>
        </w:rPr>
      </w:pPr>
      <w:r w:rsidRPr="00320182">
        <w:rPr>
          <w:iCs/>
        </w:rPr>
        <w:t>B. có những dấu hiệu trì trệ và lạc hậu.</w:t>
      </w:r>
    </w:p>
    <w:p w14:paraId="198A4741" w14:textId="77777777" w:rsidR="00320182" w:rsidRPr="00320182" w:rsidRDefault="00320182" w:rsidP="00320182">
      <w:pPr>
        <w:spacing w:after="0"/>
        <w:rPr>
          <w:iCs/>
        </w:rPr>
      </w:pPr>
      <w:r w:rsidRPr="00320182">
        <w:rPr>
          <w:iCs/>
        </w:rPr>
        <w:t>C. phát triển mạnh mẽ và toàn diện.</w:t>
      </w:r>
    </w:p>
    <w:p w14:paraId="68DC5530" w14:textId="77777777" w:rsidR="00320182" w:rsidRPr="00D0660A" w:rsidRDefault="00320182" w:rsidP="00320182">
      <w:pPr>
        <w:spacing w:after="0"/>
        <w:rPr>
          <w:iCs/>
        </w:rPr>
      </w:pPr>
      <w:r w:rsidRPr="00320182">
        <w:rPr>
          <w:iCs/>
        </w:rPr>
        <w:t>D. bước đầu được định hình.</w:t>
      </w:r>
    </w:p>
    <w:p w14:paraId="58DC1463" w14:textId="7865F419" w:rsidR="003850D0" w:rsidRPr="003850D0" w:rsidRDefault="003850D0" w:rsidP="003850D0">
      <w:pPr>
        <w:spacing w:after="0"/>
        <w:rPr>
          <w:iCs/>
        </w:rPr>
      </w:pPr>
      <w:r w:rsidRPr="003850D0">
        <w:rPr>
          <w:iCs/>
        </w:rPr>
        <w:t>Câu 1</w:t>
      </w:r>
      <w:r w:rsidR="00017931">
        <w:rPr>
          <w:iCs/>
        </w:rPr>
        <w:t>7</w:t>
      </w:r>
      <w:r w:rsidRPr="003850D0">
        <w:rPr>
          <w:iCs/>
        </w:rPr>
        <w:t>. Việc nhà nước Lê đặt lệ xướng danh và khắc tên các tiến sĩ vào bia đá ở Văn Miếu đã thể hiện chính sách nào?</w:t>
      </w:r>
    </w:p>
    <w:p w14:paraId="57BF073E" w14:textId="77777777" w:rsidR="00017931" w:rsidRDefault="003850D0" w:rsidP="003850D0">
      <w:pPr>
        <w:spacing w:after="0"/>
        <w:rPr>
          <w:iCs/>
        </w:rPr>
      </w:pPr>
      <w:r w:rsidRPr="003850D0">
        <w:rPr>
          <w:iCs/>
        </w:rPr>
        <w:t>A. Trọng dụng nhân tài.</w:t>
      </w:r>
      <w:r w:rsidR="00D0660A">
        <w:rPr>
          <w:iCs/>
        </w:rPr>
        <w:t xml:space="preserve">                                              </w:t>
      </w:r>
    </w:p>
    <w:p w14:paraId="63713FC3" w14:textId="77777777" w:rsidR="00017931" w:rsidRDefault="00017931" w:rsidP="003850D0">
      <w:pPr>
        <w:spacing w:after="0"/>
        <w:rPr>
          <w:iCs/>
        </w:rPr>
      </w:pPr>
    </w:p>
    <w:p w14:paraId="3E5BF9A2" w14:textId="5685BB5A" w:rsidR="003850D0" w:rsidRPr="003850D0" w:rsidRDefault="003850D0" w:rsidP="003850D0">
      <w:pPr>
        <w:spacing w:after="0"/>
        <w:rPr>
          <w:iCs/>
        </w:rPr>
      </w:pPr>
      <w:r w:rsidRPr="003850D0">
        <w:rPr>
          <w:iCs/>
        </w:rPr>
        <w:t>B. Trọng nông, ức thương.</w:t>
      </w:r>
    </w:p>
    <w:p w14:paraId="6D2370DB" w14:textId="77777777" w:rsidR="00017931" w:rsidRDefault="003850D0" w:rsidP="003850D0">
      <w:pPr>
        <w:spacing w:after="0"/>
        <w:rPr>
          <w:iCs/>
        </w:rPr>
      </w:pPr>
      <w:r w:rsidRPr="003850D0">
        <w:rPr>
          <w:iCs/>
        </w:rPr>
        <w:t>C. Yêu nước, thương dân.</w:t>
      </w:r>
      <w:r w:rsidR="00D0660A">
        <w:rPr>
          <w:iCs/>
        </w:rPr>
        <w:t xml:space="preserve">                                           </w:t>
      </w:r>
    </w:p>
    <w:p w14:paraId="1F6F4D77" w14:textId="0AA81467" w:rsidR="003850D0" w:rsidRPr="003850D0" w:rsidRDefault="003850D0" w:rsidP="003850D0">
      <w:pPr>
        <w:spacing w:after="0"/>
        <w:rPr>
          <w:iCs/>
        </w:rPr>
      </w:pPr>
      <w:r w:rsidRPr="003850D0">
        <w:rPr>
          <w:iCs/>
        </w:rPr>
        <w:t>D. Đoàn kết toàn dân tộc.</w:t>
      </w:r>
    </w:p>
    <w:p w14:paraId="77BF3006" w14:textId="45223FFE" w:rsidR="001C1140" w:rsidRPr="00D0660A" w:rsidRDefault="001C1140" w:rsidP="001C1140">
      <w:pPr>
        <w:spacing w:after="0"/>
      </w:pPr>
      <w:r w:rsidRPr="00D0660A">
        <w:t>Câu 1</w:t>
      </w:r>
      <w:r w:rsidR="00017931">
        <w:t>8</w:t>
      </w:r>
      <w:r w:rsidR="00A00870">
        <w:t>.</w:t>
      </w:r>
      <w:r w:rsidRPr="00D0660A">
        <w:t xml:space="preserve"> Nội dung nào sau đây </w:t>
      </w:r>
      <w:r w:rsidRPr="00681369">
        <w:rPr>
          <w:b/>
          <w:bCs/>
        </w:rPr>
        <w:t>không</w:t>
      </w:r>
      <w:r w:rsidRPr="00D0660A">
        <w:t xml:space="preserve"> phải là cơ sở hình thành nền văn minh Đại Việt?</w:t>
      </w:r>
    </w:p>
    <w:p w14:paraId="7CA26118" w14:textId="63438A49" w:rsidR="001C1140" w:rsidRPr="00D0660A" w:rsidRDefault="001C1140" w:rsidP="001C1140">
      <w:pPr>
        <w:spacing w:after="0"/>
      </w:pPr>
      <w:r w:rsidRPr="00D0660A">
        <w:t>A.</w:t>
      </w:r>
      <w:r w:rsidR="00681369">
        <w:t>Kế thừa nền văn minh Văn Lang – Âu Lạc</w:t>
      </w:r>
      <w:r w:rsidRPr="00D0660A">
        <w:t>.</w:t>
      </w:r>
    </w:p>
    <w:p w14:paraId="7C73CCED" w14:textId="00B088EF" w:rsidR="001C1140" w:rsidRPr="00D0660A" w:rsidRDefault="001C1140" w:rsidP="001C1140">
      <w:pPr>
        <w:spacing w:after="0"/>
      </w:pPr>
      <w:r w:rsidRPr="00D0660A">
        <w:t>B. Tiếp thu chọn lọc từ thành tựu của các nền văn minh bên ngoài.</w:t>
      </w:r>
    </w:p>
    <w:p w14:paraId="0189A001" w14:textId="6C17E89E" w:rsidR="001C1140" w:rsidRPr="00D0660A" w:rsidRDefault="001C1140" w:rsidP="001C1140">
      <w:pPr>
        <w:spacing w:after="0"/>
      </w:pPr>
      <w:r w:rsidRPr="00D0660A">
        <w:t xml:space="preserve">C. </w:t>
      </w:r>
      <w:r w:rsidR="00681369">
        <w:t>Đạo</w:t>
      </w:r>
      <w:r w:rsidRPr="00D0660A">
        <w:t xml:space="preserve"> giáo là tư tưởng chính thống trong suốt các triều đại phong kiến. </w:t>
      </w:r>
    </w:p>
    <w:p w14:paraId="17CBFC3D" w14:textId="779B0470" w:rsidR="001C1140" w:rsidRPr="00D0660A" w:rsidRDefault="001C1140" w:rsidP="001C1140">
      <w:pPr>
        <w:spacing w:after="0"/>
      </w:pPr>
      <w:r w:rsidRPr="00D0660A">
        <w:t xml:space="preserve">D. </w:t>
      </w:r>
      <w:r w:rsidR="00681369">
        <w:t>Dựa trên nền độc lập, tự chủ của quốc gia Đại Việt</w:t>
      </w:r>
    </w:p>
    <w:p w14:paraId="7D7F306B" w14:textId="76510C05" w:rsidR="001C1140" w:rsidRPr="00D0660A" w:rsidRDefault="001C1140" w:rsidP="001C1140">
      <w:pPr>
        <w:spacing w:after="0"/>
      </w:pPr>
      <w:r w:rsidRPr="00D0660A">
        <w:t xml:space="preserve">Câu </w:t>
      </w:r>
      <w:r w:rsidR="00017931">
        <w:t>19</w:t>
      </w:r>
      <w:r w:rsidR="00A00870">
        <w:t>.</w:t>
      </w:r>
      <w:r w:rsidRPr="00D0660A">
        <w:t xml:space="preserve"> Đặc điểm của văn học Việt Nam trong nửa đầu thế kỷ XIX là</w:t>
      </w:r>
      <w:r w:rsidR="009725AF" w:rsidRPr="00D0660A">
        <w:t>:</w:t>
      </w:r>
    </w:p>
    <w:p w14:paraId="13716765" w14:textId="77777777" w:rsidR="001C1140" w:rsidRPr="00D0660A" w:rsidRDefault="001C1140" w:rsidP="001C1140">
      <w:pPr>
        <w:spacing w:after="0"/>
      </w:pPr>
      <w:r w:rsidRPr="00D0660A">
        <w:t>A. Văn học chữ Hán phát triển hơn văn học chữ Nôm.</w:t>
      </w:r>
    </w:p>
    <w:p w14:paraId="00983E2D" w14:textId="77777777" w:rsidR="001C1140" w:rsidRPr="00D0660A" w:rsidRDefault="001C1140" w:rsidP="001C1140">
      <w:pPr>
        <w:spacing w:after="0"/>
      </w:pPr>
      <w:r w:rsidRPr="00D0660A">
        <w:t>B. Văn học chữ Nôm phát triển lấn át văn học chữ Hán.</w:t>
      </w:r>
    </w:p>
    <w:p w14:paraId="6B95E577" w14:textId="77777777" w:rsidR="001C1140" w:rsidRPr="00D0660A" w:rsidRDefault="001C1140" w:rsidP="001C1140">
      <w:pPr>
        <w:spacing w:after="0"/>
      </w:pPr>
      <w:r w:rsidRPr="00D0660A">
        <w:t xml:space="preserve">C. Văn học chữ Hán và chữ Nôm suy tàn. </w:t>
      </w:r>
    </w:p>
    <w:p w14:paraId="7090EB02" w14:textId="77777777" w:rsidR="001C1140" w:rsidRPr="00D0660A" w:rsidRDefault="001C1140" w:rsidP="001C1140">
      <w:pPr>
        <w:spacing w:after="0"/>
      </w:pPr>
      <w:r w:rsidRPr="00D0660A">
        <w:t>D. Phát triển văn học viết bằng chữ Quốc Ngữ.</w:t>
      </w:r>
    </w:p>
    <w:p w14:paraId="639C6608" w14:textId="2921BC88" w:rsidR="004109B4" w:rsidRPr="004109B4" w:rsidRDefault="004109B4" w:rsidP="004109B4">
      <w:pPr>
        <w:spacing w:after="0"/>
      </w:pPr>
      <w:r w:rsidRPr="004109B4">
        <w:t>Câu </w:t>
      </w:r>
      <w:r w:rsidR="00A00870">
        <w:t>2</w:t>
      </w:r>
      <w:r w:rsidR="00017931">
        <w:t>0</w:t>
      </w:r>
      <w:r w:rsidRPr="004109B4">
        <w:t>. Đầu thế kỉ X là giai đoạn văn minh Đại Việt</w:t>
      </w:r>
      <w:r w:rsidR="000C443D">
        <w:t xml:space="preserve"> :</w:t>
      </w:r>
    </w:p>
    <w:p w14:paraId="1A62187E" w14:textId="77777777" w:rsidR="000C443D" w:rsidRDefault="004109B4" w:rsidP="004109B4">
      <w:pPr>
        <w:spacing w:after="0"/>
      </w:pPr>
      <w:r w:rsidRPr="004109B4">
        <w:t xml:space="preserve">A. có sự giao lưu với văn minh phương Tây.               </w:t>
      </w:r>
    </w:p>
    <w:p w14:paraId="02033F77" w14:textId="4F80C714" w:rsidR="004109B4" w:rsidRPr="004109B4" w:rsidRDefault="004109B4" w:rsidP="004109B4">
      <w:pPr>
        <w:spacing w:after="0"/>
      </w:pPr>
      <w:r w:rsidRPr="004109B4">
        <w:t>B. có những dấu hiệu trì trệ và lạc hậu.</w:t>
      </w:r>
    </w:p>
    <w:p w14:paraId="340DB805" w14:textId="77777777" w:rsidR="000C443D" w:rsidRDefault="004109B4" w:rsidP="004109B4">
      <w:pPr>
        <w:spacing w:after="0"/>
      </w:pPr>
      <w:r w:rsidRPr="004109B4">
        <w:t xml:space="preserve">C. phát triển mạnh mẽ và toàn diện.                             </w:t>
      </w:r>
    </w:p>
    <w:p w14:paraId="51A663B0" w14:textId="40526587" w:rsidR="004109B4" w:rsidRPr="004109B4" w:rsidRDefault="004109B4" w:rsidP="004109B4">
      <w:pPr>
        <w:spacing w:after="0"/>
      </w:pPr>
      <w:r w:rsidRPr="004109B4">
        <w:t>D. bước đầu được định hình.</w:t>
      </w:r>
    </w:p>
    <w:p w14:paraId="6E3376DA" w14:textId="37FD8041" w:rsidR="001C1140" w:rsidRPr="00D0660A" w:rsidRDefault="001C1140" w:rsidP="001C1140">
      <w:pPr>
        <w:spacing w:after="0"/>
      </w:pPr>
      <w:r w:rsidRPr="00D0660A">
        <w:t xml:space="preserve">Câu </w:t>
      </w:r>
      <w:r w:rsidR="00017931">
        <w:t>21</w:t>
      </w:r>
      <w:r w:rsidR="00A00870">
        <w:t xml:space="preserve">. </w:t>
      </w:r>
      <w:r w:rsidRPr="00D0660A">
        <w:t>Văn học chữ Nôm ra đời có ý nghĩa nào sau đây?</w:t>
      </w:r>
    </w:p>
    <w:p w14:paraId="476384C0" w14:textId="77777777" w:rsidR="001C1140" w:rsidRPr="00D0660A" w:rsidRDefault="001C1140" w:rsidP="001C1140">
      <w:pPr>
        <w:spacing w:after="0"/>
      </w:pPr>
      <w:r w:rsidRPr="00D0660A">
        <w:t>A. Thể hiện sự phát triển của văn minh Đại Việt thời Lý-Trần.</w:t>
      </w:r>
    </w:p>
    <w:p w14:paraId="4FE8A7D2" w14:textId="77777777" w:rsidR="001C1140" w:rsidRPr="00D0660A" w:rsidRDefault="001C1140" w:rsidP="001C1140">
      <w:pPr>
        <w:spacing w:after="0"/>
      </w:pPr>
      <w:r w:rsidRPr="00D0660A">
        <w:t>B. Vai trò của việc tiếp thu văn hóa Ấn Độ vào Đại Việt.</w:t>
      </w:r>
    </w:p>
    <w:p w14:paraId="2B7AF69C" w14:textId="77777777" w:rsidR="001C1140" w:rsidRPr="00D0660A" w:rsidRDefault="001C1140" w:rsidP="001C1140">
      <w:pPr>
        <w:spacing w:after="0"/>
      </w:pPr>
      <w:r w:rsidRPr="00D0660A">
        <w:t>C. Thể hiện sự sáng tạo, tiếp biến văn hóa của người Việt.</w:t>
      </w:r>
    </w:p>
    <w:p w14:paraId="275397EA" w14:textId="77777777" w:rsidR="001C1140" w:rsidRPr="00D0660A" w:rsidRDefault="001C1140" w:rsidP="001C1140">
      <w:pPr>
        <w:spacing w:after="0"/>
      </w:pPr>
      <w:r w:rsidRPr="00D0660A">
        <w:t>D. Ảnh hưởng của việc truyền bá Công giáo vào Việt Nam.</w:t>
      </w:r>
    </w:p>
    <w:p w14:paraId="36505BCE" w14:textId="6A7D2C5A" w:rsidR="001C1140" w:rsidRPr="00D0660A" w:rsidRDefault="001C1140" w:rsidP="001C1140">
      <w:pPr>
        <w:spacing w:after="0"/>
      </w:pPr>
      <w:r w:rsidRPr="00D0660A">
        <w:t xml:space="preserve">Câu </w:t>
      </w:r>
      <w:r w:rsidR="00A00870">
        <w:t>2</w:t>
      </w:r>
      <w:r w:rsidR="00017931">
        <w:t>2</w:t>
      </w:r>
      <w:r w:rsidR="00A00870">
        <w:t>.</w:t>
      </w:r>
      <w:r w:rsidRPr="00D0660A">
        <w:t xml:space="preserve"> Nội dung nào sau đây là </w:t>
      </w:r>
      <w:r w:rsidRPr="00EC5E6B">
        <w:rPr>
          <w:b/>
          <w:bCs/>
        </w:rPr>
        <w:t>một trong</w:t>
      </w:r>
      <w:r w:rsidRPr="00D0660A">
        <w:t xml:space="preserve"> những cơ sở của việc hình thành nền văn minh Đại Vi</w:t>
      </w:r>
      <w:r w:rsidR="003F6B1E" w:rsidRPr="00D0660A">
        <w:t>ệ</w:t>
      </w:r>
      <w:r w:rsidRPr="00D0660A">
        <w:t>t là</w:t>
      </w:r>
      <w:r w:rsidR="003F6B1E" w:rsidRPr="00D0660A">
        <w:t>:</w:t>
      </w:r>
    </w:p>
    <w:p w14:paraId="43DEB5C4" w14:textId="77777777" w:rsidR="001C1140" w:rsidRPr="00D0660A" w:rsidRDefault="001C1140" w:rsidP="001C1140">
      <w:pPr>
        <w:spacing w:after="0"/>
      </w:pPr>
      <w:r w:rsidRPr="00D0660A">
        <w:t>A. Có cội nguồn từ các nền văn minh lâu đời tồn tại trên đất nước Việt Nam.</w:t>
      </w:r>
    </w:p>
    <w:p w14:paraId="51F0086D" w14:textId="77777777" w:rsidR="001C1140" w:rsidRPr="00D0660A" w:rsidRDefault="001C1140" w:rsidP="001C1140">
      <w:pPr>
        <w:spacing w:after="0"/>
      </w:pPr>
      <w:r w:rsidRPr="00D0660A">
        <w:t>B. Hình thành từ việc lưu truyền các kinh nghiệm sản xuất nông nghiệp.</w:t>
      </w:r>
    </w:p>
    <w:p w14:paraId="008030D7" w14:textId="77777777" w:rsidR="001C1140" w:rsidRPr="00D0660A" w:rsidRDefault="001C1140" w:rsidP="001C1140">
      <w:pPr>
        <w:spacing w:after="0"/>
      </w:pPr>
      <w:r w:rsidRPr="00D0660A">
        <w:t>C. Có nguồn gốc từ việc tiếp thu hoàn toàn văn minh bên ngoài.</w:t>
      </w:r>
    </w:p>
    <w:p w14:paraId="50DE6984" w14:textId="39AFB148" w:rsidR="001C1140" w:rsidRPr="00D0660A" w:rsidRDefault="001C1140" w:rsidP="001C1140">
      <w:pPr>
        <w:spacing w:after="0"/>
      </w:pPr>
      <w:r w:rsidRPr="00D0660A">
        <w:t xml:space="preserve">D. Chịu ảnh hưởng sâu sắc từ nền văn hóa </w:t>
      </w:r>
      <w:r w:rsidR="00EC5E6B">
        <w:t>Ai Cập</w:t>
      </w:r>
      <w:r w:rsidRPr="00D0660A">
        <w:t xml:space="preserve"> qua ngàn năm Bắc thuộc.</w:t>
      </w:r>
    </w:p>
    <w:p w14:paraId="553E0BC7" w14:textId="3BAC44B8" w:rsidR="004109B4" w:rsidRPr="004109B4" w:rsidRDefault="004109B4" w:rsidP="004109B4">
      <w:pPr>
        <w:spacing w:after="0"/>
      </w:pPr>
      <w:r w:rsidRPr="004109B4">
        <w:t xml:space="preserve">Câu </w:t>
      </w:r>
      <w:r w:rsidR="00A00870">
        <w:t>2</w:t>
      </w:r>
      <w:r w:rsidR="00017931">
        <w:t>3</w:t>
      </w:r>
      <w:r w:rsidRPr="004109B4">
        <w:t>. Sự tiếp thu có sáng tạo văn minh Trung Hoa của người Việt được thể hiện thông qua thành tựu nào dưới đây?</w:t>
      </w:r>
    </w:p>
    <w:p w14:paraId="3C783F8C" w14:textId="473DCB22" w:rsidR="000C443D" w:rsidRDefault="004109B4" w:rsidP="004109B4">
      <w:pPr>
        <w:spacing w:after="0"/>
      </w:pPr>
      <w:r w:rsidRPr="004109B4">
        <w:t>A. Chữ Nôm.</w:t>
      </w:r>
      <w:r w:rsidR="00A00870">
        <w:t xml:space="preserve">          </w:t>
      </w:r>
      <w:r w:rsidR="000C443D">
        <w:t xml:space="preserve">                                     </w:t>
      </w:r>
      <w:r w:rsidRPr="004109B4">
        <w:t>B. Chữ Quốc ngữ.</w:t>
      </w:r>
      <w:r w:rsidR="00A00870">
        <w:t xml:space="preserve">      </w:t>
      </w:r>
    </w:p>
    <w:p w14:paraId="1C02CBBF" w14:textId="25673B30" w:rsidR="004109B4" w:rsidRPr="004109B4" w:rsidRDefault="004109B4" w:rsidP="004109B4">
      <w:pPr>
        <w:spacing w:after="0"/>
      </w:pPr>
      <w:r w:rsidRPr="004109B4">
        <w:t>C. Tín ngưỡng thờ Mẫu.</w:t>
      </w:r>
      <w:r w:rsidR="00A00870">
        <w:t xml:space="preserve">         </w:t>
      </w:r>
      <w:r w:rsidR="000C443D">
        <w:t xml:space="preserve">                    </w:t>
      </w:r>
      <w:r w:rsidRPr="004109B4">
        <w:t>D. Chùa Cầu (Quảng Nam).</w:t>
      </w:r>
    </w:p>
    <w:p w14:paraId="7F82DCBE" w14:textId="77777777" w:rsidR="001C1140" w:rsidRPr="00A00870" w:rsidRDefault="001C1140" w:rsidP="001C1140">
      <w:pPr>
        <w:spacing w:after="0"/>
        <w:rPr>
          <w:b/>
          <w:bCs/>
          <w:iCs/>
        </w:rPr>
      </w:pPr>
      <w:r w:rsidRPr="00A00870">
        <w:rPr>
          <w:b/>
          <w:bCs/>
          <w:iCs/>
        </w:rPr>
        <w:t>c) Vận dụng</w:t>
      </w:r>
    </w:p>
    <w:p w14:paraId="5A5B70FD" w14:textId="3CAFD29E" w:rsidR="001C1140" w:rsidRPr="00D0660A" w:rsidRDefault="001C1140" w:rsidP="001C1140">
      <w:pPr>
        <w:spacing w:after="0"/>
      </w:pPr>
      <w:r w:rsidRPr="00D0660A">
        <w:t xml:space="preserve">Câu </w:t>
      </w:r>
      <w:r w:rsidR="00A00870">
        <w:t>2</w:t>
      </w:r>
      <w:r w:rsidR="00017931">
        <w:t>4</w:t>
      </w:r>
      <w:r w:rsidR="00A00870">
        <w:t xml:space="preserve">. </w:t>
      </w:r>
      <w:r w:rsidRPr="00D0660A">
        <w:t xml:space="preserve">Nhận xét nào sau đây là </w:t>
      </w:r>
      <w:r w:rsidRPr="00B40B99">
        <w:rPr>
          <w:b/>
          <w:bCs/>
        </w:rPr>
        <w:t>không</w:t>
      </w:r>
      <w:r w:rsidRPr="00D0660A">
        <w:t xml:space="preserve"> đúng khi nói về tổ chức bộ máy nhà nước phong kiến thời Đinh-Tiền lê?</w:t>
      </w:r>
    </w:p>
    <w:p w14:paraId="010A7F71" w14:textId="65E97E36" w:rsidR="001C1140" w:rsidRPr="00D0660A" w:rsidRDefault="001C1140" w:rsidP="001C1140">
      <w:pPr>
        <w:spacing w:after="0"/>
      </w:pPr>
      <w:r w:rsidRPr="00D0660A">
        <w:t>A. Tổ chức theo mô hình quân chủ chuyên chế trung ương tập quyền.</w:t>
      </w:r>
    </w:p>
    <w:p w14:paraId="0AC7CA40" w14:textId="499BD367" w:rsidR="001C1140" w:rsidRPr="00D0660A" w:rsidRDefault="001C1140" w:rsidP="001C1140">
      <w:pPr>
        <w:spacing w:after="0"/>
      </w:pPr>
      <w:r w:rsidRPr="00D0660A">
        <w:t>B. Bộ máy nhà nước được hoàn thiện, chặt chẽ, tính chuyên chế cao.</w:t>
      </w:r>
    </w:p>
    <w:p w14:paraId="2DA6B592" w14:textId="7A0A04EF" w:rsidR="001C1140" w:rsidRPr="00D0660A" w:rsidRDefault="001C1140" w:rsidP="001C1140">
      <w:pPr>
        <w:spacing w:after="0"/>
      </w:pPr>
      <w:r w:rsidRPr="00D0660A">
        <w:t>C. Đặt cơ sở cho sự hoàn chỉnh bộ máy nhà nước ở giai đoạn sau.</w:t>
      </w:r>
    </w:p>
    <w:p w14:paraId="6F90697B" w14:textId="6D6C41F4" w:rsidR="001C1140" w:rsidRPr="00D0660A" w:rsidRDefault="001C1140" w:rsidP="001C1140">
      <w:pPr>
        <w:spacing w:after="0"/>
      </w:pPr>
      <w:r w:rsidRPr="00D0660A">
        <w:t>D. Tổ chức còn đơn giản nhưng đã thể hiện ý thức độc lập, tự chủ.</w:t>
      </w:r>
    </w:p>
    <w:p w14:paraId="294FC13E" w14:textId="061EBB77" w:rsidR="001C1140" w:rsidRPr="00D0660A" w:rsidRDefault="001C1140" w:rsidP="001C1140">
      <w:pPr>
        <w:spacing w:after="0"/>
      </w:pPr>
      <w:r w:rsidRPr="00D0660A">
        <w:lastRenderedPageBreak/>
        <w:t xml:space="preserve">Câu </w:t>
      </w:r>
      <w:r w:rsidR="00A00870">
        <w:t>2</w:t>
      </w:r>
      <w:r w:rsidR="00017931">
        <w:t>5</w:t>
      </w:r>
      <w:r w:rsidR="00A00870">
        <w:t>.</w:t>
      </w:r>
      <w:r w:rsidRPr="00D0660A">
        <w:t xml:space="preserve"> Việc đề cao Nho giáo của các nhà nước phong kiến Đại Việt đã </w:t>
      </w:r>
      <w:r w:rsidRPr="00B40B99">
        <w:rPr>
          <w:b/>
          <w:bCs/>
        </w:rPr>
        <w:t>không</w:t>
      </w:r>
      <w:r w:rsidRPr="00D0660A">
        <w:t xml:space="preserve"> dẫn đến hệ quả nào dưới đây?</w:t>
      </w:r>
    </w:p>
    <w:p w14:paraId="73B53718" w14:textId="77777777" w:rsidR="001C1140" w:rsidRPr="00D0660A" w:rsidRDefault="001C1140" w:rsidP="001C1140">
      <w:pPr>
        <w:spacing w:after="0"/>
      </w:pPr>
      <w:r w:rsidRPr="00D0660A">
        <w:t>A. Giữ ổn định trật tự kỷ cương của nhà nước phong kiến.</w:t>
      </w:r>
    </w:p>
    <w:p w14:paraId="0A0F902E" w14:textId="77777777" w:rsidR="001C1140" w:rsidRPr="00D0660A" w:rsidRDefault="001C1140" w:rsidP="001C1140">
      <w:pPr>
        <w:spacing w:after="0"/>
      </w:pPr>
      <w:r w:rsidRPr="00D0660A">
        <w:t>B. Tạo ra sự bảo thủ, chậm cải cách trước những biến đổi xã hội.</w:t>
      </w:r>
    </w:p>
    <w:p w14:paraId="121ADCF3" w14:textId="77777777" w:rsidR="001C1140" w:rsidRPr="00D0660A" w:rsidRDefault="001C1140" w:rsidP="001C1140">
      <w:pPr>
        <w:spacing w:after="0"/>
      </w:pPr>
      <w:r w:rsidRPr="00D0660A">
        <w:t>C. Nguy cơ tụt hậu, đứng trước sự xâm lược của thực dân phương Tây.</w:t>
      </w:r>
    </w:p>
    <w:p w14:paraId="2B9B1E83" w14:textId="77777777" w:rsidR="001C1140" w:rsidRPr="00D0660A" w:rsidRDefault="001C1140" w:rsidP="001C1140">
      <w:pPr>
        <w:spacing w:after="0"/>
      </w:pPr>
      <w:r w:rsidRPr="00D0660A">
        <w:t>D. Tạo điều kiện giao lưu giữa các tôn giáo làm đậm đà bản sắc dân tộc.</w:t>
      </w:r>
    </w:p>
    <w:p w14:paraId="2E4B9233" w14:textId="7FD8D558" w:rsidR="004109B4" w:rsidRPr="004109B4" w:rsidRDefault="004109B4" w:rsidP="004109B4">
      <w:pPr>
        <w:spacing w:after="0"/>
      </w:pPr>
      <w:r w:rsidRPr="004109B4">
        <w:t xml:space="preserve">Câu </w:t>
      </w:r>
      <w:r w:rsidR="00A00870">
        <w:t>2</w:t>
      </w:r>
      <w:r w:rsidR="00017931">
        <w:t>6</w:t>
      </w:r>
      <w:r w:rsidRPr="004109B4">
        <w:t>. Nội dung nào dưới đây không phản ánh đúng tình hình giáo dục – khoa cử của Đại Việt thời phong kiến?</w:t>
      </w:r>
    </w:p>
    <w:p w14:paraId="24347F87" w14:textId="77777777" w:rsidR="004109B4" w:rsidRPr="004109B4" w:rsidRDefault="004109B4" w:rsidP="004109B4">
      <w:pPr>
        <w:spacing w:after="0"/>
      </w:pPr>
      <w:r w:rsidRPr="004109B4">
        <w:t>A. Nhà nước tăng cường khuyến khích nhân dân học tập.</w:t>
      </w:r>
    </w:p>
    <w:p w14:paraId="0D0D1F16" w14:textId="77777777" w:rsidR="004109B4" w:rsidRPr="004109B4" w:rsidRDefault="004109B4" w:rsidP="004109B4">
      <w:pPr>
        <w:spacing w:after="0"/>
      </w:pPr>
      <w:r w:rsidRPr="004109B4">
        <w:t>B. Trọng dụng nhân tài, coi “Hiền tài là nguyên khí của quốc gia”.</w:t>
      </w:r>
    </w:p>
    <w:p w14:paraId="4B6E3594" w14:textId="77777777" w:rsidR="004109B4" w:rsidRPr="004109B4" w:rsidRDefault="004109B4" w:rsidP="004109B4">
      <w:pPr>
        <w:spacing w:after="0"/>
      </w:pPr>
      <w:r w:rsidRPr="004109B4">
        <w:t>C. Nhà nước chính quy hóa việc thi cử để tuyển chọn nhân tài.</w:t>
      </w:r>
    </w:p>
    <w:p w14:paraId="5E0A5D82" w14:textId="77777777" w:rsidR="004109B4" w:rsidRPr="004109B4" w:rsidRDefault="004109B4" w:rsidP="004109B4">
      <w:pPr>
        <w:spacing w:after="0"/>
      </w:pPr>
      <w:r w:rsidRPr="004109B4">
        <w:t>D. Nội dung thi cử thiên về các môn khoa học tự nhiên, kĩ thuật.</w:t>
      </w:r>
    </w:p>
    <w:p w14:paraId="4D7C212E" w14:textId="77777777" w:rsidR="004109B4" w:rsidRPr="00D0660A" w:rsidRDefault="004109B4" w:rsidP="001C1140">
      <w:pPr>
        <w:spacing w:after="0"/>
      </w:pPr>
    </w:p>
    <w:p w14:paraId="30F20767" w14:textId="08F100A5" w:rsidR="001C1140" w:rsidRPr="00A00870" w:rsidRDefault="00DF3883" w:rsidP="00A00870">
      <w:pPr>
        <w:spacing w:after="0"/>
        <w:jc w:val="center"/>
        <w:rPr>
          <w:b/>
          <w:bCs/>
          <w:i/>
        </w:rPr>
      </w:pPr>
      <w:r w:rsidRPr="00A00870">
        <w:rPr>
          <w:b/>
          <w:bCs/>
        </w:rPr>
        <w:t xml:space="preserve">BÀI 16 : </w:t>
      </w:r>
      <w:r w:rsidR="001C1140" w:rsidRPr="00A00870">
        <w:rPr>
          <w:b/>
          <w:bCs/>
        </w:rPr>
        <w:t xml:space="preserve">CÁC DÂN TỘC </w:t>
      </w:r>
      <w:r w:rsidRPr="00A00870">
        <w:rPr>
          <w:b/>
          <w:bCs/>
        </w:rPr>
        <w:t xml:space="preserve">TRÊN ĐẤT NƯỚC </w:t>
      </w:r>
      <w:r w:rsidR="001C1140" w:rsidRPr="00A00870">
        <w:rPr>
          <w:b/>
          <w:bCs/>
        </w:rPr>
        <w:t>VIỆT NAM</w:t>
      </w:r>
    </w:p>
    <w:p w14:paraId="5012D4DB" w14:textId="220A6DAB" w:rsidR="001C1140" w:rsidRPr="00A00870" w:rsidRDefault="001C1140" w:rsidP="00320182">
      <w:pPr>
        <w:pStyle w:val="ListParagraph"/>
        <w:numPr>
          <w:ilvl w:val="0"/>
          <w:numId w:val="3"/>
        </w:numPr>
        <w:spacing w:after="0"/>
        <w:rPr>
          <w:b/>
          <w:bCs/>
          <w:iCs/>
        </w:rPr>
      </w:pPr>
      <w:r w:rsidRPr="00A00870">
        <w:rPr>
          <w:b/>
          <w:bCs/>
          <w:iCs/>
        </w:rPr>
        <w:t xml:space="preserve">Nhận biết </w:t>
      </w:r>
    </w:p>
    <w:p w14:paraId="26B7AD9B" w14:textId="0134C2E7" w:rsidR="00320182" w:rsidRPr="00D0660A" w:rsidRDefault="00320182" w:rsidP="00297839">
      <w:pPr>
        <w:spacing w:after="0"/>
      </w:pPr>
      <w:r w:rsidRPr="00D0660A">
        <w:t>Câu 1. Dân tộc nào chiếm đa số ở Việt Nam?</w:t>
      </w:r>
    </w:p>
    <w:p w14:paraId="70D2DC1F" w14:textId="6ECDF55F" w:rsidR="00320182" w:rsidRPr="00D0660A" w:rsidRDefault="00320182" w:rsidP="00297839">
      <w:pPr>
        <w:spacing w:after="0"/>
      </w:pPr>
      <w:r w:rsidRPr="00D0660A">
        <w:t>A. Dân tộc Dao.</w:t>
      </w:r>
      <w:r w:rsidR="00A00870">
        <w:t xml:space="preserve">            </w:t>
      </w:r>
      <w:r w:rsidRPr="00D0660A">
        <w:t>B. Dân tộc Nùng.</w:t>
      </w:r>
      <w:r w:rsidR="00A00870">
        <w:t xml:space="preserve">          </w:t>
      </w:r>
      <w:r w:rsidRPr="00D0660A">
        <w:t>C. Dân tộc Kinh.</w:t>
      </w:r>
      <w:r w:rsidR="00A00870">
        <w:t xml:space="preserve">         </w:t>
      </w:r>
      <w:r w:rsidRPr="00D0660A">
        <w:t>D. Dân tộc Ê-đê.</w:t>
      </w:r>
    </w:p>
    <w:p w14:paraId="4DB174E1" w14:textId="23CDC0D1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2</w:t>
      </w:r>
      <w:r w:rsidRPr="00D0660A">
        <w:t>. Căn cứ vào tiêu chí nào dưới đây để phân chia nhóm các dân tộc ở Việt Nam?</w:t>
      </w:r>
    </w:p>
    <w:p w14:paraId="2BDDC2BB" w14:textId="6D155C9B" w:rsidR="001C1140" w:rsidRPr="00D0660A" w:rsidRDefault="00297839" w:rsidP="00297839">
      <w:pPr>
        <w:spacing w:after="0"/>
      </w:pPr>
      <w:r>
        <w:t xml:space="preserve">A. </w:t>
      </w:r>
      <w:r w:rsidR="001C1140" w:rsidRPr="00D0660A">
        <w:t>Dân số của các dân tộc trên phạm vi lãnh thổ.</w:t>
      </w:r>
    </w:p>
    <w:p w14:paraId="758439C6" w14:textId="678EAA1B" w:rsidR="001C1140" w:rsidRPr="00D0660A" w:rsidRDefault="00297839" w:rsidP="00297839">
      <w:pPr>
        <w:spacing w:after="0"/>
      </w:pPr>
      <w:r>
        <w:t xml:space="preserve">B. </w:t>
      </w:r>
      <w:r w:rsidR="001C1140" w:rsidRPr="00D0660A">
        <w:t>Thời gian xuất hiện của dân tộc đầu tiên.</w:t>
      </w:r>
    </w:p>
    <w:p w14:paraId="6CA969D2" w14:textId="6720BB20" w:rsidR="001C1140" w:rsidRPr="00D0660A" w:rsidRDefault="001C1140" w:rsidP="001C1140">
      <w:pPr>
        <w:spacing w:after="0"/>
      </w:pPr>
      <w:r w:rsidRPr="00D0660A">
        <w:t>C. Thành tích đấu tranh chống giặc ngoại xâm.</w:t>
      </w:r>
    </w:p>
    <w:p w14:paraId="3A4D9819" w14:textId="6DB7BB59" w:rsidR="001C1140" w:rsidRPr="00D0660A" w:rsidRDefault="001C1140" w:rsidP="001C1140">
      <w:pPr>
        <w:spacing w:after="0"/>
      </w:pPr>
      <w:r w:rsidRPr="00D0660A">
        <w:t>D. Không gian địa lí trên phạm vi lãnh thổ.</w:t>
      </w:r>
    </w:p>
    <w:p w14:paraId="4DD0C5D5" w14:textId="088E9309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3</w:t>
      </w:r>
      <w:r w:rsidRPr="00D0660A">
        <w:t>. Theo đặc điểm để xếp các dân tộc vào cùng một ngữ hệ ở Việt Nam, dân tộc Kinh thuộc ngữ hệ nào dưới đây?</w:t>
      </w:r>
    </w:p>
    <w:p w14:paraId="0A6150C3" w14:textId="3C9B47C8" w:rsidR="001C1140" w:rsidRPr="00D0660A" w:rsidRDefault="001C1140" w:rsidP="001C1140">
      <w:pPr>
        <w:spacing w:after="0"/>
      </w:pPr>
      <w:r w:rsidRPr="00D0660A">
        <w:t>A. Ngữ hệ Nam Á.</w:t>
      </w:r>
      <w:r w:rsidR="003F6B1E" w:rsidRPr="00D0660A">
        <w:t xml:space="preserve">       </w:t>
      </w:r>
      <w:r w:rsidRPr="00D0660A">
        <w:t>B. Ngữ hệ Bắc Á.</w:t>
      </w:r>
      <w:r w:rsidR="003F6B1E" w:rsidRPr="00D0660A">
        <w:t xml:space="preserve">       </w:t>
      </w:r>
      <w:r w:rsidRPr="00D0660A">
        <w:t>C. Ngữ hệ Đông Á.</w:t>
      </w:r>
      <w:r w:rsidR="003F6B1E" w:rsidRPr="00D0660A">
        <w:t xml:space="preserve">       </w:t>
      </w:r>
      <w:r w:rsidRPr="00D0660A">
        <w:t>D. Ngữ hệ Tây Á.</w:t>
      </w:r>
    </w:p>
    <w:p w14:paraId="6194186E" w14:textId="521E934A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4</w:t>
      </w:r>
      <w:r w:rsidRPr="00D0660A">
        <w:t>. Hoạt động sản xuất chính trong nông nghiệp của dân tộc Kinh ở Việt Nam là </w:t>
      </w:r>
      <w:r w:rsidRPr="00D0660A">
        <w:br/>
      </w:r>
      <w:r w:rsidR="003F6B1E" w:rsidRPr="00D0660A">
        <w:t xml:space="preserve">  </w:t>
      </w:r>
      <w:r w:rsidRPr="00D0660A">
        <w:t>A. trồng lúa nước.</w:t>
      </w:r>
      <w:r w:rsidR="003F6B1E" w:rsidRPr="00D0660A">
        <w:t xml:space="preserve">                                          </w:t>
      </w:r>
      <w:r w:rsidRPr="00D0660A">
        <w:t>B. trồng cây lúa mì.</w:t>
      </w:r>
    </w:p>
    <w:p w14:paraId="2EFC6EC5" w14:textId="329DC10C" w:rsidR="001C1140" w:rsidRPr="00D0660A" w:rsidRDefault="00297839" w:rsidP="00297839">
      <w:pPr>
        <w:spacing w:after="0"/>
      </w:pPr>
      <w:r>
        <w:t xml:space="preserve"> </w:t>
      </w:r>
      <w:r w:rsidR="003F6B1E" w:rsidRPr="00D0660A">
        <w:t xml:space="preserve"> </w:t>
      </w:r>
      <w:r w:rsidR="001C1140" w:rsidRPr="00D0660A">
        <w:t>C. trồng cây lúa mạch.</w:t>
      </w:r>
      <w:r w:rsidR="003F6B1E" w:rsidRPr="00D0660A">
        <w:t xml:space="preserve">                                   </w:t>
      </w:r>
      <w:r w:rsidR="001C1140" w:rsidRPr="00D0660A">
        <w:t>D. trồng cây lúa nương.</w:t>
      </w:r>
    </w:p>
    <w:p w14:paraId="06738E39" w14:textId="2A96D7E4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5</w:t>
      </w:r>
      <w:r w:rsidRPr="00D0660A">
        <w:t>. Những nghề thủ công ra đời sớm, phát triển mạnh ở hầu hết các dân tộc ở nước ta là</w:t>
      </w:r>
    </w:p>
    <w:p w14:paraId="01EBE682" w14:textId="77777777" w:rsidR="000C443D" w:rsidRDefault="001C1140" w:rsidP="001C1140">
      <w:pPr>
        <w:spacing w:after="0"/>
      </w:pPr>
      <w:r w:rsidRPr="00D0660A">
        <w:t>A. nghề dệt và nghề đan.</w:t>
      </w:r>
      <w:r w:rsidR="003F6B1E" w:rsidRPr="00D0660A">
        <w:t xml:space="preserve">                               </w:t>
      </w:r>
    </w:p>
    <w:p w14:paraId="6C141ACB" w14:textId="0456684C" w:rsidR="001C1140" w:rsidRPr="00D0660A" w:rsidRDefault="001C1140" w:rsidP="001C1140">
      <w:pPr>
        <w:spacing w:after="0"/>
      </w:pPr>
      <w:r w:rsidRPr="00D0660A">
        <w:t>B. nghề rèn, đúc và nghề mộc.</w:t>
      </w:r>
    </w:p>
    <w:p w14:paraId="005EE654" w14:textId="77777777" w:rsidR="000C443D" w:rsidRDefault="001C1140" w:rsidP="001C1140">
      <w:pPr>
        <w:spacing w:after="0"/>
      </w:pPr>
      <w:r w:rsidRPr="00D0660A">
        <w:t>C. nghề gốm và nghề rèn đúc.</w:t>
      </w:r>
      <w:r w:rsidR="003F6B1E" w:rsidRPr="00D0660A">
        <w:t xml:space="preserve">                      </w:t>
      </w:r>
    </w:p>
    <w:p w14:paraId="051881ED" w14:textId="51F6B3DC" w:rsidR="001C1140" w:rsidRPr="00D0660A" w:rsidRDefault="001C1140" w:rsidP="001C1140">
      <w:pPr>
        <w:spacing w:after="0"/>
      </w:pPr>
      <w:r w:rsidRPr="00D0660A">
        <w:t>D. nghề gốm và làm đồ trang sức.</w:t>
      </w:r>
    </w:p>
    <w:p w14:paraId="17071225" w14:textId="7E9F554A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6</w:t>
      </w:r>
      <w:r w:rsidRPr="00D0660A">
        <w:t>. Tín ngưỡng tôn giáo sau đây được người Việt tiếp thu từ bên ngoài?</w:t>
      </w:r>
    </w:p>
    <w:p w14:paraId="2A0D0B7D" w14:textId="41A6132F" w:rsidR="000C443D" w:rsidRDefault="001C1140" w:rsidP="001C1140">
      <w:pPr>
        <w:spacing w:after="0"/>
      </w:pPr>
      <w:r w:rsidRPr="00D0660A">
        <w:t>A. Thờ Phật.</w:t>
      </w:r>
      <w:r w:rsidR="003F6B1E" w:rsidRPr="00D0660A">
        <w:t xml:space="preserve">      </w:t>
      </w:r>
      <w:r w:rsidR="000C443D">
        <w:t xml:space="preserve">                                             </w:t>
      </w:r>
      <w:r w:rsidRPr="00D0660A">
        <w:t>B. Thờ anh hùng dân tộc.</w:t>
      </w:r>
      <w:r w:rsidR="003F6B1E" w:rsidRPr="00D0660A">
        <w:t xml:space="preserve">      </w:t>
      </w:r>
    </w:p>
    <w:p w14:paraId="2323EB32" w14:textId="68B3926E" w:rsidR="001C1140" w:rsidRPr="00D0660A" w:rsidRDefault="001C1140" w:rsidP="001C1140">
      <w:pPr>
        <w:spacing w:after="0"/>
      </w:pPr>
      <w:r w:rsidRPr="00D0660A">
        <w:t>C. Thờ ông Thành hoàng.</w:t>
      </w:r>
      <w:r w:rsidR="003F6B1E" w:rsidRPr="00D0660A">
        <w:t xml:space="preserve">         </w:t>
      </w:r>
      <w:r w:rsidR="000C443D">
        <w:t xml:space="preserve">                     </w:t>
      </w:r>
      <w:r w:rsidRPr="00D0660A">
        <w:t>D. Thờ cúng tổ tiên.</w:t>
      </w:r>
    </w:p>
    <w:p w14:paraId="6B78EB90" w14:textId="4198026D" w:rsidR="00320182" w:rsidRPr="00320182" w:rsidRDefault="00320182" w:rsidP="00320182">
      <w:pPr>
        <w:spacing w:after="0"/>
      </w:pPr>
      <w:r w:rsidRPr="00320182">
        <w:t>Câu 7. Khăn Piêu là một sản phẩm thổ cẩm nổi tiếng của dân tộc nào?</w:t>
      </w:r>
    </w:p>
    <w:p w14:paraId="4DA109D0" w14:textId="77777777" w:rsidR="00017931" w:rsidRDefault="00320182" w:rsidP="00320182">
      <w:pPr>
        <w:spacing w:after="0"/>
      </w:pPr>
      <w:r w:rsidRPr="00320182">
        <w:t>A. Dân tộc Lô Lô.</w:t>
      </w:r>
      <w:r w:rsidR="00297839">
        <w:t xml:space="preserve">                                            </w:t>
      </w:r>
    </w:p>
    <w:p w14:paraId="1434CAD8" w14:textId="207F45AF" w:rsidR="00320182" w:rsidRPr="00320182" w:rsidRDefault="00320182" w:rsidP="00320182">
      <w:pPr>
        <w:spacing w:after="0"/>
      </w:pPr>
      <w:r w:rsidRPr="00320182">
        <w:t>B. Dân tộc Thái.</w:t>
      </w:r>
    </w:p>
    <w:p w14:paraId="12AD8EEB" w14:textId="77777777" w:rsidR="00017931" w:rsidRDefault="00320182" w:rsidP="00320182">
      <w:pPr>
        <w:spacing w:after="0"/>
      </w:pPr>
      <w:r w:rsidRPr="00320182">
        <w:t>C. Dân tộc Hà Nhì.</w:t>
      </w:r>
      <w:r w:rsidR="00297839">
        <w:t xml:space="preserve">                                          </w:t>
      </w:r>
    </w:p>
    <w:p w14:paraId="3A655D29" w14:textId="36025617" w:rsidR="00320182" w:rsidRPr="00320182" w:rsidRDefault="00320182" w:rsidP="00320182">
      <w:pPr>
        <w:spacing w:after="0"/>
      </w:pPr>
      <w:r w:rsidRPr="00320182">
        <w:t>D. Dân tộc H’mông.</w:t>
      </w:r>
    </w:p>
    <w:p w14:paraId="5DB3C350" w14:textId="78D8AAF4" w:rsidR="00320182" w:rsidRPr="00320182" w:rsidRDefault="00320182" w:rsidP="00320182">
      <w:pPr>
        <w:spacing w:after="0"/>
      </w:pPr>
      <w:r w:rsidRPr="00320182">
        <w:t>Câu 8. Đồng bào các dân tộc thiểu số ở Việt Nam chủ yếu cư trú trong các</w:t>
      </w:r>
    </w:p>
    <w:p w14:paraId="0A0FF569" w14:textId="77777777" w:rsidR="000C443D" w:rsidRDefault="00320182" w:rsidP="00320182">
      <w:pPr>
        <w:spacing w:after="0"/>
      </w:pPr>
      <w:r w:rsidRPr="00320182">
        <w:t>A. nhà sàn dựng từ gỗ.</w:t>
      </w:r>
      <w:r w:rsidR="00297839">
        <w:t xml:space="preserve">                                    </w:t>
      </w:r>
    </w:p>
    <w:p w14:paraId="697BC3EF" w14:textId="4C058018" w:rsidR="00320182" w:rsidRPr="00320182" w:rsidRDefault="00320182" w:rsidP="00320182">
      <w:pPr>
        <w:spacing w:after="0"/>
      </w:pPr>
      <w:r w:rsidRPr="00320182">
        <w:t>B. nhà trệt lợp mái lá.</w:t>
      </w:r>
    </w:p>
    <w:p w14:paraId="24924A00" w14:textId="77777777" w:rsidR="000C443D" w:rsidRDefault="00320182" w:rsidP="00320182">
      <w:pPr>
        <w:spacing w:after="0"/>
      </w:pPr>
      <w:r w:rsidRPr="00320182">
        <w:t>C. nhà nửa lầu nửa trệt.</w:t>
      </w:r>
      <w:r w:rsidR="00297839">
        <w:t xml:space="preserve">                                   </w:t>
      </w:r>
    </w:p>
    <w:p w14:paraId="63E56069" w14:textId="214664B5" w:rsidR="00320182" w:rsidRPr="00320182" w:rsidRDefault="00320182" w:rsidP="00320182">
      <w:pPr>
        <w:spacing w:after="0"/>
      </w:pPr>
      <w:r w:rsidRPr="00320182">
        <w:t>D. nhà mái bằng xây từ gạch.</w:t>
      </w:r>
    </w:p>
    <w:p w14:paraId="3402B3EF" w14:textId="77777777" w:rsidR="001C1140" w:rsidRPr="00297839" w:rsidRDefault="001C1140" w:rsidP="001C1140">
      <w:pPr>
        <w:spacing w:after="0"/>
        <w:rPr>
          <w:b/>
          <w:bCs/>
          <w:iCs/>
        </w:rPr>
      </w:pPr>
      <w:r w:rsidRPr="00297839">
        <w:rPr>
          <w:b/>
          <w:bCs/>
          <w:iCs/>
        </w:rPr>
        <w:t>b) Thông hiểu</w:t>
      </w:r>
    </w:p>
    <w:p w14:paraId="727C0FEB" w14:textId="06AF28E4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9</w:t>
      </w:r>
      <w:r w:rsidRPr="00D0660A">
        <w:t>. Yếu tố nào không phải là đặc điểm trong hoạt động sản xuất chủ yếu của tộc người Kinh?</w:t>
      </w:r>
    </w:p>
    <w:p w14:paraId="2FF59AAB" w14:textId="2747924E" w:rsidR="000C443D" w:rsidRDefault="001C1140" w:rsidP="001C1140">
      <w:pPr>
        <w:spacing w:after="0"/>
      </w:pPr>
      <w:r w:rsidRPr="00D0660A">
        <w:t>A. Trồng lúa trên  ruộng bậ</w:t>
      </w:r>
      <w:r w:rsidR="00B40B99">
        <w:t>c</w:t>
      </w:r>
      <w:r w:rsidRPr="00D0660A">
        <w:t xml:space="preserve"> thang.</w:t>
      </w:r>
      <w:r w:rsidR="003F6B1E" w:rsidRPr="00D0660A">
        <w:t xml:space="preserve">                     </w:t>
      </w:r>
    </w:p>
    <w:p w14:paraId="4BAE04CB" w14:textId="10F206A5" w:rsidR="001C1140" w:rsidRPr="00D0660A" w:rsidRDefault="001C1140" w:rsidP="001C1140">
      <w:pPr>
        <w:spacing w:after="0"/>
      </w:pPr>
      <w:r w:rsidRPr="00D0660A">
        <w:t>B. Phát triển nuôi trồng thủy - hải sản.</w:t>
      </w:r>
    </w:p>
    <w:p w14:paraId="0E7E6FFB" w14:textId="77777777" w:rsidR="000C443D" w:rsidRDefault="001C1140" w:rsidP="001C1140">
      <w:pPr>
        <w:spacing w:after="0"/>
      </w:pPr>
      <w:r w:rsidRPr="00D0660A">
        <w:t>C. Thường xuyên đắp đê ngăn lũ lụt.</w:t>
      </w:r>
      <w:r w:rsidR="003F6B1E" w:rsidRPr="00D0660A">
        <w:t xml:space="preserve">                 </w:t>
      </w:r>
    </w:p>
    <w:p w14:paraId="454CF112" w14:textId="7C3B6AD5" w:rsidR="001C1140" w:rsidRPr="00D0660A" w:rsidRDefault="001C1140" w:rsidP="001C1140">
      <w:pPr>
        <w:spacing w:after="0"/>
      </w:pPr>
      <w:r w:rsidRPr="00D0660A">
        <w:t>D. Trồng lúa và cây  lương thực khác.</w:t>
      </w:r>
    </w:p>
    <w:p w14:paraId="5FEB9DFF" w14:textId="10FCE4B1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10</w:t>
      </w:r>
      <w:r w:rsidR="00096CC8" w:rsidRPr="00D0660A">
        <w:t>.</w:t>
      </w:r>
      <w:r w:rsidRPr="00D0660A">
        <w:t xml:space="preserve"> Sản xuất nông nghiệp của người Kinh và các dân tộc thiểu số có điểm gì giống nhau?</w:t>
      </w:r>
    </w:p>
    <w:p w14:paraId="6D193BAE" w14:textId="13AFE4FA" w:rsidR="001C1140" w:rsidRPr="00D0660A" w:rsidRDefault="001C1140" w:rsidP="001C1140">
      <w:pPr>
        <w:spacing w:after="0"/>
      </w:pPr>
      <w:r w:rsidRPr="00D0660A">
        <w:lastRenderedPageBreak/>
        <w:t>A. Đều phát triển nông nghiệp với đặc trưng là trồng lúa…</w:t>
      </w:r>
    </w:p>
    <w:p w14:paraId="7C1363EA" w14:textId="5DF0142C" w:rsidR="001C1140" w:rsidRPr="00D0660A" w:rsidRDefault="001C1140" w:rsidP="001C1140">
      <w:pPr>
        <w:spacing w:after="0"/>
      </w:pPr>
      <w:r w:rsidRPr="00D0660A">
        <w:t>B. Chủ yếu là trồng lúa nương, ngô, khoai, sắn, cây ăn quả…</w:t>
      </w:r>
    </w:p>
    <w:p w14:paraId="0EED02D2" w14:textId="5E42D584" w:rsidR="001C1140" w:rsidRPr="00D0660A" w:rsidRDefault="001C1140" w:rsidP="001C1140">
      <w:pPr>
        <w:spacing w:after="0"/>
      </w:pPr>
      <w:r w:rsidRPr="00D0660A">
        <w:t>C. Phát triển đánh bắt thủy – hải sản. Ít chú trọng nuôi thủy hải sản…</w:t>
      </w:r>
    </w:p>
    <w:p w14:paraId="3591DAAD" w14:textId="45061A9F" w:rsidR="001C1140" w:rsidRPr="00D0660A" w:rsidRDefault="001C1140" w:rsidP="001C1140">
      <w:pPr>
        <w:spacing w:after="0"/>
      </w:pPr>
      <w:r w:rsidRPr="00D0660A">
        <w:t>D. Chủ yếu là trồng lúa nước, bên cạnh đó trồng cả sắn, ngô, củ quả…</w:t>
      </w:r>
    </w:p>
    <w:p w14:paraId="5896A186" w14:textId="4B96820B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11</w:t>
      </w:r>
      <w:r w:rsidRPr="00D0660A">
        <w:t>. Tín ngưỡng phổ biến và tiêu biểu nhất của người Việt  là</w:t>
      </w:r>
      <w:r w:rsidR="003F6B1E" w:rsidRPr="00D0660A">
        <w:t>:</w:t>
      </w:r>
    </w:p>
    <w:p w14:paraId="31441F52" w14:textId="10B6A865" w:rsidR="001C1140" w:rsidRPr="00D0660A" w:rsidRDefault="001C1140" w:rsidP="001C1140">
      <w:pPr>
        <w:spacing w:after="0"/>
      </w:pPr>
      <w:r w:rsidRPr="00D0660A">
        <w:t>A. thờ cúng tổ tiên.</w:t>
      </w:r>
      <w:r w:rsidR="003F6B1E" w:rsidRPr="00D0660A">
        <w:t xml:space="preserve">            </w:t>
      </w:r>
      <w:r w:rsidRPr="00D0660A">
        <w:t>B. thờ Thần linh.</w:t>
      </w:r>
      <w:r w:rsidR="003F6B1E" w:rsidRPr="00D0660A">
        <w:t xml:space="preserve">             </w:t>
      </w:r>
      <w:r w:rsidRPr="00D0660A">
        <w:t>C. thờ phồn thực.</w:t>
      </w:r>
      <w:r w:rsidR="003F6B1E" w:rsidRPr="00D0660A">
        <w:t xml:space="preserve">           </w:t>
      </w:r>
      <w:r w:rsidRPr="00D0660A">
        <w:t>D. thờ cúng Phật.</w:t>
      </w:r>
    </w:p>
    <w:p w14:paraId="1D7251BA" w14:textId="77777777" w:rsidR="001C1140" w:rsidRPr="00297839" w:rsidRDefault="001C1140" w:rsidP="001C1140">
      <w:pPr>
        <w:spacing w:after="0"/>
        <w:rPr>
          <w:b/>
          <w:bCs/>
          <w:iCs/>
        </w:rPr>
      </w:pPr>
      <w:r w:rsidRPr="00297839">
        <w:rPr>
          <w:b/>
          <w:bCs/>
          <w:iCs/>
        </w:rPr>
        <w:t>c) Vận dụng</w:t>
      </w:r>
    </w:p>
    <w:p w14:paraId="45B6043E" w14:textId="4378C2F8" w:rsidR="001C1140" w:rsidRPr="00D0660A" w:rsidRDefault="001C1140" w:rsidP="001C1140">
      <w:pPr>
        <w:spacing w:after="0"/>
      </w:pPr>
      <w:r w:rsidRPr="00D0660A">
        <w:t xml:space="preserve">Câu </w:t>
      </w:r>
      <w:r w:rsidR="00297839">
        <w:t>12</w:t>
      </w:r>
      <w:r w:rsidRPr="00D0660A">
        <w:t>. Vì sao các dân tộc thiểu số ở nước ta trước đây chủ yếu đi lại, vận chuyển là đi bộ và vận chuyển đồ bằng gùi?</w:t>
      </w:r>
    </w:p>
    <w:p w14:paraId="72CD96C9" w14:textId="4FE17881" w:rsidR="001C1140" w:rsidRPr="00D0660A" w:rsidRDefault="001C1140" w:rsidP="001C1140">
      <w:pPr>
        <w:spacing w:after="0"/>
      </w:pPr>
      <w:r w:rsidRPr="00D0660A">
        <w:t>A. Do sống chủ yếu ở miền núi dốc, hẹp.</w:t>
      </w:r>
    </w:p>
    <w:p w14:paraId="541E9C2C" w14:textId="17D8BDCA" w:rsidR="001C1140" w:rsidRPr="00D0660A" w:rsidRDefault="001C1140" w:rsidP="001C1140">
      <w:pPr>
        <w:spacing w:after="0"/>
      </w:pPr>
      <w:r w:rsidRPr="00D0660A">
        <w:t>B. Do sống chủ yếu ở vùng đồng bằng nhiều sông, kênh.</w:t>
      </w:r>
    </w:p>
    <w:p w14:paraId="355A2744" w14:textId="70F5A873" w:rsidR="001C1140" w:rsidRPr="00D0660A" w:rsidRDefault="001C1140" w:rsidP="001C1140">
      <w:pPr>
        <w:spacing w:after="0"/>
      </w:pPr>
      <w:r w:rsidRPr="00D0660A">
        <w:t>C. Do nhu cầu vận chuyển đồ đạt ngày càng nhiều.</w:t>
      </w:r>
    </w:p>
    <w:p w14:paraId="2409E39A" w14:textId="1B4C3B37" w:rsidR="001C1140" w:rsidRPr="00D0660A" w:rsidRDefault="001C1140" w:rsidP="001C1140">
      <w:pPr>
        <w:spacing w:after="0"/>
      </w:pPr>
      <w:r w:rsidRPr="00D0660A">
        <w:t>D. Do lúc bấy giờ phương tiện xe và thuyền chưa xuất hiện.</w:t>
      </w:r>
    </w:p>
    <w:p w14:paraId="204C944D" w14:textId="1CE7FDDA" w:rsidR="00320182" w:rsidRPr="00320182" w:rsidRDefault="00320182" w:rsidP="00320182">
      <w:pPr>
        <w:spacing w:after="0"/>
      </w:pPr>
      <w:r w:rsidRPr="00320182">
        <w:t>Câu 1</w:t>
      </w:r>
      <w:r w:rsidR="00297839">
        <w:t>3</w:t>
      </w:r>
      <w:r w:rsidRPr="00320182">
        <w:t>. Nội dung nào dưới đây phản ánh không đúng về đời sống tinh thần của cộng đồng các dân tộc Việt Nam?</w:t>
      </w:r>
    </w:p>
    <w:p w14:paraId="34E22112" w14:textId="77777777" w:rsidR="00320182" w:rsidRPr="00320182" w:rsidRDefault="00320182" w:rsidP="00320182">
      <w:pPr>
        <w:spacing w:after="0"/>
      </w:pPr>
      <w:r w:rsidRPr="00320182">
        <w:t>A. Ngày càng phong phú, đa dạng.</w:t>
      </w:r>
    </w:p>
    <w:p w14:paraId="621B73DF" w14:textId="77777777" w:rsidR="00320182" w:rsidRPr="00320182" w:rsidRDefault="00320182" w:rsidP="00320182">
      <w:pPr>
        <w:spacing w:after="0"/>
      </w:pPr>
      <w:r w:rsidRPr="00320182">
        <w:t>B. Có nét độc đáo riêng của từng tộc người.</w:t>
      </w:r>
    </w:p>
    <w:p w14:paraId="52392507" w14:textId="77777777" w:rsidR="00320182" w:rsidRPr="00320182" w:rsidRDefault="00320182" w:rsidP="00320182">
      <w:pPr>
        <w:spacing w:after="0"/>
      </w:pPr>
      <w:r w:rsidRPr="00320182">
        <w:t>C. Đơn điệu, nhàm chán, không có bản sắc riêng.</w:t>
      </w:r>
    </w:p>
    <w:p w14:paraId="754E5069" w14:textId="77777777" w:rsidR="00320182" w:rsidRPr="00320182" w:rsidRDefault="00320182" w:rsidP="00320182">
      <w:pPr>
        <w:spacing w:after="0"/>
      </w:pPr>
      <w:r w:rsidRPr="00320182">
        <w:t>D. Mang tính thống nhất trong sự đa dạng.</w:t>
      </w:r>
    </w:p>
    <w:p w14:paraId="586FC84D" w14:textId="6D4AA0DA" w:rsidR="00320182" w:rsidRPr="00320182" w:rsidRDefault="00320182" w:rsidP="00320182">
      <w:pPr>
        <w:spacing w:after="0"/>
      </w:pPr>
      <w:r w:rsidRPr="00320182">
        <w:t xml:space="preserve">Câu </w:t>
      </w:r>
      <w:r w:rsidR="00297839">
        <w:t>14</w:t>
      </w:r>
      <w:r w:rsidRPr="00320182">
        <w:t>. Đồng bào dân tộc thiểu số ở một số tỉnh phía Bắc Việt Nam thường canh tác theo hình thức ruộng bậc thang, vì họ</w:t>
      </w:r>
    </w:p>
    <w:p w14:paraId="01FAB43D" w14:textId="77777777" w:rsidR="000C443D" w:rsidRDefault="00320182" w:rsidP="00320182">
      <w:pPr>
        <w:spacing w:after="0"/>
      </w:pPr>
      <w:r w:rsidRPr="00320182">
        <w:t>A. cư trú ở các đồng bằng ven sông.</w:t>
      </w:r>
      <w:r w:rsidR="00297839">
        <w:t xml:space="preserve">                           </w:t>
      </w:r>
    </w:p>
    <w:p w14:paraId="40093D87" w14:textId="239ABABD" w:rsidR="00320182" w:rsidRPr="00320182" w:rsidRDefault="00320182" w:rsidP="00320182">
      <w:pPr>
        <w:spacing w:after="0"/>
      </w:pPr>
      <w:r w:rsidRPr="00320182">
        <w:t>B. sinh sống ở vùng địa hình cao, dốc.</w:t>
      </w:r>
    </w:p>
    <w:p w14:paraId="2029F45C" w14:textId="77777777" w:rsidR="000C443D" w:rsidRDefault="00320182" w:rsidP="001C1140">
      <w:pPr>
        <w:spacing w:after="0"/>
      </w:pPr>
      <w:r w:rsidRPr="00320182">
        <w:t>C. không biết làm nông nghiệp trồng lúa nước.</w:t>
      </w:r>
      <w:r w:rsidR="00297839">
        <w:t xml:space="preserve">          </w:t>
      </w:r>
    </w:p>
    <w:p w14:paraId="1AAC7755" w14:textId="09E137E5" w:rsidR="00320182" w:rsidRPr="00D0660A" w:rsidRDefault="00320182" w:rsidP="001C1140">
      <w:pPr>
        <w:spacing w:after="0"/>
      </w:pPr>
      <w:r w:rsidRPr="00320182">
        <w:t>D. chủ yếu trồng các loại cây: ngô, khoai, sắn</w:t>
      </w:r>
    </w:p>
    <w:p w14:paraId="2A6D54AD" w14:textId="4E9AFA8A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1</w:t>
      </w:r>
      <w:r w:rsidR="00297839">
        <w:t>5</w:t>
      </w:r>
      <w:r w:rsidRPr="00D0660A">
        <w:t>. Hoạt động tín ngưỡng nào trở thành truyền thống, nét đẹp văn hóa và là sợi dây kết dính các thành viên trong gia đình, dòng họ?</w:t>
      </w:r>
    </w:p>
    <w:p w14:paraId="4867B320" w14:textId="77777777" w:rsidR="00017931" w:rsidRDefault="001C1140" w:rsidP="001C1140">
      <w:pPr>
        <w:spacing w:after="0"/>
      </w:pPr>
      <w:r w:rsidRPr="00D0660A">
        <w:t>A. Thờ cúng tổ tiên</w:t>
      </w:r>
      <w:r w:rsidR="003F6B1E" w:rsidRPr="00D0660A">
        <w:t xml:space="preserve">                                                      </w:t>
      </w:r>
    </w:p>
    <w:p w14:paraId="6AF52532" w14:textId="73FCE846" w:rsidR="001C1140" w:rsidRPr="00D0660A" w:rsidRDefault="001C1140" w:rsidP="001C1140">
      <w:pPr>
        <w:spacing w:after="0"/>
      </w:pPr>
      <w:r w:rsidRPr="00D0660A">
        <w:t>B. Thờ anh hùng dân tộc</w:t>
      </w:r>
    </w:p>
    <w:p w14:paraId="04252814" w14:textId="77777777" w:rsidR="00017931" w:rsidRDefault="001C1140" w:rsidP="001C1140">
      <w:pPr>
        <w:spacing w:after="0"/>
      </w:pPr>
      <w:r w:rsidRPr="00D0660A">
        <w:t>C. Thờ ông Thần Tài – Thổ Địa</w:t>
      </w:r>
      <w:r w:rsidR="003F6B1E" w:rsidRPr="00D0660A">
        <w:t xml:space="preserve">                                  </w:t>
      </w:r>
    </w:p>
    <w:p w14:paraId="0BBB958A" w14:textId="4D4FA977" w:rsidR="001C1140" w:rsidRPr="00D0660A" w:rsidRDefault="001C1140" w:rsidP="001C1140">
      <w:pPr>
        <w:spacing w:after="0"/>
      </w:pPr>
      <w:r w:rsidRPr="00D0660A">
        <w:t>D. Thờ Phật, thờ Thánh</w:t>
      </w:r>
    </w:p>
    <w:p w14:paraId="36648E13" w14:textId="7CB972E6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1</w:t>
      </w:r>
      <w:r w:rsidR="00297839">
        <w:t>6</w:t>
      </w:r>
      <w:r w:rsidRPr="00D0660A">
        <w:t>.</w:t>
      </w:r>
      <w:r w:rsidR="00297839">
        <w:t xml:space="preserve"> </w:t>
      </w:r>
      <w:r w:rsidRPr="00D0660A">
        <w:t>Nhận xét nào dưới đây là đúng về vị trí của ngành nông nghiệp trồng lúa nước ở nước ta hiện nay?</w:t>
      </w:r>
    </w:p>
    <w:p w14:paraId="4AAB388E" w14:textId="7179DAC9" w:rsidR="001C1140" w:rsidRPr="00D0660A" w:rsidRDefault="001C1140" w:rsidP="001C1140">
      <w:pPr>
        <w:spacing w:after="0"/>
      </w:pPr>
      <w:r w:rsidRPr="00D0660A">
        <w:t>A. Không chỉ đáp ứng nhu cầu trong nước mà còn là mặt hàng xuất khẩu quan trọng.</w:t>
      </w:r>
    </w:p>
    <w:p w14:paraId="25A58EA2" w14:textId="6ACB4D53" w:rsidR="001C1140" w:rsidRPr="00D0660A" w:rsidRDefault="001C1140" w:rsidP="001C1140">
      <w:pPr>
        <w:spacing w:after="0"/>
      </w:pPr>
      <w:r w:rsidRPr="00D0660A">
        <w:t>B. Là nước xuất khẩu gạo đứng đầu thế giới, chiếm hơn 25% thị phần toàn cầu.</w:t>
      </w:r>
    </w:p>
    <w:p w14:paraId="5B5D97AB" w14:textId="1462502F" w:rsidR="001C1140" w:rsidRPr="00D0660A" w:rsidRDefault="001C1140" w:rsidP="001C1140">
      <w:pPr>
        <w:spacing w:after="0"/>
      </w:pPr>
      <w:r w:rsidRPr="00D0660A">
        <w:t>C. Là nước đứng đầu về sản lượng lúa gạo trong khu vực Đông Nam Á.</w:t>
      </w:r>
    </w:p>
    <w:p w14:paraId="30906B84" w14:textId="1AAAC543" w:rsidR="001C1140" w:rsidRPr="00D0660A" w:rsidRDefault="001C1140" w:rsidP="001C1140">
      <w:pPr>
        <w:spacing w:after="0"/>
      </w:pPr>
      <w:r w:rsidRPr="00D0660A">
        <w:t>D. Là mặt hàng nông-lâm-thủy sản có giá trị kim ngạch xuất khẩu lớn nhất.</w:t>
      </w:r>
    </w:p>
    <w:p w14:paraId="26CFEF96" w14:textId="042B79BB" w:rsidR="001C1140" w:rsidRPr="00D0660A" w:rsidRDefault="001C1140" w:rsidP="001C1140">
      <w:pPr>
        <w:spacing w:after="0"/>
      </w:pPr>
    </w:p>
    <w:p w14:paraId="026D6172" w14:textId="4A9E8EB8" w:rsidR="001C1140" w:rsidRPr="004D6834" w:rsidRDefault="00DF3883" w:rsidP="001112AF">
      <w:pPr>
        <w:spacing w:after="0"/>
        <w:jc w:val="center"/>
        <w:rPr>
          <w:b/>
          <w:bCs/>
          <w:i/>
        </w:rPr>
      </w:pPr>
      <w:r w:rsidRPr="004D6834">
        <w:rPr>
          <w:b/>
          <w:bCs/>
        </w:rPr>
        <w:t xml:space="preserve">BÀI 17 : </w:t>
      </w:r>
      <w:r w:rsidR="001C1140" w:rsidRPr="004D6834">
        <w:rPr>
          <w:b/>
          <w:bCs/>
        </w:rPr>
        <w:t>KHỐI ĐẠI ĐOÀN KẾT DÂN TỘC TRONG LỊCH SỬ VIỆT NAM</w:t>
      </w:r>
    </w:p>
    <w:p w14:paraId="393FF448" w14:textId="3FD61617" w:rsidR="001C1140" w:rsidRPr="00D0660A" w:rsidRDefault="001C1140" w:rsidP="001C1140">
      <w:pPr>
        <w:spacing w:after="0"/>
      </w:pPr>
      <w:r w:rsidRPr="00D0660A">
        <w:t xml:space="preserve">                                               </w:t>
      </w:r>
    </w:p>
    <w:p w14:paraId="2BEB6397" w14:textId="77777777" w:rsidR="001C1140" w:rsidRPr="004D6834" w:rsidRDefault="001C1140" w:rsidP="001C1140">
      <w:pPr>
        <w:spacing w:after="0"/>
        <w:rPr>
          <w:b/>
          <w:bCs/>
          <w:iCs/>
        </w:rPr>
      </w:pPr>
      <w:r w:rsidRPr="004D6834">
        <w:rPr>
          <w:b/>
          <w:bCs/>
          <w:iCs/>
        </w:rPr>
        <w:t xml:space="preserve">a) Nhận biết </w:t>
      </w:r>
    </w:p>
    <w:p w14:paraId="6F774EC9" w14:textId="3A845C25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1</w:t>
      </w:r>
      <w:r w:rsidR="00017931">
        <w:t>.</w:t>
      </w:r>
      <w:r w:rsidRPr="00D0660A">
        <w:t xml:space="preserve"> Nhân tố quan trọng nào sau đây quyết định sự thành công của các cuộc đấu tranh chống ngoại xâm của dân tộc Việt Nam trong lịch sử?</w:t>
      </w:r>
    </w:p>
    <w:p w14:paraId="280E2FF8" w14:textId="77777777" w:rsidR="000C443D" w:rsidRDefault="001C1140" w:rsidP="001C1140">
      <w:pPr>
        <w:spacing w:after="0"/>
      </w:pPr>
      <w:r w:rsidRPr="00D0660A">
        <w:t>A. Khối Đại đoàn kết dân tộc.</w:t>
      </w:r>
      <w:r w:rsidR="003F6B1E" w:rsidRPr="00D0660A">
        <w:t xml:space="preserve">                                       </w:t>
      </w:r>
    </w:p>
    <w:p w14:paraId="2834E491" w14:textId="04901F52" w:rsidR="001C1140" w:rsidRPr="00D0660A" w:rsidRDefault="001C1140" w:rsidP="001C1140">
      <w:pPr>
        <w:spacing w:after="0"/>
      </w:pPr>
      <w:r w:rsidRPr="00D0660A">
        <w:t>B. Tinh thần đấu tranh anh dũng.</w:t>
      </w:r>
    </w:p>
    <w:p w14:paraId="64603F0B" w14:textId="77777777" w:rsidR="000C443D" w:rsidRDefault="001C1140" w:rsidP="001C1140">
      <w:pPr>
        <w:spacing w:after="0"/>
      </w:pPr>
      <w:r w:rsidRPr="00D0660A">
        <w:t>C. Nghệ thuật quân sự độc đáo.</w:t>
      </w:r>
      <w:r w:rsidR="003F6B1E" w:rsidRPr="00D0660A">
        <w:t xml:space="preserve">                                    </w:t>
      </w:r>
    </w:p>
    <w:p w14:paraId="4FDA2046" w14:textId="43530E81" w:rsidR="001C1140" w:rsidRPr="00D0660A" w:rsidRDefault="001C1140" w:rsidP="001C1140">
      <w:pPr>
        <w:spacing w:after="0"/>
      </w:pPr>
      <w:r w:rsidRPr="00D0660A">
        <w:t>D. Sự lãnh đạo tài tình, sáng suốt.</w:t>
      </w:r>
    </w:p>
    <w:p w14:paraId="7E15086C" w14:textId="796BAB06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2</w:t>
      </w:r>
      <w:r w:rsidR="00017931">
        <w:t>.</w:t>
      </w:r>
      <w:r w:rsidRPr="00D0660A">
        <w:t xml:space="preserve"> Nội dung nào sau đây phản ánh đúng quan điểm của Đảng và Nhà nước Việt Nam trong công tác dân tộc và chính sách dân tộc?</w:t>
      </w:r>
    </w:p>
    <w:p w14:paraId="07F12620" w14:textId="77777777" w:rsidR="001C1140" w:rsidRPr="00D0660A" w:rsidRDefault="001C1140" w:rsidP="001C1140">
      <w:pPr>
        <w:spacing w:after="0"/>
      </w:pPr>
      <w:r w:rsidRPr="00D0660A">
        <w:t>A. Kêu gọi toàn dân tham gia vào Mặt trận dân tộc.</w:t>
      </w:r>
    </w:p>
    <w:p w14:paraId="49505C16" w14:textId="77777777" w:rsidR="001C1140" w:rsidRPr="00D0660A" w:rsidRDefault="001C1140" w:rsidP="001C1140">
      <w:pPr>
        <w:spacing w:after="0"/>
      </w:pPr>
      <w:r w:rsidRPr="00D0660A">
        <w:t>B. Nghiêm cấm mọi hoạt động tín ngưỡng, tôn giáo.</w:t>
      </w:r>
    </w:p>
    <w:p w14:paraId="2AE99641" w14:textId="77777777" w:rsidR="001C1140" w:rsidRPr="00D0660A" w:rsidRDefault="001C1140" w:rsidP="001C1140">
      <w:pPr>
        <w:spacing w:after="0"/>
      </w:pPr>
      <w:r w:rsidRPr="00D0660A">
        <w:t>C. Đề ra chủ trương chính sách phù hợp từng địa phương.</w:t>
      </w:r>
    </w:p>
    <w:p w14:paraId="5E36026B" w14:textId="77777777" w:rsidR="001C1140" w:rsidRPr="00D0660A" w:rsidRDefault="001C1140" w:rsidP="001C1140">
      <w:pPr>
        <w:spacing w:after="0"/>
      </w:pPr>
      <w:r w:rsidRPr="00D0660A">
        <w:t>D. Đề ra chủ trương chính sách hoạt động tôn giáo.</w:t>
      </w:r>
    </w:p>
    <w:p w14:paraId="5907B5A9" w14:textId="660355A3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3</w:t>
      </w:r>
      <w:r w:rsidR="00017931">
        <w:t>.</w:t>
      </w:r>
      <w:r w:rsidRPr="00D0660A">
        <w:t xml:space="preserve"> Khối đoàn kết dân tộc Việt Nam đã được hình thành từ khi nào?</w:t>
      </w:r>
    </w:p>
    <w:p w14:paraId="17D0F8BA" w14:textId="77777777" w:rsidR="001C1140" w:rsidRPr="00D0660A" w:rsidRDefault="001C1140" w:rsidP="001C1140">
      <w:pPr>
        <w:spacing w:after="0"/>
      </w:pPr>
      <w:r w:rsidRPr="00D0660A">
        <w:lastRenderedPageBreak/>
        <w:t>A. Từ thời dựng nước Văn Lang – Âu Lạc.</w:t>
      </w:r>
    </w:p>
    <w:p w14:paraId="46E2B35D" w14:textId="77777777" w:rsidR="001C1140" w:rsidRPr="00D0660A" w:rsidRDefault="001C1140" w:rsidP="001C1140">
      <w:pPr>
        <w:spacing w:after="0"/>
      </w:pPr>
      <w:r w:rsidRPr="00D0660A">
        <w:t>B. Từ khi thắng lợi 1000 năm Bắc thuộc.</w:t>
      </w:r>
    </w:p>
    <w:p w14:paraId="0207CEAE" w14:textId="77777777" w:rsidR="001C1140" w:rsidRPr="00D0660A" w:rsidRDefault="001C1140" w:rsidP="001C1140">
      <w:pPr>
        <w:spacing w:after="0"/>
      </w:pPr>
      <w:r w:rsidRPr="00D0660A">
        <w:t>C. Từ khi giành được nền độc lập tự chủ.</w:t>
      </w:r>
    </w:p>
    <w:p w14:paraId="00909F2A" w14:textId="77777777" w:rsidR="001C1140" w:rsidRPr="00D0660A" w:rsidRDefault="001C1140" w:rsidP="001C1140">
      <w:pPr>
        <w:spacing w:after="0"/>
      </w:pPr>
      <w:r w:rsidRPr="00D0660A">
        <w:t>D. Từ khi giặc phương Bắc sang xâm lược.</w:t>
      </w:r>
    </w:p>
    <w:p w14:paraId="4736B958" w14:textId="7A4E8993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4</w:t>
      </w:r>
      <w:r w:rsidR="00017931">
        <w:t>.</w:t>
      </w:r>
      <w:r w:rsidRPr="00D0660A">
        <w:t xml:space="preserve"> Một trong những cơ sở hình thành khối đại đoàn kết dân tộc Việt Nam là từ yêu cầu</w:t>
      </w:r>
    </w:p>
    <w:p w14:paraId="19714074" w14:textId="77777777" w:rsidR="001C1140" w:rsidRPr="00D0660A" w:rsidRDefault="001C1140" w:rsidP="001C1140">
      <w:pPr>
        <w:spacing w:after="0"/>
      </w:pPr>
      <w:r w:rsidRPr="00D0660A">
        <w:t>A. giúp đỡ, chia sẻ nhau trong trong cuộc sống.</w:t>
      </w:r>
    </w:p>
    <w:p w14:paraId="28C2608F" w14:textId="77777777" w:rsidR="001C1140" w:rsidRPr="00D0660A" w:rsidRDefault="001C1140" w:rsidP="001C1140">
      <w:pPr>
        <w:spacing w:after="0"/>
      </w:pPr>
      <w:r w:rsidRPr="00D0660A">
        <w:t>B. tập hợp lực lượng đấu tranh chống ngoại xâm.</w:t>
      </w:r>
    </w:p>
    <w:p w14:paraId="43FF0D30" w14:textId="77777777" w:rsidR="001C1140" w:rsidRPr="00D0660A" w:rsidRDefault="001C1140" w:rsidP="001C1140">
      <w:pPr>
        <w:spacing w:after="0"/>
      </w:pPr>
      <w:r w:rsidRPr="00D0660A">
        <w:t>C. tập hợp chống thú dữ khi cuộc sống còn sơ khai.</w:t>
      </w:r>
    </w:p>
    <w:p w14:paraId="2AA9CFF8" w14:textId="77777777" w:rsidR="001C1140" w:rsidRPr="00D0660A" w:rsidRDefault="001C1140" w:rsidP="001C1140">
      <w:pPr>
        <w:spacing w:after="0"/>
      </w:pPr>
      <w:r w:rsidRPr="00D0660A">
        <w:t>D. chế tạo công cụ lao động trong sinh hoạt hàng ngày.</w:t>
      </w:r>
    </w:p>
    <w:p w14:paraId="4F9C154A" w14:textId="3015D519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5</w:t>
      </w:r>
      <w:r w:rsidR="00017931">
        <w:t xml:space="preserve">. </w:t>
      </w:r>
      <w:r w:rsidRPr="00D0660A">
        <w:t>Nhân tố nào sau đây quyết định thắng lợi của sự nghiệp giải phóng dân tộc, xây dựng phát triển, bảo vệ tổ quốc hiện nay?</w:t>
      </w:r>
    </w:p>
    <w:p w14:paraId="31E99A91" w14:textId="77777777" w:rsidR="001C1140" w:rsidRPr="00D0660A" w:rsidRDefault="001C1140" w:rsidP="001C1140">
      <w:pPr>
        <w:spacing w:after="0"/>
      </w:pPr>
      <w:r w:rsidRPr="00D0660A">
        <w:t>A. Truyền thống yêu nước nồng nàn của nhân dân Việt Nam.</w:t>
      </w:r>
    </w:p>
    <w:p w14:paraId="69DB689E" w14:textId="77777777" w:rsidR="001C1140" w:rsidRPr="00D0660A" w:rsidRDefault="001C1140" w:rsidP="001C1140">
      <w:pPr>
        <w:spacing w:after="0"/>
      </w:pPr>
      <w:r w:rsidRPr="00D0660A">
        <w:t>B. Sự liên kết chặt chẽ của các dân tộc trên đất nước Việt Nam.</w:t>
      </w:r>
    </w:p>
    <w:p w14:paraId="21495B3A" w14:textId="77777777" w:rsidR="001C1140" w:rsidRPr="00D0660A" w:rsidRDefault="001C1140" w:rsidP="001C1140">
      <w:pPr>
        <w:spacing w:after="0"/>
      </w:pPr>
      <w:r w:rsidRPr="00D0660A">
        <w:t>C. Khối đại đoàn kết dân tộc ngày càng được củng cố và mở rộng.</w:t>
      </w:r>
    </w:p>
    <w:p w14:paraId="163D9425" w14:textId="77777777" w:rsidR="001C1140" w:rsidRPr="00D0660A" w:rsidRDefault="001C1140" w:rsidP="001C1140">
      <w:pPr>
        <w:spacing w:after="0"/>
      </w:pPr>
      <w:r w:rsidRPr="00D0660A">
        <w:t>D. Ý thức xây của toàn dân tham gia đấu tranh để bảo vệ Tổ quốc.</w:t>
      </w:r>
    </w:p>
    <w:p w14:paraId="5368FB46" w14:textId="49EBE044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6</w:t>
      </w:r>
      <w:r w:rsidR="00017931">
        <w:t xml:space="preserve">. </w:t>
      </w:r>
      <w:r w:rsidRPr="00D0660A">
        <w:t xml:space="preserve"> Khối Đại đoàn kết các dân tộc Việt Nam được thể hiện tập trung trong Mặt trận nào sau đây?</w:t>
      </w:r>
    </w:p>
    <w:p w14:paraId="78A9B785" w14:textId="77777777" w:rsidR="000C443D" w:rsidRDefault="001C1140" w:rsidP="001C1140">
      <w:pPr>
        <w:spacing w:after="0"/>
      </w:pPr>
      <w:r w:rsidRPr="00D0660A">
        <w:t>A. Măt trận nhân dân thống nhất Việt Nam.</w:t>
      </w:r>
      <w:r w:rsidR="003F6B1E" w:rsidRPr="00D0660A">
        <w:t xml:space="preserve">         </w:t>
      </w:r>
    </w:p>
    <w:p w14:paraId="2EB6258A" w14:textId="5B5F78CA" w:rsidR="001C1140" w:rsidRPr="00D0660A" w:rsidRDefault="001C1140" w:rsidP="001C1140">
      <w:pPr>
        <w:spacing w:after="0"/>
      </w:pPr>
      <w:r w:rsidRPr="00D0660A">
        <w:t>B. Mặt trận dân chủ thống nhất Việt Nam.</w:t>
      </w:r>
    </w:p>
    <w:p w14:paraId="68FB2557" w14:textId="77777777" w:rsidR="000C443D" w:rsidRDefault="001C1140" w:rsidP="001C1140">
      <w:pPr>
        <w:spacing w:after="0"/>
      </w:pPr>
      <w:r w:rsidRPr="00D0660A">
        <w:t>C. Mặt trận dân tộc dân chủ Việt Nam.</w:t>
      </w:r>
      <w:r w:rsidR="003F6B1E" w:rsidRPr="00D0660A">
        <w:t xml:space="preserve">                </w:t>
      </w:r>
    </w:p>
    <w:p w14:paraId="30094DCA" w14:textId="21F256DD" w:rsidR="001C1140" w:rsidRPr="00D0660A" w:rsidRDefault="001C1140" w:rsidP="001C1140">
      <w:pPr>
        <w:spacing w:after="0"/>
      </w:pPr>
      <w:r w:rsidRPr="00D0660A">
        <w:t>D. Mặt trận dân tộc thống nhất Việt Nam.</w:t>
      </w:r>
    </w:p>
    <w:p w14:paraId="6FF9FDFF" w14:textId="2A41E2AE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7</w:t>
      </w:r>
      <w:r w:rsidR="00017931">
        <w:t>.</w:t>
      </w:r>
      <w:r w:rsidRPr="00D0660A">
        <w:t xml:space="preserve"> Trong lịch sử dựng nước và giử nước của Việt Nam, khối Đại đoàn kết dân tộc có vai trò như thế nào?</w:t>
      </w:r>
    </w:p>
    <w:p w14:paraId="5055E0E5" w14:textId="62F927D4" w:rsidR="001C1140" w:rsidRPr="00D0660A" w:rsidRDefault="001C1140" w:rsidP="001C1140">
      <w:pPr>
        <w:spacing w:after="0"/>
      </w:pPr>
      <w:r w:rsidRPr="00D0660A">
        <w:t>A. Rất quan trọng.</w:t>
      </w:r>
      <w:r w:rsidR="003F6B1E" w:rsidRPr="00D0660A">
        <w:t xml:space="preserve">                                                </w:t>
      </w:r>
      <w:r w:rsidRPr="00D0660A">
        <w:t>B. Đặc biệt quan trọng.</w:t>
      </w:r>
    </w:p>
    <w:p w14:paraId="16FA9116" w14:textId="3FB77248" w:rsidR="001C1140" w:rsidRPr="00D0660A" w:rsidRDefault="001C1140" w:rsidP="001C1140">
      <w:pPr>
        <w:spacing w:after="0"/>
      </w:pPr>
      <w:r w:rsidRPr="00D0660A">
        <w:t>C. Tương đối quan trọng</w:t>
      </w:r>
      <w:r w:rsidR="003F6B1E" w:rsidRPr="00D0660A">
        <w:t xml:space="preserve">                                      </w:t>
      </w:r>
      <w:r w:rsidRPr="00D0660A">
        <w:t>D. Tương đối đặc biệt.</w:t>
      </w:r>
    </w:p>
    <w:p w14:paraId="583E8B07" w14:textId="1A5A6813" w:rsidR="001C1140" w:rsidRPr="00D0660A" w:rsidRDefault="001C1140" w:rsidP="001C1140">
      <w:pPr>
        <w:spacing w:after="0"/>
      </w:pPr>
      <w:r w:rsidRPr="00D0660A">
        <w:t xml:space="preserve">Câu </w:t>
      </w:r>
      <w:r w:rsidR="00017931">
        <w:t>8.</w:t>
      </w:r>
      <w:r w:rsidRPr="00D0660A">
        <w:t xml:space="preserve"> Nguyên tắc nào sau đây là quan điểm của Đảng Cộng Sản Việt Nam trong việc xây dựng và phát triển khối Đại đoàn kết dân tộc?</w:t>
      </w:r>
    </w:p>
    <w:p w14:paraId="72685F89" w14:textId="77777777" w:rsidR="001C1140" w:rsidRPr="00D0660A" w:rsidRDefault="001C1140" w:rsidP="001C1140">
      <w:pPr>
        <w:spacing w:after="0"/>
      </w:pPr>
      <w:r w:rsidRPr="00D0660A">
        <w:t>A. Đoàn kết, bình đẳng và tương trợ cùng phát triển.</w:t>
      </w:r>
    </w:p>
    <w:p w14:paraId="2925FC5D" w14:textId="77777777" w:rsidR="001C1140" w:rsidRPr="00D0660A" w:rsidRDefault="001C1140" w:rsidP="001C1140">
      <w:pPr>
        <w:spacing w:after="0"/>
      </w:pPr>
      <w:r w:rsidRPr="00D0660A">
        <w:t>B. Bình đẳng, hợp tác và giúp đỡ nhau cùng phát triển.</w:t>
      </w:r>
    </w:p>
    <w:p w14:paraId="314F3D59" w14:textId="77777777" w:rsidR="001C1140" w:rsidRPr="00D0660A" w:rsidRDefault="001C1140" w:rsidP="001C1140">
      <w:pPr>
        <w:spacing w:after="0"/>
      </w:pPr>
      <w:r w:rsidRPr="00D0660A">
        <w:t>C. Đoàn kết, giúp đỡ nhau để vượt qua mọi khó khăn.</w:t>
      </w:r>
    </w:p>
    <w:p w14:paraId="47F156B3" w14:textId="77777777" w:rsidR="001C1140" w:rsidRPr="00D0660A" w:rsidRDefault="001C1140" w:rsidP="001C1140">
      <w:pPr>
        <w:spacing w:after="0"/>
      </w:pPr>
      <w:r w:rsidRPr="00D0660A">
        <w:t>D. Hợp tác, tương trợ và giúp đỡ nhau trong cuộc sống.</w:t>
      </w:r>
    </w:p>
    <w:p w14:paraId="1097E2ED" w14:textId="77777777" w:rsidR="001C1140" w:rsidRPr="004D6834" w:rsidRDefault="001C1140" w:rsidP="001C1140">
      <w:pPr>
        <w:spacing w:after="0"/>
        <w:rPr>
          <w:b/>
          <w:bCs/>
          <w:iCs/>
        </w:rPr>
      </w:pPr>
      <w:r w:rsidRPr="004D6834">
        <w:rPr>
          <w:b/>
          <w:bCs/>
          <w:iCs/>
        </w:rPr>
        <w:t>b) Thông hiểu</w:t>
      </w:r>
    </w:p>
    <w:p w14:paraId="0CCB7B35" w14:textId="5E968E63" w:rsidR="001C1140" w:rsidRPr="00D0660A" w:rsidRDefault="001C1140" w:rsidP="001C1140">
      <w:pPr>
        <w:spacing w:after="0"/>
      </w:pPr>
      <w:r w:rsidRPr="00D0660A">
        <w:t xml:space="preserve">Câu </w:t>
      </w:r>
      <w:r w:rsidR="00017931">
        <w:t>9.</w:t>
      </w:r>
      <w:r w:rsidRPr="00D0660A">
        <w:t xml:space="preserve"> Nhà nước chủ trương phát triển kinh tế miền núi, vùng dân tộc thiểu số để khắc phục vấn đề nào sau đây?</w:t>
      </w:r>
    </w:p>
    <w:p w14:paraId="74CD2EEB" w14:textId="77777777" w:rsidR="000C443D" w:rsidRDefault="001C1140" w:rsidP="001C1140">
      <w:pPr>
        <w:spacing w:after="0"/>
      </w:pPr>
      <w:r w:rsidRPr="00D0660A">
        <w:t>A. Chênh lệch giữa các vùng, các dân tộc.</w:t>
      </w:r>
      <w:r w:rsidR="00096CC8" w:rsidRPr="00D0660A">
        <w:t xml:space="preserve">            </w:t>
      </w:r>
    </w:p>
    <w:p w14:paraId="0F05A26A" w14:textId="19F20597" w:rsidR="001C1140" w:rsidRPr="00D0660A" w:rsidRDefault="001C1140" w:rsidP="001C1140">
      <w:pPr>
        <w:spacing w:after="0"/>
      </w:pPr>
      <w:r w:rsidRPr="00D0660A">
        <w:t>B. Tình trạng thiếu lương thực, thực phẩm.</w:t>
      </w:r>
    </w:p>
    <w:p w14:paraId="26168FC5" w14:textId="77777777" w:rsidR="000C443D" w:rsidRDefault="001C1140" w:rsidP="001C1140">
      <w:pPr>
        <w:spacing w:after="0"/>
      </w:pPr>
      <w:r w:rsidRPr="00D0660A">
        <w:t>C. Tình trạng lạc hậu về khoa học kỹ thuật.</w:t>
      </w:r>
      <w:r w:rsidR="00096CC8" w:rsidRPr="00D0660A">
        <w:t xml:space="preserve">          </w:t>
      </w:r>
    </w:p>
    <w:p w14:paraId="08004276" w14:textId="7E8DEEFE" w:rsidR="001C1140" w:rsidRPr="00D0660A" w:rsidRDefault="001C1140" w:rsidP="001C1140">
      <w:pPr>
        <w:spacing w:after="0"/>
      </w:pPr>
      <w:r w:rsidRPr="00D0660A">
        <w:t>D. Cơ sở hạ tầng phát triển không đồng bộ.</w:t>
      </w:r>
    </w:p>
    <w:p w14:paraId="07BFDD8C" w14:textId="211F6117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1</w:t>
      </w:r>
      <w:r w:rsidR="00017931">
        <w:t>0.</w:t>
      </w:r>
      <w:r w:rsidRPr="00D0660A">
        <w:t xml:space="preserve"> Sức mạnh nào góp phần quyết định giúp dân tộc Việt Nam giành được những thắng lợi lớn trong công cuộc chống ngoại xâm?</w:t>
      </w:r>
    </w:p>
    <w:p w14:paraId="5D8D265B" w14:textId="77777777" w:rsidR="00017931" w:rsidRDefault="001C1140" w:rsidP="001C1140">
      <w:pPr>
        <w:spacing w:after="0"/>
      </w:pPr>
      <w:r w:rsidRPr="00D0660A">
        <w:t>A. Nghệ thuật quân sự độc đáo.</w:t>
      </w:r>
      <w:r w:rsidR="003F6B1E" w:rsidRPr="00D0660A">
        <w:t xml:space="preserve">                                          </w:t>
      </w:r>
    </w:p>
    <w:p w14:paraId="1450B76B" w14:textId="7579D27E" w:rsidR="001C1140" w:rsidRPr="00D0660A" w:rsidRDefault="001C1140" w:rsidP="001C1140">
      <w:pPr>
        <w:spacing w:after="0"/>
      </w:pPr>
      <w:r w:rsidRPr="00D0660A">
        <w:t>B. Khối Đại đoàn kết dân tộc.</w:t>
      </w:r>
    </w:p>
    <w:p w14:paraId="6608A05C" w14:textId="77777777" w:rsidR="00017931" w:rsidRDefault="001C1140" w:rsidP="001C1140">
      <w:pPr>
        <w:spacing w:after="0"/>
      </w:pPr>
      <w:r w:rsidRPr="00D0660A">
        <w:t>C. Tinh thần đấu tranh anh dũng.</w:t>
      </w:r>
      <w:r w:rsidR="003F6B1E" w:rsidRPr="00D0660A">
        <w:t xml:space="preserve">                                       </w:t>
      </w:r>
    </w:p>
    <w:p w14:paraId="4D2F1485" w14:textId="0B055132" w:rsidR="001C1140" w:rsidRPr="00D0660A" w:rsidRDefault="001C1140" w:rsidP="001C1140">
      <w:pPr>
        <w:spacing w:after="0"/>
      </w:pPr>
      <w:r w:rsidRPr="00D0660A">
        <w:t>D. Truyền thống yêu nước.</w:t>
      </w:r>
    </w:p>
    <w:p w14:paraId="17DA4B1F" w14:textId="34FB9EF8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1</w:t>
      </w:r>
      <w:r w:rsidR="00017931">
        <w:t>1. N</w:t>
      </w:r>
      <w:r w:rsidRPr="00D0660A">
        <w:t>ội dung nào sau đây được quán triệt trong toàn Đảng, toàn quân, toàn dân nhằm xây dựng khối Đại đoàn kết dân tộc?</w:t>
      </w:r>
    </w:p>
    <w:p w14:paraId="2C80B2DD" w14:textId="77777777" w:rsidR="001C1140" w:rsidRPr="00D0660A" w:rsidRDefault="001C1140" w:rsidP="001C1140">
      <w:pPr>
        <w:spacing w:after="0"/>
      </w:pPr>
      <w:r w:rsidRPr="00D0660A">
        <w:t>A. Bình đẳng, hợp tác và giúp đỡ nhau cùng phát triển.</w:t>
      </w:r>
    </w:p>
    <w:p w14:paraId="605A9084" w14:textId="77777777" w:rsidR="001C1140" w:rsidRPr="00D0660A" w:rsidRDefault="001C1140" w:rsidP="001C1140">
      <w:pPr>
        <w:spacing w:after="0"/>
      </w:pPr>
      <w:r w:rsidRPr="00D0660A">
        <w:t>B. Đoàn kết, giúp đỡ nhau để vượt qua mọi khó khăn.</w:t>
      </w:r>
    </w:p>
    <w:p w14:paraId="0D66F5B1" w14:textId="77777777" w:rsidR="001C1140" w:rsidRPr="00D0660A" w:rsidRDefault="001C1140" w:rsidP="001C1140">
      <w:pPr>
        <w:spacing w:after="0"/>
      </w:pPr>
      <w:r w:rsidRPr="00D0660A">
        <w:t>C. Hợp tác, tương trợ và giúp đỡ nhau trong cuộc sống.</w:t>
      </w:r>
    </w:p>
    <w:p w14:paraId="41EC43B1" w14:textId="77777777" w:rsidR="001C1140" w:rsidRPr="00D0660A" w:rsidRDefault="001C1140" w:rsidP="001C1140">
      <w:pPr>
        <w:spacing w:after="0"/>
      </w:pPr>
      <w:r w:rsidRPr="00D0660A">
        <w:t>D. Đoàn kết, bình đẳng và tương trợ cùng phát triển.</w:t>
      </w:r>
    </w:p>
    <w:p w14:paraId="03BCC7A8" w14:textId="4D8D5CD6" w:rsidR="001C1140" w:rsidRPr="00D0660A" w:rsidRDefault="001C1140" w:rsidP="001C1140">
      <w:pPr>
        <w:spacing w:after="0"/>
      </w:pPr>
      <w:r w:rsidRPr="00D0660A">
        <w:t>Câu 1</w:t>
      </w:r>
      <w:r w:rsidR="00017931">
        <w:t>2.</w:t>
      </w:r>
      <w:r w:rsidRPr="00D0660A">
        <w:t xml:space="preserve"> Lĩnh vực nào sau đây </w:t>
      </w:r>
      <w:r w:rsidRPr="00D0660A">
        <w:rPr>
          <w:i/>
        </w:rPr>
        <w:t>không</w:t>
      </w:r>
      <w:r w:rsidRPr="00D0660A">
        <w:t xml:space="preserve"> phải là nội dung cơ bản trong chính sách dân tộc của Đảng và Nhà nước Việt Nam?</w:t>
      </w:r>
    </w:p>
    <w:p w14:paraId="31E08D93" w14:textId="5003B6C0" w:rsidR="001C1140" w:rsidRPr="00D0660A" w:rsidRDefault="001C1140" w:rsidP="001C1140">
      <w:pPr>
        <w:spacing w:after="0"/>
      </w:pPr>
      <w:r w:rsidRPr="00D0660A">
        <w:t>A. Kinh tế.</w:t>
      </w:r>
      <w:r w:rsidR="003F6B1E" w:rsidRPr="00D0660A">
        <w:t xml:space="preserve">                 </w:t>
      </w:r>
      <w:r w:rsidRPr="00D0660A">
        <w:t>B. Văn hóa.</w:t>
      </w:r>
      <w:r w:rsidR="003F6B1E" w:rsidRPr="00D0660A">
        <w:t xml:space="preserve">                </w:t>
      </w:r>
      <w:r w:rsidRPr="00D0660A">
        <w:t>C. Xã hội.</w:t>
      </w:r>
      <w:r w:rsidR="003F6B1E" w:rsidRPr="00D0660A">
        <w:t xml:space="preserve">                  </w:t>
      </w:r>
      <w:r w:rsidRPr="00D0660A">
        <w:t>D. Ngoại giao.</w:t>
      </w:r>
    </w:p>
    <w:p w14:paraId="0EA40A5C" w14:textId="28770624" w:rsidR="001C1140" w:rsidRPr="00D0660A" w:rsidRDefault="001C1140" w:rsidP="001C1140">
      <w:pPr>
        <w:spacing w:after="0"/>
      </w:pPr>
      <w:r w:rsidRPr="00D0660A">
        <w:lastRenderedPageBreak/>
        <w:t>Câu 1</w:t>
      </w:r>
      <w:r w:rsidR="00017931">
        <w:t>3.</w:t>
      </w:r>
      <w:r w:rsidRPr="00D0660A">
        <w:t xml:space="preserve"> Yếu nào sau đây là nội dung bao trùm trong chính sách văn hóa dân tộc của Đảng và Nhà nước Việt Nam hiện nay?</w:t>
      </w:r>
    </w:p>
    <w:p w14:paraId="462E299D" w14:textId="77777777" w:rsidR="001C1140" w:rsidRPr="00D0660A" w:rsidRDefault="001C1140" w:rsidP="001C1140">
      <w:pPr>
        <w:spacing w:after="0"/>
      </w:pPr>
      <w:r w:rsidRPr="00D0660A">
        <w:t>A. Xây dựng nền văn hóa theo từng đặc điểm của vùng miền.</w:t>
      </w:r>
    </w:p>
    <w:p w14:paraId="73FF3CBB" w14:textId="77777777" w:rsidR="001C1140" w:rsidRPr="00D0660A" w:rsidRDefault="001C1140" w:rsidP="001C1140">
      <w:pPr>
        <w:spacing w:after="0"/>
      </w:pPr>
      <w:r w:rsidRPr="00D0660A">
        <w:t>B. Xây dựng nền văn hóa tiên tiến đậm đà bản sắc dân tộc.</w:t>
      </w:r>
    </w:p>
    <w:p w14:paraId="21C9C3D4" w14:textId="77777777" w:rsidR="001C1140" w:rsidRPr="00D0660A" w:rsidRDefault="001C1140" w:rsidP="001C1140">
      <w:pPr>
        <w:spacing w:after="0"/>
      </w:pPr>
      <w:r w:rsidRPr="00D0660A">
        <w:t>C. Xây dựng nền văn hóa trên nên nền tảng dân tộc Kinh.</w:t>
      </w:r>
    </w:p>
    <w:p w14:paraId="546A5316" w14:textId="77777777" w:rsidR="001C1140" w:rsidRPr="00D0660A" w:rsidRDefault="001C1140" w:rsidP="001C1140">
      <w:pPr>
        <w:spacing w:after="0"/>
      </w:pPr>
      <w:r w:rsidRPr="00D0660A">
        <w:t>D. Xây dựng nền văn hóa hài hòa trên nền tảng nhiều dân tộc.</w:t>
      </w:r>
    </w:p>
    <w:p w14:paraId="0E02603E" w14:textId="77777777" w:rsidR="001C1140" w:rsidRPr="008513DC" w:rsidRDefault="001C1140" w:rsidP="001C1140">
      <w:pPr>
        <w:spacing w:after="0"/>
        <w:rPr>
          <w:b/>
          <w:bCs/>
          <w:iCs/>
        </w:rPr>
      </w:pPr>
      <w:r w:rsidRPr="008513DC">
        <w:rPr>
          <w:b/>
          <w:bCs/>
          <w:iCs/>
        </w:rPr>
        <w:t>c) Vận dụng</w:t>
      </w:r>
    </w:p>
    <w:p w14:paraId="0C32D78F" w14:textId="1D67B2C8" w:rsidR="001C1140" w:rsidRPr="00D0660A" w:rsidRDefault="001C1140" w:rsidP="001C1140">
      <w:pPr>
        <w:spacing w:after="0"/>
      </w:pPr>
      <w:r w:rsidRPr="00D0660A">
        <w:t>Câu 1</w:t>
      </w:r>
      <w:r w:rsidR="00017931">
        <w:t>4.</w:t>
      </w:r>
      <w:r w:rsidRPr="00D0660A">
        <w:t xml:space="preserve"> Nội dung nào sau đây </w:t>
      </w:r>
      <w:r w:rsidRPr="00D0660A">
        <w:rPr>
          <w:i/>
        </w:rPr>
        <w:t xml:space="preserve">không </w:t>
      </w:r>
      <w:r w:rsidRPr="00D0660A">
        <w:t>phải quan điểm của Đảng và Nhà nước Việt Nam về chính sách dân tộc hiện nay?</w:t>
      </w:r>
    </w:p>
    <w:p w14:paraId="158442CC" w14:textId="77777777" w:rsidR="001C1140" w:rsidRPr="00D0660A" w:rsidRDefault="001C1140" w:rsidP="001C1140">
      <w:pPr>
        <w:spacing w:after="0"/>
      </w:pPr>
      <w:r w:rsidRPr="00D0660A">
        <w:t>A. Nghiêm cấm nọi hành vi kỳ thị và chia rẽ các dân tộc.</w:t>
      </w:r>
    </w:p>
    <w:p w14:paraId="0E034848" w14:textId="77777777" w:rsidR="001C1140" w:rsidRPr="00D0660A" w:rsidRDefault="001C1140" w:rsidP="001C1140">
      <w:pPr>
        <w:spacing w:after="0"/>
      </w:pPr>
      <w:r w:rsidRPr="00D0660A">
        <w:t>B. Các dân tộc có quyền dùng chữ viết và tiếng nói riêng.</w:t>
      </w:r>
    </w:p>
    <w:p w14:paraId="2EF8A02A" w14:textId="77777777" w:rsidR="001C1140" w:rsidRPr="00D0660A" w:rsidRDefault="001C1140" w:rsidP="001C1140">
      <w:pPr>
        <w:spacing w:after="0"/>
      </w:pPr>
      <w:r w:rsidRPr="00D0660A">
        <w:t>C. Các dân tôc tộc có quyền gìn giữ bản sắc dân tộc mình.</w:t>
      </w:r>
    </w:p>
    <w:p w14:paraId="132532F8" w14:textId="77777777" w:rsidR="001C1140" w:rsidRPr="00D0660A" w:rsidRDefault="001C1140" w:rsidP="001C1140">
      <w:pPr>
        <w:spacing w:after="0"/>
      </w:pPr>
      <w:r w:rsidRPr="00D0660A">
        <w:t>D. Nghiêm cấm mọi hình thức tổ chức sinh hoạt tín ngưỡng.</w:t>
      </w:r>
    </w:p>
    <w:p w14:paraId="1521010E" w14:textId="2B7736D4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1</w:t>
      </w:r>
      <w:r w:rsidR="00017931">
        <w:t>5.</w:t>
      </w:r>
      <w:r w:rsidRPr="00D0660A">
        <w:t xml:space="preserve"> “</w:t>
      </w:r>
      <w:r w:rsidRPr="00D0660A">
        <w:rPr>
          <w:i/>
        </w:rPr>
        <w:t xml:space="preserve">Các dân tộc không phân biệt đa số hay thiểu số, trình độ cao hay thấp đều ngang nhau về quyền lợi và nghĩa vụ”. </w:t>
      </w:r>
      <w:r w:rsidRPr="00D0660A">
        <w:t>Nhận định này thuộc nguyên tắc nào của chính sách dân tộc?</w:t>
      </w:r>
    </w:p>
    <w:p w14:paraId="54EE09CA" w14:textId="29372EF9" w:rsidR="001C1140" w:rsidRPr="00D0660A" w:rsidRDefault="001C1140" w:rsidP="001C1140">
      <w:pPr>
        <w:spacing w:after="0"/>
      </w:pPr>
      <w:r w:rsidRPr="00D0660A">
        <w:t>A. Tương trợ.</w:t>
      </w:r>
      <w:r w:rsidR="00096CC8" w:rsidRPr="00D0660A">
        <w:t xml:space="preserve">               </w:t>
      </w:r>
      <w:r w:rsidRPr="00D0660A">
        <w:t>B. Bình đẳng.</w:t>
      </w:r>
      <w:r w:rsidR="00096CC8" w:rsidRPr="00D0660A">
        <w:t xml:space="preserve">                   </w:t>
      </w:r>
      <w:r w:rsidRPr="00D0660A">
        <w:t>C. Đoàn kết.</w:t>
      </w:r>
      <w:r w:rsidR="00096CC8" w:rsidRPr="00D0660A">
        <w:t xml:space="preserve">                   </w:t>
      </w:r>
      <w:r w:rsidRPr="00D0660A">
        <w:t>D. Nhất quán.</w:t>
      </w:r>
    </w:p>
    <w:p w14:paraId="4AFA724F" w14:textId="0C12A959" w:rsidR="001C1140" w:rsidRPr="00D0660A" w:rsidRDefault="001C1140" w:rsidP="001C1140">
      <w:pPr>
        <w:spacing w:after="0"/>
      </w:pPr>
      <w:r w:rsidRPr="00D0660A">
        <w:t xml:space="preserve">Câu </w:t>
      </w:r>
      <w:r w:rsidR="00096CC8" w:rsidRPr="00D0660A">
        <w:t>1</w:t>
      </w:r>
      <w:r w:rsidR="00017931">
        <w:t>6.</w:t>
      </w:r>
      <w:r w:rsidRPr="00D0660A">
        <w:t xml:space="preserve"> Hiện nay cơ quan nào giữ vai trò cao nhất tập trung khối Đại đoàn kết các dân tộc Việt Nam trong mặt trận thống nhất?</w:t>
      </w:r>
    </w:p>
    <w:p w14:paraId="3E4B047E" w14:textId="77777777" w:rsidR="000C443D" w:rsidRDefault="001C1140" w:rsidP="001C1140">
      <w:pPr>
        <w:spacing w:after="0"/>
      </w:pPr>
      <w:r w:rsidRPr="00D0660A">
        <w:t>A. Mặt Trận Dân Tộc Thống Nhất.</w:t>
      </w:r>
      <w:r w:rsidR="00096CC8" w:rsidRPr="00D0660A">
        <w:t xml:space="preserve">                         </w:t>
      </w:r>
    </w:p>
    <w:p w14:paraId="6FA81612" w14:textId="05D45845" w:rsidR="001C1140" w:rsidRPr="00D0660A" w:rsidRDefault="001C1140" w:rsidP="001C1140">
      <w:pPr>
        <w:spacing w:after="0"/>
      </w:pPr>
      <w:r w:rsidRPr="00D0660A">
        <w:t>B. Mặt Trận Dân Tộc Dân Chủ.</w:t>
      </w:r>
    </w:p>
    <w:p w14:paraId="6F75EC2A" w14:textId="77777777" w:rsidR="000C443D" w:rsidRDefault="001C1140" w:rsidP="001C1140">
      <w:pPr>
        <w:spacing w:after="0"/>
      </w:pPr>
      <w:r w:rsidRPr="00D0660A">
        <w:t>C. Mặt Trận Tổ Quốc Việt Nam.</w:t>
      </w:r>
      <w:r w:rsidR="00096CC8" w:rsidRPr="00D0660A">
        <w:t xml:space="preserve">                            </w:t>
      </w:r>
    </w:p>
    <w:p w14:paraId="6ED1399A" w14:textId="5EF81CCE" w:rsidR="001C1140" w:rsidRPr="00D0660A" w:rsidRDefault="001C1140" w:rsidP="001C1140">
      <w:pPr>
        <w:spacing w:after="0"/>
      </w:pPr>
      <w:r w:rsidRPr="00D0660A">
        <w:t>D. Mặt Trận Dân Chủ Việt Nam.</w:t>
      </w:r>
    </w:p>
    <w:p w14:paraId="6B9BBC2F" w14:textId="6A47E426" w:rsidR="001C1140" w:rsidRPr="00D0660A" w:rsidRDefault="001C1140" w:rsidP="001C1140">
      <w:pPr>
        <w:spacing w:after="0"/>
      </w:pPr>
      <w:r w:rsidRPr="00D0660A">
        <w:t>Câu</w:t>
      </w:r>
      <w:r w:rsidR="00096CC8" w:rsidRPr="00D0660A">
        <w:t xml:space="preserve"> 1</w:t>
      </w:r>
      <w:r w:rsidR="00017931">
        <w:t>7.</w:t>
      </w:r>
      <w:r w:rsidRPr="00D0660A">
        <w:t xml:space="preserve"> Truyện cổ tích nào sau đây kể về nguồn gốc các dân tộc trên đất nước Việt Nam?</w:t>
      </w:r>
    </w:p>
    <w:p w14:paraId="2270BA72" w14:textId="3EC21046" w:rsidR="001C1140" w:rsidRPr="00D0660A" w:rsidRDefault="001C1140" w:rsidP="001C1140">
      <w:pPr>
        <w:spacing w:after="0"/>
      </w:pPr>
      <w:r w:rsidRPr="00D0660A">
        <w:t>A. Con Rồng Cháu Tiên.</w:t>
      </w:r>
      <w:r w:rsidR="00096CC8" w:rsidRPr="00D0660A">
        <w:t xml:space="preserve">                                       </w:t>
      </w:r>
      <w:r w:rsidRPr="00D0660A">
        <w:t>B. Quả Bầu Mẹ.</w:t>
      </w:r>
    </w:p>
    <w:p w14:paraId="6A5F502E" w14:textId="146144AB" w:rsidR="001C1140" w:rsidRPr="00D0660A" w:rsidRDefault="001C1140" w:rsidP="001C1140">
      <w:pPr>
        <w:spacing w:after="0"/>
      </w:pPr>
      <w:r w:rsidRPr="00D0660A">
        <w:t>C. Lạc Long Quân và Âu Cơ.</w:t>
      </w:r>
      <w:r w:rsidR="00096CC8" w:rsidRPr="00D0660A">
        <w:t xml:space="preserve">                               </w:t>
      </w:r>
      <w:r w:rsidRPr="00D0660A">
        <w:t>D. Sự tích Trầu Cau.</w:t>
      </w:r>
    </w:p>
    <w:p w14:paraId="749E0F6A" w14:textId="4C2D0085" w:rsidR="001C1140" w:rsidRPr="00D0660A" w:rsidRDefault="001C1140" w:rsidP="001C1140">
      <w:pPr>
        <w:spacing w:after="0"/>
      </w:pPr>
      <w:r w:rsidRPr="00D0660A">
        <w:t xml:space="preserve">Câu </w:t>
      </w:r>
      <w:r w:rsidR="00017931">
        <w:t>18.</w:t>
      </w:r>
      <w:r w:rsidRPr="00D0660A">
        <w:t xml:space="preserve"> Ngày nay sức mạnh của khối Đại đòan kết dân tộc tiếp tục được phát huy cao độ và trở thành nhân tố nào sau đây?</w:t>
      </w:r>
    </w:p>
    <w:p w14:paraId="6EC24F0A" w14:textId="77777777" w:rsidR="001C1140" w:rsidRPr="00D0660A" w:rsidRDefault="001C1140" w:rsidP="001C1140">
      <w:pPr>
        <w:spacing w:after="0"/>
      </w:pPr>
      <w:r w:rsidRPr="00D0660A">
        <w:t>A. Động lực của công cuộc đổi mới toàn diện đất nước.</w:t>
      </w:r>
    </w:p>
    <w:p w14:paraId="2F5F2473" w14:textId="77777777" w:rsidR="001C1140" w:rsidRPr="00D0660A" w:rsidRDefault="001C1140" w:rsidP="001C1140">
      <w:pPr>
        <w:spacing w:after="0"/>
      </w:pPr>
      <w:r w:rsidRPr="00D0660A">
        <w:t>B. Nền tảng trong quá trình hội nhập khu vực và thế giới.</w:t>
      </w:r>
    </w:p>
    <w:p w14:paraId="70062651" w14:textId="77777777" w:rsidR="001C1140" w:rsidRPr="00D0660A" w:rsidRDefault="001C1140" w:rsidP="001C1140">
      <w:pPr>
        <w:spacing w:after="0"/>
      </w:pPr>
      <w:r w:rsidRPr="00D0660A">
        <w:t>C. Cơ sở để phát triển kinh tế - xã hội và ổn định đất nước.</w:t>
      </w:r>
    </w:p>
    <w:p w14:paraId="36F8E9C3" w14:textId="77777777" w:rsidR="001C1140" w:rsidRPr="00D0660A" w:rsidRDefault="001C1140" w:rsidP="001C1140">
      <w:pPr>
        <w:spacing w:after="0"/>
      </w:pPr>
      <w:r w:rsidRPr="00D0660A">
        <w:t>D. Tiền để của công cuộc đổi mới toàn diện và hội nhập.</w:t>
      </w:r>
    </w:p>
    <w:p w14:paraId="777A15C1" w14:textId="77777777" w:rsidR="002668A1" w:rsidRPr="00D0660A" w:rsidRDefault="002668A1" w:rsidP="001C1140">
      <w:pPr>
        <w:spacing w:after="0"/>
      </w:pPr>
    </w:p>
    <w:sectPr w:rsidR="002668A1" w:rsidRPr="00D0660A" w:rsidSect="004D6834">
      <w:pgSz w:w="11907" w:h="16840" w:code="9"/>
      <w:pgMar w:top="426" w:right="70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36B1"/>
    <w:multiLevelType w:val="hybridMultilevel"/>
    <w:tmpl w:val="36E8D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B4"/>
    <w:multiLevelType w:val="hybridMultilevel"/>
    <w:tmpl w:val="9CF257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23ACB"/>
    <w:multiLevelType w:val="multilevel"/>
    <w:tmpl w:val="6A823ACB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63456"/>
    <w:multiLevelType w:val="multilevel"/>
    <w:tmpl w:val="7156345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48706163">
    <w:abstractNumId w:val="3"/>
  </w:num>
  <w:num w:numId="2" w16cid:durableId="723061959">
    <w:abstractNumId w:val="2"/>
  </w:num>
  <w:num w:numId="3" w16cid:durableId="806508426">
    <w:abstractNumId w:val="0"/>
  </w:num>
  <w:num w:numId="4" w16cid:durableId="1028944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40"/>
    <w:rsid w:val="00017931"/>
    <w:rsid w:val="00096CC8"/>
    <w:rsid w:val="000C443D"/>
    <w:rsid w:val="00110FBE"/>
    <w:rsid w:val="001112AF"/>
    <w:rsid w:val="00162E87"/>
    <w:rsid w:val="001C1140"/>
    <w:rsid w:val="00260EBC"/>
    <w:rsid w:val="002668A1"/>
    <w:rsid w:val="00297839"/>
    <w:rsid w:val="00320182"/>
    <w:rsid w:val="003614C7"/>
    <w:rsid w:val="003850D0"/>
    <w:rsid w:val="003E0CD0"/>
    <w:rsid w:val="003F6B1E"/>
    <w:rsid w:val="004109B4"/>
    <w:rsid w:val="004D6834"/>
    <w:rsid w:val="00681369"/>
    <w:rsid w:val="00802E3F"/>
    <w:rsid w:val="00804912"/>
    <w:rsid w:val="008513DC"/>
    <w:rsid w:val="00881B00"/>
    <w:rsid w:val="008C5621"/>
    <w:rsid w:val="009725AF"/>
    <w:rsid w:val="00A00870"/>
    <w:rsid w:val="00B40B99"/>
    <w:rsid w:val="00B82E30"/>
    <w:rsid w:val="00D0660A"/>
    <w:rsid w:val="00DF3883"/>
    <w:rsid w:val="00E26C36"/>
    <w:rsid w:val="00E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71324"/>
  <w15:chartTrackingRefBased/>
  <w15:docId w15:val="{C7FB965A-7DEE-4692-9BFF-05C22C91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1140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cautl">
    <w:name w:val="cautl"/>
    <w:rsid w:val="001C1140"/>
  </w:style>
  <w:style w:type="paragraph" w:styleId="ListParagraph">
    <w:name w:val="List Paragraph"/>
    <w:basedOn w:val="Normal"/>
    <w:uiPriority w:val="34"/>
    <w:qFormat/>
    <w:rsid w:val="0032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2023-04-16T07:22:00Z</dcterms:created>
  <dcterms:modified xsi:type="dcterms:W3CDTF">2023-04-19T22:49:00Z</dcterms:modified>
</cp:coreProperties>
</file>