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3B91" w14:textId="5F076884" w:rsidR="00057296" w:rsidRPr="00F41024" w:rsidRDefault="00057296" w:rsidP="000572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1024">
        <w:rPr>
          <w:rFonts w:ascii="Times New Roman" w:hAnsi="Times New Roman" w:cs="Times New Roman"/>
          <w:b/>
          <w:bCs/>
          <w:sz w:val="24"/>
          <w:szCs w:val="24"/>
        </w:rPr>
        <w:t>TRƯỜNG THPT TRẦN NHÂN TÔNG</w:t>
      </w:r>
    </w:p>
    <w:p w14:paraId="7C788BE9" w14:textId="3EF31D7E" w:rsidR="00057296" w:rsidRPr="00F41024" w:rsidRDefault="001754F6" w:rsidP="00A560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024">
        <w:rPr>
          <w:rFonts w:ascii="Times New Roman" w:hAnsi="Times New Roman" w:cs="Times New Roman"/>
          <w:b/>
          <w:bCs/>
          <w:sz w:val="24"/>
          <w:szCs w:val="24"/>
        </w:rPr>
        <w:t xml:space="preserve">ĐỀ CƯƠNG ÔN THI CUỐI KỲ II </w:t>
      </w:r>
      <w:r w:rsidR="00057296" w:rsidRPr="00F41024">
        <w:rPr>
          <w:rFonts w:ascii="Times New Roman" w:hAnsi="Times New Roman" w:cs="Times New Roman"/>
          <w:b/>
          <w:bCs/>
          <w:sz w:val="24"/>
          <w:szCs w:val="24"/>
        </w:rPr>
        <w:t>NĂM HỌC 202</w:t>
      </w:r>
      <w:r w:rsidR="001E104B" w:rsidRPr="00F410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57296" w:rsidRPr="00F41024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1E104B" w:rsidRPr="00F4102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032D9CE" w14:textId="1DB1B70D" w:rsidR="00284178" w:rsidRPr="00F41024" w:rsidRDefault="00057296" w:rsidP="00A560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024">
        <w:rPr>
          <w:rFonts w:ascii="Times New Roman" w:hAnsi="Times New Roman" w:cs="Times New Roman"/>
          <w:b/>
          <w:bCs/>
          <w:sz w:val="24"/>
          <w:szCs w:val="24"/>
        </w:rPr>
        <w:t xml:space="preserve">MÔN </w:t>
      </w:r>
      <w:r w:rsidR="001754F6" w:rsidRPr="00F41024">
        <w:rPr>
          <w:rFonts w:ascii="Times New Roman" w:hAnsi="Times New Roman" w:cs="Times New Roman"/>
          <w:b/>
          <w:bCs/>
          <w:sz w:val="24"/>
          <w:szCs w:val="24"/>
        </w:rPr>
        <w:t>TIẾNG ANH 12</w:t>
      </w:r>
    </w:p>
    <w:p w14:paraId="3BAA8DCA" w14:textId="77777777" w:rsidR="001754F6" w:rsidRPr="00F41024" w:rsidRDefault="001754F6" w:rsidP="00A560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/>
          <w:i/>
          <w:sz w:val="24"/>
          <w:szCs w:val="24"/>
        </w:rPr>
        <w:t>Mark the letter A, B, C, or D on your answer sheet to indicate the correct answer to each of the following questions</w:t>
      </w:r>
      <w:r w:rsidRPr="00F41024">
        <w:rPr>
          <w:rFonts w:ascii="Times New Roman" w:hAnsi="Times New Roman" w:cs="Times New Roman"/>
          <w:sz w:val="24"/>
          <w:szCs w:val="24"/>
        </w:rPr>
        <w:t>.</w:t>
      </w:r>
    </w:p>
    <w:p w14:paraId="2C3D2E99" w14:textId="3E829E74" w:rsidR="00527FC8" w:rsidRPr="00F41024" w:rsidRDefault="00527FC8" w:rsidP="0052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1. Many women are interested in </w:t>
      </w:r>
      <w:r w:rsidR="00AE505A" w:rsidRPr="00F41024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 issues nowadays.</w:t>
      </w:r>
    </w:p>
    <w:p w14:paraId="1ED9FFF5" w14:textId="0CF1563D" w:rsidR="00527FC8" w:rsidRPr="00F41024" w:rsidRDefault="00527FC8" w:rsidP="00527F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A. politic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B. political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C. politics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D. politician</w:t>
      </w:r>
    </w:p>
    <w:p w14:paraId="75FFF96F" w14:textId="30017F80" w:rsidR="00393561" w:rsidRPr="00F41024" w:rsidRDefault="00527FC8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2</w:t>
      </w:r>
      <w:r w:rsidR="001754F6" w:rsidRPr="00F41024">
        <w:rPr>
          <w:rFonts w:ascii="Times New Roman" w:hAnsi="Times New Roman" w:cs="Times New Roman"/>
          <w:sz w:val="24"/>
          <w:szCs w:val="24"/>
        </w:rPr>
        <w:t xml:space="preserve">. </w:t>
      </w:r>
      <w:r w:rsidR="00393561" w:rsidRPr="00F41024">
        <w:rPr>
          <w:rFonts w:ascii="Times New Roman" w:hAnsi="Times New Roman" w:cs="Times New Roman"/>
          <w:sz w:val="24"/>
          <w:szCs w:val="24"/>
        </w:rPr>
        <w:t>I think mobile phones are</w:t>
      </w:r>
      <w:r w:rsidR="00393561" w:rsidRPr="00F41024">
        <w:rPr>
          <w:rFonts w:ascii="Times New Roman" w:hAnsi="Times New Roman" w:cs="Times New Roman"/>
          <w:sz w:val="24"/>
          <w:szCs w:val="24"/>
        </w:rPr>
        <w:tab/>
        <w:t>……… for people of all ages.</w:t>
      </w:r>
    </w:p>
    <w:p w14:paraId="78111966" w14:textId="77777777" w:rsidR="00393561" w:rsidRPr="00F41024" w:rsidRDefault="00393561" w:rsidP="006755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usage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use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 xml:space="preserve">C. useful 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usefully</w:t>
      </w:r>
    </w:p>
    <w:p w14:paraId="7907EA89" w14:textId="41F0F064" w:rsidR="00393561" w:rsidRPr="00F41024" w:rsidRDefault="00527FC8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3</w:t>
      </w:r>
      <w:r w:rsidR="00393561" w:rsidRPr="00F41024">
        <w:rPr>
          <w:rFonts w:ascii="Times New Roman" w:hAnsi="Times New Roman" w:cs="Times New Roman"/>
          <w:sz w:val="24"/>
          <w:szCs w:val="24"/>
        </w:rPr>
        <w:t>. Such characters as fairies or witches in Walt Disney animated cartoons are purely ……….</w:t>
      </w:r>
    </w:p>
    <w:p w14:paraId="3FBD894C" w14:textId="77777777" w:rsidR="00393561" w:rsidRPr="00F41024" w:rsidRDefault="00393561" w:rsidP="006755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imaginary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imaginative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 xml:space="preserve">C. imagining 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imaginable</w:t>
      </w:r>
    </w:p>
    <w:p w14:paraId="230E5C92" w14:textId="77777777" w:rsidR="003F1ADD" w:rsidRPr="00F41024" w:rsidRDefault="003F1ADD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4. Your mother is cooking in the kitchen, ……?</w:t>
      </w:r>
      <w:r w:rsidRPr="00F41024">
        <w:rPr>
          <w:rFonts w:ascii="Times New Roman" w:hAnsi="Times New Roman" w:cs="Times New Roman"/>
          <w:sz w:val="24"/>
          <w:szCs w:val="24"/>
        </w:rPr>
        <w:tab/>
      </w:r>
    </w:p>
    <w:p w14:paraId="7902206E" w14:textId="1A21FD1D" w:rsidR="003F1ADD" w:rsidRPr="00F41024" w:rsidRDefault="006755EF" w:rsidP="00A56083">
      <w:pPr>
        <w:pStyle w:val="BodyText"/>
        <w:shd w:val="clear" w:color="auto" w:fill="auto"/>
        <w:tabs>
          <w:tab w:val="left" w:pos="139"/>
        </w:tabs>
        <w:spacing w:line="240" w:lineRule="auto"/>
        <w:jc w:val="left"/>
        <w:rPr>
          <w:sz w:val="24"/>
          <w:szCs w:val="24"/>
          <w:lang w:val="en-US"/>
        </w:rPr>
      </w:pPr>
      <w:r w:rsidRPr="00F41024">
        <w:rPr>
          <w:sz w:val="24"/>
          <w:szCs w:val="24"/>
          <w:lang w:val="en-US"/>
        </w:rPr>
        <w:tab/>
      </w:r>
      <w:r w:rsidRPr="00F41024">
        <w:rPr>
          <w:sz w:val="24"/>
          <w:szCs w:val="24"/>
          <w:lang w:val="en-US"/>
        </w:rPr>
        <w:tab/>
      </w:r>
      <w:r w:rsidR="003F1ADD" w:rsidRPr="00F41024">
        <w:rPr>
          <w:sz w:val="24"/>
          <w:szCs w:val="24"/>
          <w:lang w:val="en-US"/>
        </w:rPr>
        <w:t>A. isn’t she</w:t>
      </w:r>
      <w:r w:rsidR="003F1ADD" w:rsidRPr="00F41024">
        <w:rPr>
          <w:sz w:val="24"/>
          <w:szCs w:val="24"/>
          <w:lang w:val="en-US"/>
        </w:rPr>
        <w:tab/>
      </w:r>
      <w:r w:rsidR="003F1ADD" w:rsidRPr="00F41024">
        <w:rPr>
          <w:sz w:val="24"/>
          <w:szCs w:val="24"/>
          <w:lang w:val="en-US"/>
        </w:rPr>
        <w:tab/>
        <w:t>B. is she</w:t>
      </w:r>
      <w:r w:rsidR="003F1ADD" w:rsidRPr="00F41024">
        <w:rPr>
          <w:sz w:val="24"/>
          <w:szCs w:val="24"/>
          <w:lang w:val="en-US"/>
        </w:rPr>
        <w:tab/>
      </w:r>
      <w:r w:rsidR="003F1ADD" w:rsidRPr="00F41024">
        <w:rPr>
          <w:sz w:val="24"/>
          <w:szCs w:val="24"/>
          <w:lang w:val="en-US"/>
        </w:rPr>
        <w:tab/>
        <w:t>C. is your mather</w:t>
      </w:r>
      <w:r w:rsidR="003F1ADD" w:rsidRPr="00F41024">
        <w:rPr>
          <w:sz w:val="24"/>
          <w:szCs w:val="24"/>
          <w:lang w:val="en-US"/>
        </w:rPr>
        <w:tab/>
        <w:t>D. isn’t your mother</w:t>
      </w:r>
    </w:p>
    <w:p w14:paraId="02C4C083" w14:textId="77777777" w:rsidR="00DA3B6A" w:rsidRPr="00F41024" w:rsidRDefault="003F1ADD" w:rsidP="00A56083">
      <w:pPr>
        <w:pStyle w:val="BodyText"/>
        <w:tabs>
          <w:tab w:val="left" w:pos="139"/>
        </w:tabs>
        <w:spacing w:line="240" w:lineRule="auto"/>
        <w:jc w:val="left"/>
        <w:rPr>
          <w:sz w:val="24"/>
          <w:szCs w:val="24"/>
        </w:rPr>
      </w:pPr>
      <w:r w:rsidRPr="00F41024">
        <w:rPr>
          <w:sz w:val="24"/>
          <w:szCs w:val="24"/>
        </w:rPr>
        <w:t xml:space="preserve">5. </w:t>
      </w:r>
      <w:r w:rsidR="00DA3B6A" w:rsidRPr="00F41024">
        <w:rPr>
          <w:sz w:val="24"/>
          <w:szCs w:val="24"/>
        </w:rPr>
        <w:t>Lucy has been studying English for 4 years,</w:t>
      </w:r>
      <w:r w:rsidR="00DA3B6A" w:rsidRPr="00F41024">
        <w:rPr>
          <w:sz w:val="24"/>
          <w:szCs w:val="24"/>
          <w:lang w:val="en-US"/>
        </w:rPr>
        <w:t xml:space="preserve"> ……..</w:t>
      </w:r>
      <w:r w:rsidR="00DA3B6A" w:rsidRPr="00F41024">
        <w:rPr>
          <w:sz w:val="24"/>
          <w:szCs w:val="24"/>
        </w:rPr>
        <w:t>?</w:t>
      </w:r>
    </w:p>
    <w:p w14:paraId="511A034F" w14:textId="7CE37EAF" w:rsidR="00DA3B6A" w:rsidRPr="00F41024" w:rsidRDefault="006755EF" w:rsidP="00A56083">
      <w:pPr>
        <w:pStyle w:val="BodyText"/>
        <w:tabs>
          <w:tab w:val="left" w:pos="139"/>
        </w:tabs>
        <w:spacing w:line="240" w:lineRule="auto"/>
        <w:jc w:val="left"/>
        <w:rPr>
          <w:sz w:val="24"/>
          <w:szCs w:val="24"/>
          <w:lang w:val="en-US"/>
        </w:rPr>
      </w:pPr>
      <w:r w:rsidRPr="00F41024">
        <w:rPr>
          <w:sz w:val="24"/>
          <w:szCs w:val="24"/>
        </w:rPr>
        <w:tab/>
      </w:r>
      <w:r w:rsidRPr="00F41024">
        <w:rPr>
          <w:sz w:val="24"/>
          <w:szCs w:val="24"/>
        </w:rPr>
        <w:tab/>
      </w:r>
      <w:r w:rsidR="00DA3B6A" w:rsidRPr="00F41024">
        <w:rPr>
          <w:sz w:val="24"/>
          <w:szCs w:val="24"/>
        </w:rPr>
        <w:t>A. has she</w:t>
      </w:r>
      <w:r w:rsidR="00DA3B6A" w:rsidRPr="00F41024">
        <w:rPr>
          <w:sz w:val="24"/>
          <w:szCs w:val="24"/>
        </w:rPr>
        <w:tab/>
      </w:r>
      <w:r w:rsidR="00DA3B6A" w:rsidRPr="00F41024">
        <w:rPr>
          <w:sz w:val="24"/>
          <w:szCs w:val="24"/>
        </w:rPr>
        <w:tab/>
        <w:t>B. is she</w:t>
      </w:r>
      <w:r w:rsidR="00DA3B6A" w:rsidRPr="00F41024">
        <w:rPr>
          <w:sz w:val="24"/>
          <w:szCs w:val="24"/>
        </w:rPr>
        <w:tab/>
      </w:r>
      <w:r w:rsidR="00DA3B6A" w:rsidRPr="00F41024">
        <w:rPr>
          <w:sz w:val="24"/>
          <w:szCs w:val="24"/>
        </w:rPr>
        <w:tab/>
      </w:r>
      <w:r w:rsidR="00DA3B6A" w:rsidRPr="00F41024">
        <w:rPr>
          <w:sz w:val="24"/>
          <w:szCs w:val="24"/>
          <w:lang w:val="en-US"/>
        </w:rPr>
        <w:t>C. hasn’t she</w:t>
      </w:r>
      <w:r w:rsidR="00DA3B6A" w:rsidRPr="00F41024">
        <w:rPr>
          <w:sz w:val="24"/>
          <w:szCs w:val="24"/>
          <w:lang w:val="en-US"/>
        </w:rPr>
        <w:tab/>
      </w:r>
      <w:r w:rsidR="00DA3B6A" w:rsidRPr="00F41024">
        <w:rPr>
          <w:sz w:val="24"/>
          <w:szCs w:val="24"/>
          <w:lang w:val="en-US"/>
        </w:rPr>
        <w:tab/>
        <w:t>D. isn’t she</w:t>
      </w:r>
    </w:p>
    <w:p w14:paraId="4C585972" w14:textId="77777777" w:rsidR="00DA3B6A" w:rsidRPr="00F41024" w:rsidRDefault="00DA3B6A" w:rsidP="00A56083">
      <w:pPr>
        <w:pStyle w:val="BodyText"/>
        <w:tabs>
          <w:tab w:val="left" w:pos="139"/>
        </w:tabs>
        <w:spacing w:line="240" w:lineRule="auto"/>
        <w:jc w:val="left"/>
        <w:rPr>
          <w:sz w:val="24"/>
          <w:szCs w:val="24"/>
          <w:lang w:val="en-US"/>
        </w:rPr>
      </w:pPr>
      <w:r w:rsidRPr="00F41024">
        <w:rPr>
          <w:sz w:val="24"/>
          <w:szCs w:val="24"/>
        </w:rPr>
        <w:t xml:space="preserve">6. </w:t>
      </w:r>
      <w:r w:rsidRPr="00F41024">
        <w:rPr>
          <w:sz w:val="24"/>
          <w:szCs w:val="24"/>
          <w:lang w:val="en-US"/>
        </w:rPr>
        <w:t>I think they are intelligent, ……….?</w:t>
      </w:r>
    </w:p>
    <w:p w14:paraId="746C3D5B" w14:textId="4DE099EC" w:rsidR="00DA3B6A" w:rsidRPr="00F41024" w:rsidRDefault="006755EF" w:rsidP="00A56083">
      <w:pPr>
        <w:pStyle w:val="BodyText"/>
        <w:tabs>
          <w:tab w:val="left" w:pos="139"/>
        </w:tabs>
        <w:spacing w:line="240" w:lineRule="auto"/>
        <w:jc w:val="left"/>
        <w:rPr>
          <w:sz w:val="24"/>
          <w:szCs w:val="24"/>
          <w:lang w:val="en-US"/>
        </w:rPr>
      </w:pPr>
      <w:r w:rsidRPr="00F41024">
        <w:rPr>
          <w:sz w:val="24"/>
          <w:szCs w:val="24"/>
          <w:lang w:val="en-US"/>
        </w:rPr>
        <w:tab/>
      </w:r>
      <w:r w:rsidRPr="00F41024">
        <w:rPr>
          <w:sz w:val="24"/>
          <w:szCs w:val="24"/>
          <w:lang w:val="en-US"/>
        </w:rPr>
        <w:tab/>
      </w:r>
      <w:r w:rsidR="00DA3B6A" w:rsidRPr="00F41024">
        <w:rPr>
          <w:sz w:val="24"/>
          <w:szCs w:val="24"/>
          <w:lang w:val="en-US"/>
        </w:rPr>
        <w:t xml:space="preserve">A. do I </w:t>
      </w:r>
      <w:r w:rsidR="00DA3B6A" w:rsidRPr="00F41024">
        <w:rPr>
          <w:sz w:val="24"/>
          <w:szCs w:val="24"/>
          <w:lang w:val="en-US"/>
        </w:rPr>
        <w:tab/>
      </w:r>
      <w:r w:rsidR="00DA3B6A" w:rsidRPr="00F41024">
        <w:rPr>
          <w:sz w:val="24"/>
          <w:szCs w:val="24"/>
          <w:lang w:val="en-US"/>
        </w:rPr>
        <w:tab/>
        <w:t>B. don’t I</w:t>
      </w:r>
      <w:r w:rsidR="00DA3B6A" w:rsidRPr="00F41024">
        <w:rPr>
          <w:sz w:val="24"/>
          <w:szCs w:val="24"/>
          <w:lang w:val="en-US"/>
        </w:rPr>
        <w:tab/>
      </w:r>
      <w:r w:rsidR="00DA3B6A" w:rsidRPr="00F41024">
        <w:rPr>
          <w:sz w:val="24"/>
          <w:szCs w:val="24"/>
          <w:lang w:val="en-US"/>
        </w:rPr>
        <w:tab/>
        <w:t>C. are they</w:t>
      </w:r>
      <w:r w:rsidR="00DA3B6A" w:rsidRPr="00F41024">
        <w:rPr>
          <w:sz w:val="24"/>
          <w:szCs w:val="24"/>
          <w:lang w:val="en-US"/>
        </w:rPr>
        <w:tab/>
      </w:r>
      <w:r w:rsidR="00DA3B6A" w:rsidRPr="00F41024">
        <w:rPr>
          <w:sz w:val="24"/>
          <w:szCs w:val="24"/>
          <w:lang w:val="en-US"/>
        </w:rPr>
        <w:tab/>
        <w:t>D. aren’t they</w:t>
      </w:r>
    </w:p>
    <w:p w14:paraId="2EF5DD21" w14:textId="77777777" w:rsidR="00DA3B6A" w:rsidRPr="00F41024" w:rsidRDefault="00DA3B6A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7. My grandfather was a _____ smoker, so few people were surprised when he died of oral cancer.</w:t>
      </w:r>
    </w:p>
    <w:p w14:paraId="29311833" w14:textId="77777777" w:rsidR="00DA3B6A" w:rsidRPr="00F41024" w:rsidRDefault="00DA3B6A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A. strong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serious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heavy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tough</w:t>
      </w:r>
    </w:p>
    <w:p w14:paraId="73720489" w14:textId="150A9B9D" w:rsidR="00DA3B6A" w:rsidRPr="00F41024" w:rsidRDefault="00DA3B6A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8. Companies are working hard to promote their products because of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…………</w:t>
      </w:r>
      <w:r w:rsidRPr="00F41024">
        <w:rPr>
          <w:rFonts w:ascii="Times New Roman" w:hAnsi="Times New Roman" w:cs="Times New Roman"/>
          <w:sz w:val="24"/>
          <w:szCs w:val="24"/>
        </w:rPr>
        <w:t>competition.</w:t>
      </w:r>
    </w:p>
    <w:p w14:paraId="7824FA05" w14:textId="77777777" w:rsidR="00DA3B6A" w:rsidRPr="00F41024" w:rsidRDefault="00DA3B6A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A. violent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aggressive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fierce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powerful</w:t>
      </w:r>
    </w:p>
    <w:p w14:paraId="201E22F8" w14:textId="78D2C302" w:rsidR="00DA3B6A" w:rsidRPr="00F41024" w:rsidRDefault="00DA3B6A" w:rsidP="00A56083">
      <w:pPr>
        <w:tabs>
          <w:tab w:val="left" w:pos="2552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9. I haven’t had an accident yet but I’ve had  a number of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………..</w:t>
      </w:r>
      <w:r w:rsidRPr="00F41024">
        <w:rPr>
          <w:rFonts w:ascii="Times New Roman" w:hAnsi="Times New Roman" w:cs="Times New Roman"/>
          <w:sz w:val="24"/>
          <w:szCs w:val="24"/>
        </w:rPr>
        <w:t xml:space="preserve"> shaves.</w:t>
      </w:r>
    </w:p>
    <w:p w14:paraId="3F304A3A" w14:textId="77777777" w:rsidR="00DA3B6A" w:rsidRPr="00F41024" w:rsidRDefault="00DA3B6A" w:rsidP="00A56083">
      <w:pPr>
        <w:tabs>
          <w:tab w:val="left" w:pos="2552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           A. near</w:t>
      </w:r>
      <w:r w:rsidRPr="00F41024">
        <w:rPr>
          <w:rFonts w:ascii="Times New Roman" w:hAnsi="Times New Roman" w:cs="Times New Roman"/>
          <w:sz w:val="24"/>
          <w:szCs w:val="24"/>
        </w:rPr>
        <w:tab/>
        <w:t xml:space="preserve">     B. narrow</w:t>
      </w:r>
      <w:r w:rsidRPr="00F41024">
        <w:rPr>
          <w:rFonts w:ascii="Times New Roman" w:hAnsi="Times New Roman" w:cs="Times New Roman"/>
          <w:sz w:val="24"/>
          <w:szCs w:val="24"/>
        </w:rPr>
        <w:tab/>
        <w:t>C. close                   D. tiny</w:t>
      </w:r>
    </w:p>
    <w:p w14:paraId="27AF93AF" w14:textId="77777777" w:rsidR="00F82424" w:rsidRPr="00F41024" w:rsidRDefault="00DA3B6A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10. </w:t>
      </w:r>
      <w:r w:rsidR="00F82424" w:rsidRPr="00F41024">
        <w:rPr>
          <w:rFonts w:ascii="Times New Roman" w:hAnsi="Times New Roman" w:cs="Times New Roman"/>
          <w:sz w:val="24"/>
          <w:szCs w:val="24"/>
        </w:rPr>
        <w:t>Bob has left home and is independent ……his parents</w:t>
      </w:r>
    </w:p>
    <w:p w14:paraId="15C167C2" w14:textId="77777777" w:rsidR="00F82424" w:rsidRPr="00F41024" w:rsidRDefault="00F82424" w:rsidP="00A560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on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of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 xml:space="preserve">C. with   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in</w:t>
      </w:r>
    </w:p>
    <w:p w14:paraId="0E80AD6F" w14:textId="77777777" w:rsidR="00F82424" w:rsidRPr="00F41024" w:rsidRDefault="00F82424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11. That song was popular ……people from my father’s generation.</w:t>
      </w:r>
    </w:p>
    <w:p w14:paraId="798A280E" w14:textId="77777777" w:rsidR="00F82424" w:rsidRPr="00F41024" w:rsidRDefault="00F82424" w:rsidP="00A560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for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on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 xml:space="preserve">C. about 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with</w:t>
      </w:r>
    </w:p>
    <w:p w14:paraId="0A4D1049" w14:textId="77777777" w:rsidR="00F82424" w:rsidRPr="00F41024" w:rsidRDefault="00F82424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12. We are here to provide you ……the best service possible.</w:t>
      </w:r>
    </w:p>
    <w:p w14:paraId="497689CD" w14:textId="77777777" w:rsidR="00F82424" w:rsidRPr="00F41024" w:rsidRDefault="00F82424" w:rsidP="00A560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of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with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to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for</w:t>
      </w:r>
    </w:p>
    <w:p w14:paraId="79A91709" w14:textId="77777777" w:rsidR="00F82424" w:rsidRPr="00F41024" w:rsidRDefault="00F82424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13. Don’t _____ to conclusions! We must find solid evidence.</w:t>
      </w:r>
    </w:p>
    <w:p w14:paraId="66E5AE67" w14:textId="7EF9CF05" w:rsidR="00F82424" w:rsidRPr="00F41024" w:rsidRDefault="00F82424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A. reach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go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C3D32" w:rsidRPr="00F41024">
        <w:rPr>
          <w:rFonts w:ascii="Times New Roman" w:hAnsi="Times New Roman" w:cs="Times New Roman"/>
          <w:sz w:val="24"/>
          <w:szCs w:val="24"/>
        </w:rPr>
        <w:t>arrive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jump</w:t>
      </w:r>
    </w:p>
    <w:p w14:paraId="4582FBDA" w14:textId="58FD6D85" w:rsidR="00792FF0" w:rsidRPr="00F41024" w:rsidRDefault="00F82424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14. </w:t>
      </w:r>
      <w:r w:rsidR="00792FF0" w:rsidRPr="00F41024">
        <w:rPr>
          <w:rFonts w:ascii="Times New Roman" w:hAnsi="Times New Roman" w:cs="Times New Roman"/>
          <w:sz w:val="24"/>
          <w:szCs w:val="24"/>
        </w:rPr>
        <w:t xml:space="preserve">His strange behavior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………..</w:t>
      </w:r>
      <w:r w:rsidR="00792FF0" w:rsidRPr="00F41024">
        <w:rPr>
          <w:rFonts w:ascii="Times New Roman" w:hAnsi="Times New Roman" w:cs="Times New Roman"/>
          <w:sz w:val="24"/>
          <w:szCs w:val="24"/>
        </w:rPr>
        <w:t xml:space="preserve"> us completely by surprise.</w:t>
      </w:r>
    </w:p>
    <w:p w14:paraId="4D04B7B5" w14:textId="77777777" w:rsidR="00792FF0" w:rsidRPr="00F41024" w:rsidRDefault="00792FF0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A. took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made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put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turned</w:t>
      </w:r>
    </w:p>
    <w:p w14:paraId="2DD0922E" w14:textId="373953F0" w:rsidR="00792FF0" w:rsidRPr="00F41024" w:rsidRDefault="00792FF0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15. I think that the government should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…………</w:t>
      </w:r>
      <w:r w:rsidRPr="00F41024">
        <w:rPr>
          <w:rFonts w:ascii="Times New Roman" w:hAnsi="Times New Roman" w:cs="Times New Roman"/>
          <w:sz w:val="24"/>
          <w:szCs w:val="24"/>
        </w:rPr>
        <w:t>greater responsibility for caring the elderly parents.</w:t>
      </w:r>
    </w:p>
    <w:p w14:paraId="3584B85E" w14:textId="77777777" w:rsidR="00792FF0" w:rsidRPr="00F41024" w:rsidRDefault="00792FF0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A. claim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assume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conduct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commit</w:t>
      </w:r>
    </w:p>
    <w:p w14:paraId="190A01C6" w14:textId="03A4A852" w:rsidR="00792FF0" w:rsidRPr="00F41024" w:rsidRDefault="00792FF0" w:rsidP="00A5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16. 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I didn't tell her that he was late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 I didn't want to cause her any alarm. </w:t>
      </w:r>
    </w:p>
    <w:p w14:paraId="6ACC00A4" w14:textId="480E6A60" w:rsidR="00792FF0" w:rsidRPr="00F41024" w:rsidRDefault="00792FF0" w:rsidP="00A5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A. because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B. because of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C. although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D. in spite of</w:t>
      </w:r>
    </w:p>
    <w:p w14:paraId="1F485E68" w14:textId="0B149357" w:rsidR="00792FF0" w:rsidRPr="00F41024" w:rsidRDefault="00792FF0" w:rsidP="00A5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…….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his injury, Ricardo will play in Saturday's match. </w:t>
      </w:r>
    </w:p>
    <w:p w14:paraId="65799F7F" w14:textId="05E8B311" w:rsidR="00792FF0" w:rsidRPr="00F41024" w:rsidRDefault="00792FF0" w:rsidP="00A560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A. because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B. because of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C. although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D. in spite of</w:t>
      </w:r>
    </w:p>
    <w:p w14:paraId="3001AE50" w14:textId="695ED6B8" w:rsidR="00792FF0" w:rsidRPr="00F41024" w:rsidRDefault="00792FF0" w:rsidP="00A5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18. I have the greatest respect for his ideas,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………..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I don't agree with them. </w:t>
      </w:r>
    </w:p>
    <w:p w14:paraId="59DDE872" w14:textId="77777777" w:rsidR="00792FF0" w:rsidRPr="00F41024" w:rsidRDefault="00792FF0" w:rsidP="00A560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A. because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B. because of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C. although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D. in spite of</w:t>
      </w:r>
    </w:p>
    <w:p w14:paraId="7091F9DB" w14:textId="4DD46B8D" w:rsidR="000C4508" w:rsidRPr="00F41024" w:rsidRDefault="000C4508" w:rsidP="000C4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>19. He was the first man</w:t>
      </w:r>
      <w:r w:rsidR="00AE505A" w:rsidRPr="00F41024">
        <w:rPr>
          <w:rFonts w:ascii="Times New Roman" w:eastAsia="Times New Roman" w:hAnsi="Times New Roman" w:cs="Times New Roman"/>
          <w:bCs/>
          <w:sz w:val="24"/>
          <w:szCs w:val="24"/>
        </w:rPr>
        <w:t>…………..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 xml:space="preserve"> into the moon.</w:t>
      </w:r>
    </w:p>
    <w:p w14:paraId="31A34E13" w14:textId="1CED32F8" w:rsidR="000C4508" w:rsidRPr="00F41024" w:rsidRDefault="000C4508" w:rsidP="000C4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>A. to fly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B. flew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C. has been flew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D. fly</w:t>
      </w:r>
    </w:p>
    <w:p w14:paraId="7E766572" w14:textId="4F36F40E" w:rsidR="000C4508" w:rsidRPr="00F41024" w:rsidRDefault="000C4508" w:rsidP="000C4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 xml:space="preserve">20. He was the third man </w:t>
      </w:r>
      <w:r w:rsidR="00AE505A" w:rsidRPr="00F41024">
        <w:rPr>
          <w:rFonts w:ascii="Times New Roman" w:eastAsia="Times New Roman" w:hAnsi="Times New Roman" w:cs="Times New Roman"/>
          <w:bCs/>
          <w:sz w:val="24"/>
          <w:szCs w:val="24"/>
        </w:rPr>
        <w:t>………..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this way.</w:t>
      </w:r>
    </w:p>
    <w:p w14:paraId="783569E8" w14:textId="6656BDA7" w:rsidR="000C4508" w:rsidRPr="00F41024" w:rsidRDefault="000C4508" w:rsidP="000C4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>A. killing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B. was killed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C. to have been killed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D. to be killed</w:t>
      </w:r>
    </w:p>
    <w:p w14:paraId="39B2AF9F" w14:textId="14614A44" w:rsidR="000C4508" w:rsidRPr="00F41024" w:rsidRDefault="000C4508" w:rsidP="000C4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 xml:space="preserve">21. The plays </w:t>
      </w:r>
      <w:r w:rsidR="00AE505A" w:rsidRPr="00F41024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 xml:space="preserve"> by William Shakespeare are very interesting.</w:t>
      </w:r>
    </w:p>
    <w:p w14:paraId="1ED00BA4" w14:textId="047112CB" w:rsidR="000C4508" w:rsidRPr="00F41024" w:rsidRDefault="000C4508" w:rsidP="000C4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>A. writes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B. writing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C. written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D. wrote</w:t>
      </w:r>
    </w:p>
    <w:p w14:paraId="7EC956AF" w14:textId="11976155" w:rsidR="000C4508" w:rsidRPr="00F41024" w:rsidRDefault="000C4508" w:rsidP="000C4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 xml:space="preserve">22. The conference </w:t>
      </w:r>
      <w:r w:rsidR="00AE505A" w:rsidRPr="00F41024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 xml:space="preserve"> by non-governmental organizations was about global warming.</w:t>
      </w:r>
    </w:p>
    <w:p w14:paraId="26FF8D32" w14:textId="64A43D9E" w:rsidR="000C4508" w:rsidRPr="00F41024" w:rsidRDefault="000C4508" w:rsidP="000C4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>A. plans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B. planning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C. planned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D. is planning</w:t>
      </w:r>
    </w:p>
    <w:p w14:paraId="6F7CB05B" w14:textId="7D5E3BCB" w:rsidR="000C4508" w:rsidRPr="00F41024" w:rsidRDefault="000C4508" w:rsidP="000C4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 xml:space="preserve">23. The old lady </w:t>
      </w:r>
      <w:r w:rsidR="00AE505A" w:rsidRPr="00F41024">
        <w:rPr>
          <w:rFonts w:ascii="Times New Roman" w:eastAsia="Times New Roman" w:hAnsi="Times New Roman" w:cs="Times New Roman"/>
          <w:bCs/>
          <w:sz w:val="24"/>
          <w:szCs w:val="24"/>
        </w:rPr>
        <w:t>……….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>in the bus stop expected to make a phone call.</w:t>
      </w:r>
    </w:p>
    <w:p w14:paraId="1D86924A" w14:textId="77777777" w:rsidR="000C4508" w:rsidRPr="00F41024" w:rsidRDefault="000C4508" w:rsidP="000C4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>A. waiting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B. was waiting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C. had been waiting</w:t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sz w:val="24"/>
          <w:szCs w:val="24"/>
        </w:rPr>
        <w:tab/>
        <w:t>D. waited</w:t>
      </w:r>
    </w:p>
    <w:p w14:paraId="4EA6E4D8" w14:textId="77777777" w:rsidR="000C4508" w:rsidRPr="00F41024" w:rsidRDefault="000C4508" w:rsidP="000C4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8080C3" w14:textId="77777777" w:rsidR="000C4508" w:rsidRPr="00F41024" w:rsidRDefault="000C4508" w:rsidP="000C4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5A346" w14:textId="5545814C" w:rsidR="00B66E21" w:rsidRPr="00F41024" w:rsidRDefault="00B66E21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67F2" w:rsidRPr="00F4102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1024">
        <w:rPr>
          <w:rFonts w:ascii="Times New Roman" w:hAnsi="Times New Roman" w:cs="Times New Roman"/>
          <w:sz w:val="24"/>
          <w:szCs w:val="24"/>
        </w:rPr>
        <w:t xml:space="preserve">She started the course two months ago but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……….</w:t>
      </w:r>
      <w:r w:rsidRPr="00F41024">
        <w:rPr>
          <w:rFonts w:ascii="Times New Roman" w:hAnsi="Times New Roman" w:cs="Times New Roman"/>
          <w:sz w:val="24"/>
          <w:szCs w:val="24"/>
        </w:rPr>
        <w:t>after only a month.</w:t>
      </w:r>
    </w:p>
    <w:p w14:paraId="2BF5A2F3" w14:textId="45A865CB" w:rsidR="00B66E21" w:rsidRPr="00F41024" w:rsidRDefault="00B66E21" w:rsidP="00A560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dropped in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dropped back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dropped out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dropped off</w:t>
      </w:r>
    </w:p>
    <w:p w14:paraId="14DC4CA9" w14:textId="263B8237" w:rsidR="00CD3F4E" w:rsidRPr="00F41024" w:rsidRDefault="00B66E21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2</w:t>
      </w:r>
      <w:r w:rsidR="008B67F2" w:rsidRPr="00F41024">
        <w:rPr>
          <w:rFonts w:ascii="Times New Roman" w:hAnsi="Times New Roman" w:cs="Times New Roman"/>
          <w:sz w:val="24"/>
          <w:szCs w:val="24"/>
        </w:rPr>
        <w:t>5</w:t>
      </w:r>
      <w:r w:rsidRPr="00F41024">
        <w:rPr>
          <w:rFonts w:ascii="Times New Roman" w:hAnsi="Times New Roman" w:cs="Times New Roman"/>
          <w:sz w:val="24"/>
          <w:szCs w:val="24"/>
        </w:rPr>
        <w:t xml:space="preserve">. </w:t>
      </w:r>
      <w:r w:rsidR="00CD3F4E" w:rsidRPr="00F41024">
        <w:rPr>
          <w:rFonts w:ascii="Times New Roman" w:hAnsi="Times New Roman" w:cs="Times New Roman"/>
          <w:sz w:val="24"/>
          <w:szCs w:val="24"/>
        </w:rPr>
        <w:t xml:space="preserve">Joe is an orphan. He was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</w:t>
      </w:r>
      <w:r w:rsidR="00CD3F4E" w:rsidRPr="00F41024">
        <w:rPr>
          <w:rFonts w:ascii="Times New Roman" w:hAnsi="Times New Roman" w:cs="Times New Roman"/>
          <w:sz w:val="24"/>
          <w:szCs w:val="24"/>
        </w:rPr>
        <w:t>by his aunt.</w:t>
      </w:r>
    </w:p>
    <w:p w14:paraId="6275BCF2" w14:textId="45052D56" w:rsidR="00CD3F4E" w:rsidRPr="00F41024" w:rsidRDefault="00CD3F4E" w:rsidP="00A560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grown up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brought up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broke up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got up</w:t>
      </w:r>
    </w:p>
    <w:p w14:paraId="6E7A8CA1" w14:textId="5ED801A2" w:rsidR="00902F31" w:rsidRPr="00F41024" w:rsidRDefault="00CD3F4E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2</w:t>
      </w:r>
      <w:r w:rsidR="008B67F2" w:rsidRPr="00F41024">
        <w:rPr>
          <w:rFonts w:ascii="Times New Roman" w:hAnsi="Times New Roman" w:cs="Times New Roman"/>
          <w:sz w:val="24"/>
          <w:szCs w:val="24"/>
        </w:rPr>
        <w:t>6</w:t>
      </w:r>
      <w:r w:rsidRPr="00F41024">
        <w:rPr>
          <w:rFonts w:ascii="Times New Roman" w:hAnsi="Times New Roman" w:cs="Times New Roman"/>
          <w:sz w:val="24"/>
          <w:szCs w:val="24"/>
        </w:rPr>
        <w:t xml:space="preserve">. </w:t>
      </w:r>
      <w:r w:rsidR="00902F31" w:rsidRPr="00F41024">
        <w:rPr>
          <w:rFonts w:ascii="Times New Roman" w:hAnsi="Times New Roman" w:cs="Times New Roman"/>
          <w:sz w:val="24"/>
          <w:szCs w:val="24"/>
        </w:rPr>
        <w:t xml:space="preserve">It is over one month since the war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………..</w:t>
      </w:r>
      <w:r w:rsidR="00902F31" w:rsidRPr="00F41024">
        <w:rPr>
          <w:rFonts w:ascii="Times New Roman" w:hAnsi="Times New Roman" w:cs="Times New Roman"/>
          <w:sz w:val="24"/>
          <w:szCs w:val="24"/>
        </w:rPr>
        <w:t>in Ukraine</w:t>
      </w:r>
    </w:p>
    <w:p w14:paraId="519528C0" w14:textId="3CBE26FB" w:rsidR="00902F31" w:rsidRPr="00F41024" w:rsidRDefault="00902F31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A. broke out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broke down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broke off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broke into</w:t>
      </w:r>
    </w:p>
    <w:p w14:paraId="7D18C7A0" w14:textId="3B759870" w:rsidR="00902F31" w:rsidRPr="00F41024" w:rsidRDefault="00902F31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2</w:t>
      </w:r>
      <w:r w:rsidR="008B67F2" w:rsidRPr="00F41024">
        <w:rPr>
          <w:rFonts w:ascii="Times New Roman" w:hAnsi="Times New Roman" w:cs="Times New Roman"/>
          <w:sz w:val="24"/>
          <w:szCs w:val="24"/>
        </w:rPr>
        <w:t>7</w:t>
      </w:r>
      <w:r w:rsidRPr="00F41024">
        <w:rPr>
          <w:rFonts w:ascii="Times New Roman" w:hAnsi="Times New Roman" w:cs="Times New Roman"/>
          <w:sz w:val="24"/>
          <w:szCs w:val="24"/>
        </w:rPr>
        <w:t xml:space="preserve">. While Tom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……….</w:t>
      </w:r>
      <w:r w:rsidRPr="00F41024">
        <w:rPr>
          <w:rFonts w:ascii="Times New Roman" w:hAnsi="Times New Roman" w:cs="Times New Roman"/>
          <w:sz w:val="24"/>
          <w:szCs w:val="24"/>
        </w:rPr>
        <w:t>the piano, his mother was doing the washing-up.</w:t>
      </w:r>
    </w:p>
    <w:p w14:paraId="50CDE782" w14:textId="65BD0754" w:rsidR="00902F31" w:rsidRPr="00F41024" w:rsidRDefault="00902F31" w:rsidP="00A560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was playing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were playing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played</w:t>
      </w:r>
      <w:r w:rsidR="00B561AF" w:rsidRPr="00F41024">
        <w:rPr>
          <w:rFonts w:ascii="Times New Roman" w:hAnsi="Times New Roman" w:cs="Times New Roman"/>
          <w:sz w:val="24"/>
          <w:szCs w:val="24"/>
        </w:rPr>
        <w:tab/>
      </w:r>
      <w:r w:rsidR="00B561AF" w:rsidRPr="00F41024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F41024">
        <w:rPr>
          <w:rFonts w:ascii="Times New Roman" w:hAnsi="Times New Roman" w:cs="Times New Roman"/>
          <w:sz w:val="24"/>
          <w:szCs w:val="24"/>
        </w:rPr>
        <w:t>play</w:t>
      </w:r>
    </w:p>
    <w:p w14:paraId="46D9E37D" w14:textId="7FA58B5A" w:rsidR="00B561AF" w:rsidRPr="00F41024" w:rsidRDefault="00B561AF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2</w:t>
      </w:r>
      <w:r w:rsidR="008B67F2" w:rsidRPr="00F41024">
        <w:rPr>
          <w:rFonts w:ascii="Times New Roman" w:hAnsi="Times New Roman" w:cs="Times New Roman"/>
          <w:sz w:val="24"/>
          <w:szCs w:val="24"/>
        </w:rPr>
        <w:t>8</w:t>
      </w:r>
      <w:r w:rsidRPr="00F41024">
        <w:rPr>
          <w:rFonts w:ascii="Times New Roman" w:hAnsi="Times New Roman" w:cs="Times New Roman"/>
          <w:sz w:val="24"/>
          <w:szCs w:val="24"/>
        </w:rPr>
        <w:t xml:space="preserve">. I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…….</w:t>
      </w:r>
      <w:r w:rsidRPr="00F41024">
        <w:rPr>
          <w:rFonts w:ascii="Times New Roman" w:hAnsi="Times New Roman" w:cs="Times New Roman"/>
          <w:sz w:val="24"/>
          <w:szCs w:val="24"/>
        </w:rPr>
        <w:t xml:space="preserve"> dinner when I suddenly heard a loud bang.</w:t>
      </w:r>
    </w:p>
    <w:p w14:paraId="3D781D55" w14:textId="493797E8" w:rsidR="00B561AF" w:rsidRPr="00F41024" w:rsidRDefault="00B561AF" w:rsidP="00A560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was having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am having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has had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have</w:t>
      </w:r>
    </w:p>
    <w:p w14:paraId="2B36F29F" w14:textId="08B5589D" w:rsidR="00B561AF" w:rsidRPr="00F41024" w:rsidRDefault="00B561AF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2</w:t>
      </w:r>
      <w:r w:rsidR="008B67F2" w:rsidRPr="00F41024">
        <w:rPr>
          <w:rFonts w:ascii="Times New Roman" w:hAnsi="Times New Roman" w:cs="Times New Roman"/>
          <w:sz w:val="24"/>
          <w:szCs w:val="24"/>
        </w:rPr>
        <w:t>9</w:t>
      </w:r>
      <w:r w:rsidRPr="00F41024">
        <w:rPr>
          <w:rFonts w:ascii="Times New Roman" w:hAnsi="Times New Roman" w:cs="Times New Roman"/>
          <w:sz w:val="24"/>
          <w:szCs w:val="24"/>
        </w:rPr>
        <w:t xml:space="preserve">.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……….</w:t>
      </w:r>
      <w:r w:rsidR="00BF0CA3" w:rsidRPr="00F41024">
        <w:rPr>
          <w:rFonts w:ascii="Times New Roman" w:hAnsi="Times New Roman" w:cs="Times New Roman"/>
          <w:sz w:val="24"/>
          <w:szCs w:val="24"/>
        </w:rPr>
        <w:t>dinner, he will take the children for a work to a nearby playground.</w:t>
      </w:r>
    </w:p>
    <w:p w14:paraId="645FDA36" w14:textId="477EBF8B" w:rsidR="00BF0CA3" w:rsidRPr="00F41024" w:rsidRDefault="00BF0CA3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A. As soon as he finishes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After he had finished</w:t>
      </w:r>
    </w:p>
    <w:p w14:paraId="64871ED2" w14:textId="5F3D9C39" w:rsidR="00BF0CA3" w:rsidRPr="00F41024" w:rsidRDefault="00BF0CA3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C. When he finished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When he was finishing</w:t>
      </w:r>
    </w:p>
    <w:p w14:paraId="729D2F0C" w14:textId="68A2D954" w:rsidR="00BF0CA3" w:rsidRPr="00F41024" w:rsidRDefault="008B67F2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30</w:t>
      </w:r>
      <w:r w:rsidR="00BF0CA3" w:rsidRPr="00F41024">
        <w:rPr>
          <w:rFonts w:ascii="Times New Roman" w:hAnsi="Times New Roman" w:cs="Times New Roman"/>
          <w:sz w:val="24"/>
          <w:szCs w:val="24"/>
        </w:rPr>
        <w:t xml:space="preserve">. He will work at his desk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……….</w:t>
      </w:r>
      <w:r w:rsidR="001F031F" w:rsidRPr="00F41024">
        <w:rPr>
          <w:rFonts w:ascii="Times New Roman" w:hAnsi="Times New Roman" w:cs="Times New Roman"/>
          <w:sz w:val="24"/>
          <w:szCs w:val="24"/>
        </w:rPr>
        <w:t xml:space="preserve"> </w:t>
      </w:r>
      <w:r w:rsidR="00BF0CA3" w:rsidRPr="00F41024">
        <w:rPr>
          <w:rFonts w:ascii="Times New Roman" w:hAnsi="Times New Roman" w:cs="Times New Roman"/>
          <w:sz w:val="24"/>
          <w:szCs w:val="24"/>
        </w:rPr>
        <w:t>to another meeting in the middle of the afternoon.</w:t>
      </w:r>
    </w:p>
    <w:p w14:paraId="1322C9FC" w14:textId="399DDF44" w:rsidR="00BF0CA3" w:rsidRPr="00F41024" w:rsidRDefault="00BF0CA3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A. </w:t>
      </w:r>
      <w:r w:rsidR="001F031F" w:rsidRPr="00F41024">
        <w:rPr>
          <w:rFonts w:ascii="Times New Roman" w:hAnsi="Times New Roman" w:cs="Times New Roman"/>
          <w:sz w:val="24"/>
          <w:szCs w:val="24"/>
        </w:rPr>
        <w:t>until he will go</w:t>
      </w:r>
      <w:r w:rsidR="001F031F" w:rsidRPr="00F41024">
        <w:rPr>
          <w:rFonts w:ascii="Times New Roman" w:hAnsi="Times New Roman" w:cs="Times New Roman"/>
          <w:sz w:val="24"/>
          <w:szCs w:val="24"/>
        </w:rPr>
        <w:tab/>
      </w:r>
      <w:r w:rsidR="001F031F" w:rsidRPr="00F41024">
        <w:rPr>
          <w:rFonts w:ascii="Times New Roman" w:hAnsi="Times New Roman" w:cs="Times New Roman"/>
          <w:sz w:val="24"/>
          <w:szCs w:val="24"/>
        </w:rPr>
        <w:tab/>
        <w:t>B. until he goes</w:t>
      </w:r>
      <w:r w:rsidR="001F031F" w:rsidRPr="00F41024">
        <w:rPr>
          <w:rFonts w:ascii="Times New Roman" w:hAnsi="Times New Roman" w:cs="Times New Roman"/>
          <w:sz w:val="24"/>
          <w:szCs w:val="24"/>
        </w:rPr>
        <w:tab/>
        <w:t>C. after he went</w:t>
      </w:r>
      <w:r w:rsidR="001F031F" w:rsidRPr="00F41024">
        <w:rPr>
          <w:rFonts w:ascii="Times New Roman" w:hAnsi="Times New Roman" w:cs="Times New Roman"/>
          <w:sz w:val="24"/>
          <w:szCs w:val="24"/>
        </w:rPr>
        <w:tab/>
      </w:r>
      <w:r w:rsidR="001F031F" w:rsidRPr="00F41024">
        <w:rPr>
          <w:rFonts w:ascii="Times New Roman" w:hAnsi="Times New Roman" w:cs="Times New Roman"/>
          <w:sz w:val="24"/>
          <w:szCs w:val="24"/>
        </w:rPr>
        <w:tab/>
        <w:t>D. after he will go</w:t>
      </w:r>
    </w:p>
    <w:p w14:paraId="788AFE67" w14:textId="318B09C3" w:rsidR="001F031F" w:rsidRPr="00F41024" w:rsidRDefault="00EC2C49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3</w:t>
      </w:r>
      <w:r w:rsidR="008B67F2" w:rsidRPr="00F41024">
        <w:rPr>
          <w:rFonts w:ascii="Times New Roman" w:hAnsi="Times New Roman" w:cs="Times New Roman"/>
          <w:sz w:val="24"/>
          <w:szCs w:val="24"/>
        </w:rPr>
        <w:t>1</w:t>
      </w:r>
      <w:r w:rsidRPr="00F41024">
        <w:rPr>
          <w:rFonts w:ascii="Times New Roman" w:hAnsi="Times New Roman" w:cs="Times New Roman"/>
          <w:sz w:val="24"/>
          <w:szCs w:val="24"/>
        </w:rPr>
        <w:t xml:space="preserve">.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……..</w:t>
      </w:r>
      <w:r w:rsidRPr="00F41024">
        <w:rPr>
          <w:rFonts w:ascii="Times New Roman" w:hAnsi="Times New Roman" w:cs="Times New Roman"/>
          <w:sz w:val="24"/>
          <w:szCs w:val="24"/>
        </w:rPr>
        <w:t xml:space="preserve"> he will have lived here for 15 years.</w:t>
      </w:r>
    </w:p>
    <w:p w14:paraId="5F4D5325" w14:textId="582601E5" w:rsidR="00EC2C49" w:rsidRPr="00F41024" w:rsidRDefault="00EC2C49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By the time he is 30</w:t>
      </w:r>
      <w:r w:rsidRPr="00F41024">
        <w:rPr>
          <w:rFonts w:ascii="Times New Roman" w:hAnsi="Times New Roman" w:cs="Times New Roman"/>
          <w:sz w:val="24"/>
          <w:szCs w:val="24"/>
        </w:rPr>
        <w:tab/>
        <w:t>B. When he was 30</w:t>
      </w:r>
      <w:r w:rsidRPr="00F41024">
        <w:rPr>
          <w:rFonts w:ascii="Times New Roman" w:hAnsi="Times New Roman" w:cs="Times New Roman"/>
          <w:sz w:val="24"/>
          <w:szCs w:val="24"/>
        </w:rPr>
        <w:tab/>
        <w:t xml:space="preserve">C. Until </w:t>
      </w:r>
      <w:r w:rsidR="006F7166" w:rsidRPr="00F41024">
        <w:rPr>
          <w:rFonts w:ascii="Times New Roman" w:hAnsi="Times New Roman" w:cs="Times New Roman"/>
          <w:sz w:val="24"/>
          <w:szCs w:val="24"/>
        </w:rPr>
        <w:t>he will be 30</w:t>
      </w:r>
      <w:r w:rsidR="006F7166" w:rsidRPr="00F41024">
        <w:rPr>
          <w:rFonts w:ascii="Times New Roman" w:hAnsi="Times New Roman" w:cs="Times New Roman"/>
          <w:sz w:val="24"/>
          <w:szCs w:val="24"/>
        </w:rPr>
        <w:tab/>
      </w:r>
      <w:r w:rsidR="006F7166" w:rsidRPr="00F41024">
        <w:rPr>
          <w:rFonts w:ascii="Times New Roman" w:hAnsi="Times New Roman" w:cs="Times New Roman"/>
          <w:sz w:val="24"/>
          <w:szCs w:val="24"/>
        </w:rPr>
        <w:tab/>
        <w:t>D. When he will be</w:t>
      </w:r>
    </w:p>
    <w:p w14:paraId="4CC520D1" w14:textId="05BA7531" w:rsidR="006F7166" w:rsidRPr="00F41024" w:rsidRDefault="006F7166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32. You’ll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………..</w:t>
      </w:r>
      <w:r w:rsidRPr="00F41024">
        <w:rPr>
          <w:rFonts w:ascii="Times New Roman" w:hAnsi="Times New Roman" w:cs="Times New Roman"/>
          <w:sz w:val="24"/>
          <w:szCs w:val="24"/>
        </w:rPr>
        <w:t>your appetite for dinner if you have a big cake now.</w:t>
      </w:r>
    </w:p>
    <w:p w14:paraId="4188D043" w14:textId="77777777" w:rsidR="006F7166" w:rsidRPr="00F41024" w:rsidRDefault="006F7166" w:rsidP="00A5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A. destroy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damage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disrupt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spoil</w:t>
      </w:r>
    </w:p>
    <w:p w14:paraId="5B020E09" w14:textId="3EC91305" w:rsidR="006F7166" w:rsidRPr="00F41024" w:rsidRDefault="006F7166" w:rsidP="00A5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33. 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………..</w:t>
      </w:r>
      <w:r w:rsidRPr="00F41024">
        <w:rPr>
          <w:rFonts w:ascii="Times New Roman" w:hAnsi="Times New Roman" w:cs="Times New Roman"/>
          <w:sz w:val="24"/>
          <w:szCs w:val="24"/>
        </w:rPr>
        <w:t xml:space="preserve"> 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>a deep breath, then jumped into the pool.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E164D4" w14:textId="77777777" w:rsidR="006F7166" w:rsidRPr="00F41024" w:rsidRDefault="006F7166" w:rsidP="00A5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A. made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B. took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C. brought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D. set</w:t>
      </w:r>
    </w:p>
    <w:p w14:paraId="721AE59A" w14:textId="12141777" w:rsidR="00C71332" w:rsidRPr="00F41024" w:rsidRDefault="006F7166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34. </w:t>
      </w:r>
      <w:r w:rsidR="00C71332" w:rsidRPr="00F41024">
        <w:rPr>
          <w:rFonts w:ascii="Times New Roman" w:hAnsi="Times New Roman" w:cs="Times New Roman"/>
          <w:sz w:val="24"/>
          <w:szCs w:val="24"/>
        </w:rPr>
        <w:t>Commercial exploration has driven many species to the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……….</w:t>
      </w:r>
      <w:r w:rsidR="00C71332" w:rsidRPr="00F41024">
        <w:rPr>
          <w:rFonts w:ascii="Times New Roman" w:hAnsi="Times New Roman" w:cs="Times New Roman"/>
          <w:sz w:val="24"/>
          <w:szCs w:val="24"/>
        </w:rPr>
        <w:t>of extinction.</w:t>
      </w:r>
    </w:p>
    <w:p w14:paraId="0CE73EDB" w14:textId="00D33EDE" w:rsidR="00C71332" w:rsidRPr="00F41024" w:rsidRDefault="00C71332" w:rsidP="00A560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verge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bank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limit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edge</w:t>
      </w:r>
    </w:p>
    <w:p w14:paraId="678EFA8B" w14:textId="5D9F3A22" w:rsidR="0077605B" w:rsidRPr="00F41024" w:rsidRDefault="00C71332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35. </w:t>
      </w:r>
      <w:r w:rsidR="0077605B" w:rsidRPr="00F41024">
        <w:rPr>
          <w:rFonts w:ascii="Times New Roman" w:hAnsi="Times New Roman" w:cs="Times New Roman"/>
          <w:sz w:val="24"/>
          <w:szCs w:val="24"/>
        </w:rPr>
        <w:t>My uncle was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…….</w:t>
      </w:r>
      <w:r w:rsidR="0077605B" w:rsidRPr="00F41024">
        <w:rPr>
          <w:rFonts w:ascii="Times New Roman" w:hAnsi="Times New Roman" w:cs="Times New Roman"/>
          <w:sz w:val="24"/>
          <w:szCs w:val="24"/>
        </w:rPr>
        <w:t>ill last summer; however, fortunately, he is now making a slow but steady recovery.</w:t>
      </w:r>
    </w:p>
    <w:p w14:paraId="732E9C48" w14:textId="04787201" w:rsidR="0077605B" w:rsidRPr="00F41024" w:rsidRDefault="0077605B" w:rsidP="00A560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strongly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deeply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heavily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 xml:space="preserve">D. critically </w:t>
      </w:r>
    </w:p>
    <w:p w14:paraId="59622403" w14:textId="18BCAC1B" w:rsidR="0077605B" w:rsidRPr="00F41024" w:rsidRDefault="0077605B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36. The Women’s World Cup is</w:t>
      </w:r>
      <w:r w:rsidR="00AE505A" w:rsidRPr="00F41024">
        <w:rPr>
          <w:rFonts w:ascii="Times New Roman" w:hAnsi="Times New Roman" w:cs="Times New Roman"/>
          <w:sz w:val="24"/>
          <w:szCs w:val="24"/>
        </w:rPr>
        <w:t>…….</w:t>
      </w:r>
      <w:r w:rsidRPr="00F41024">
        <w:rPr>
          <w:rFonts w:ascii="Times New Roman" w:hAnsi="Times New Roman" w:cs="Times New Roman"/>
          <w:sz w:val="24"/>
          <w:szCs w:val="24"/>
        </w:rPr>
        <w:t xml:space="preserve"> in popularity.</w:t>
      </w:r>
    </w:p>
    <w:p w14:paraId="250C6294" w14:textId="0E1C54BB" w:rsidR="0077605B" w:rsidRPr="00F41024" w:rsidRDefault="0077605B" w:rsidP="00A560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competing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establishing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advancing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growing</w:t>
      </w:r>
    </w:p>
    <w:p w14:paraId="1C266EA0" w14:textId="46E40198" w:rsidR="006C74D4" w:rsidRPr="00F41024" w:rsidRDefault="006C74D4" w:rsidP="006C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37. The baby…..after by me before his mother comes back.</w:t>
      </w:r>
    </w:p>
    <w:p w14:paraId="66B53645" w14:textId="20E8C615" w:rsidR="006C74D4" w:rsidRPr="00F41024" w:rsidRDefault="006C74D4" w:rsidP="005560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A. will be looked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B. will be looking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C. will look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D. look</w:t>
      </w:r>
    </w:p>
    <w:p w14:paraId="50EFF245" w14:textId="463B1E56" w:rsidR="006C74D4" w:rsidRPr="00F41024" w:rsidRDefault="006C74D4" w:rsidP="006C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38. Dinner ……..by me tonight because I’m ill.</w:t>
      </w:r>
    </w:p>
    <w:p w14:paraId="30DA5692" w14:textId="4EB61281" w:rsidR="006C74D4" w:rsidRPr="00F41024" w:rsidRDefault="006C74D4" w:rsidP="005560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A. will be cooked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B. will not be cooked</w:t>
      </w:r>
      <w:r w:rsidR="008B67F2" w:rsidRPr="00F410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>C. will not cook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D. will cook</w:t>
      </w:r>
    </w:p>
    <w:p w14:paraId="79E8A844" w14:textId="53D601CC" w:rsidR="006C74D4" w:rsidRPr="00F41024" w:rsidRDefault="006C74D4" w:rsidP="006C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39. I think my homework …….before 4 o’clock this afternoon.</w:t>
      </w:r>
    </w:p>
    <w:p w14:paraId="7604E095" w14:textId="33DF5BC5" w:rsidR="006C74D4" w:rsidRPr="00F41024" w:rsidRDefault="006C74D4" w:rsidP="005560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A. will be finished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B. will be finishing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C. will finish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D. will finishing</w:t>
      </w:r>
    </w:p>
    <w:p w14:paraId="1F49CFAD" w14:textId="4B9E190A" w:rsidR="006C74D4" w:rsidRPr="00F41024" w:rsidRDefault="006C74D4" w:rsidP="006C74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4</w:t>
      </w:r>
      <w:r w:rsidR="008B67F2" w:rsidRPr="00F41024">
        <w:rPr>
          <w:rFonts w:ascii="Times New Roman" w:hAnsi="Times New Roman" w:cs="Times New Roman"/>
          <w:bCs/>
          <w:sz w:val="24"/>
          <w:szCs w:val="24"/>
        </w:rPr>
        <w:t>0</w:t>
      </w:r>
      <w:r w:rsidRPr="00F41024">
        <w:rPr>
          <w:rFonts w:ascii="Times New Roman" w:hAnsi="Times New Roman" w:cs="Times New Roman"/>
          <w:bCs/>
          <w:sz w:val="24"/>
          <w:szCs w:val="24"/>
        </w:rPr>
        <w:t>. In Viet Nam, it is normally……………. in the South than in the North.</w:t>
      </w:r>
    </w:p>
    <w:p w14:paraId="6DB0D977" w14:textId="4C0E8F5A" w:rsidR="006C74D4" w:rsidRPr="00F41024" w:rsidRDefault="006C74D4" w:rsidP="0055608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A.hot 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 xml:space="preserve">B. hotter             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 xml:space="preserve">C. hottest                     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D. hoter</w:t>
      </w:r>
    </w:p>
    <w:p w14:paraId="34939E38" w14:textId="526663FF" w:rsidR="006C74D4" w:rsidRPr="00F41024" w:rsidRDefault="006C74D4" w:rsidP="006C74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4</w:t>
      </w:r>
      <w:r w:rsidR="008B67F2" w:rsidRPr="00F41024">
        <w:rPr>
          <w:rFonts w:ascii="Times New Roman" w:hAnsi="Times New Roman" w:cs="Times New Roman"/>
          <w:bCs/>
          <w:sz w:val="24"/>
          <w:szCs w:val="24"/>
        </w:rPr>
        <w:t>1</w:t>
      </w:r>
      <w:r w:rsidRPr="00F41024">
        <w:rPr>
          <w:rFonts w:ascii="Times New Roman" w:hAnsi="Times New Roman" w:cs="Times New Roman"/>
          <w:bCs/>
          <w:sz w:val="24"/>
          <w:szCs w:val="24"/>
        </w:rPr>
        <w:t>. The food is …………… than the last time I ate it.</w:t>
      </w:r>
    </w:p>
    <w:p w14:paraId="1E29AB14" w14:textId="296E5F15" w:rsidR="006C74D4" w:rsidRPr="00F41024" w:rsidRDefault="006C74D4" w:rsidP="0055608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A.badder 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 xml:space="preserve">B. bad                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 xml:space="preserve">C. worse                  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D. worst</w:t>
      </w:r>
    </w:p>
    <w:p w14:paraId="3F94E4D9" w14:textId="35F716F8" w:rsidR="006C74D4" w:rsidRPr="00F41024" w:rsidRDefault="006C74D4" w:rsidP="006C74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4</w:t>
      </w:r>
      <w:r w:rsidR="008B67F2" w:rsidRPr="00F41024">
        <w:rPr>
          <w:rFonts w:ascii="Times New Roman" w:hAnsi="Times New Roman" w:cs="Times New Roman"/>
          <w:bCs/>
          <w:sz w:val="24"/>
          <w:szCs w:val="24"/>
        </w:rPr>
        <w:t>2</w:t>
      </w:r>
      <w:r w:rsidRPr="00F41024">
        <w:rPr>
          <w:rFonts w:ascii="Times New Roman" w:hAnsi="Times New Roman" w:cs="Times New Roman"/>
          <w:bCs/>
          <w:sz w:val="24"/>
          <w:szCs w:val="24"/>
        </w:rPr>
        <w:t>.Ho Chi Minh city is ………….. than Hanoi.</w:t>
      </w:r>
    </w:p>
    <w:p w14:paraId="0A3491E8" w14:textId="042550A3" w:rsidR="006C74D4" w:rsidRPr="00F41024" w:rsidRDefault="006C74D4" w:rsidP="0055608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A.big 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 xml:space="preserve">B. bigger 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 xml:space="preserve">C. biggest                   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D. biger</w:t>
      </w:r>
    </w:p>
    <w:p w14:paraId="59403556" w14:textId="1C9624CD" w:rsidR="000544CC" w:rsidRPr="00F41024" w:rsidRDefault="00733F42" w:rsidP="00A560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4</w:t>
      </w:r>
      <w:r w:rsidR="008B67F2" w:rsidRPr="00F41024">
        <w:rPr>
          <w:rFonts w:ascii="Times New Roman" w:hAnsi="Times New Roman" w:cs="Times New Roman"/>
          <w:bCs/>
          <w:sz w:val="24"/>
          <w:szCs w:val="24"/>
        </w:rPr>
        <w:t>3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>The more he eats fast food, ________ he is.</w:t>
      </w:r>
    </w:p>
    <w:p w14:paraId="0F4AFB50" w14:textId="77777777" w:rsidR="000544CC" w:rsidRPr="00F41024" w:rsidRDefault="000544CC" w:rsidP="00556088">
      <w:pPr>
        <w:spacing w:after="0"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A. the fastest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B. the more fatter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C. the most fat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D. the fatter</w:t>
      </w:r>
    </w:p>
    <w:p w14:paraId="104F2DA5" w14:textId="149124F5" w:rsidR="00733F42" w:rsidRPr="00F41024" w:rsidRDefault="00733F42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4</w:t>
      </w:r>
      <w:r w:rsidR="008B67F2" w:rsidRPr="00F41024">
        <w:rPr>
          <w:rFonts w:ascii="Times New Roman" w:hAnsi="Times New Roman" w:cs="Times New Roman"/>
          <w:bCs/>
          <w:sz w:val="24"/>
          <w:szCs w:val="24"/>
        </w:rPr>
        <w:t>4</w:t>
      </w:r>
      <w:r w:rsidRPr="00F41024">
        <w:rPr>
          <w:rFonts w:ascii="Times New Roman" w:hAnsi="Times New Roman" w:cs="Times New Roman"/>
          <w:bCs/>
          <w:sz w:val="24"/>
          <w:szCs w:val="24"/>
        </w:rPr>
        <w:t>. The harder we tried to solve the riddle, _______ we got.</w:t>
      </w:r>
    </w:p>
    <w:p w14:paraId="4896DD32" w14:textId="262C1751" w:rsidR="00733F42" w:rsidRPr="00F41024" w:rsidRDefault="00733F42" w:rsidP="0055608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A. more confused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B. the more confused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C. most confused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D. the most confused</w:t>
      </w:r>
    </w:p>
    <w:p w14:paraId="6266AD0E" w14:textId="6846B385" w:rsidR="00145953" w:rsidRPr="00F41024" w:rsidRDefault="00145953" w:rsidP="00145953">
      <w:pPr>
        <w:tabs>
          <w:tab w:val="left" w:pos="360"/>
          <w:tab w:val="left" w:pos="2694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45.I'd like to do something to change the world but whatever I do seems like a drop in   the……"</w:t>
      </w:r>
    </w:p>
    <w:p w14:paraId="1809E94D" w14:textId="77777777" w:rsidR="00145953" w:rsidRPr="00F41024" w:rsidRDefault="00145953" w:rsidP="00145953">
      <w:pPr>
        <w:tabs>
          <w:tab w:val="left" w:pos="360"/>
          <w:tab w:val="left" w:pos="2694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A. bucket</w:t>
      </w:r>
      <w:r w:rsidRPr="00F41024">
        <w:rPr>
          <w:rFonts w:ascii="Times New Roman" w:hAnsi="Times New Roman" w:cs="Times New Roman"/>
          <w:sz w:val="24"/>
          <w:szCs w:val="24"/>
        </w:rPr>
        <w:tab/>
        <w:t>B. garbage</w:t>
      </w:r>
      <w:r w:rsidRPr="00F41024">
        <w:rPr>
          <w:rFonts w:ascii="Times New Roman" w:hAnsi="Times New Roman" w:cs="Times New Roman"/>
          <w:sz w:val="24"/>
          <w:szCs w:val="24"/>
        </w:rPr>
        <w:tab/>
        <w:t>C. rubbish</w:t>
      </w:r>
      <w:r w:rsidRPr="00F41024">
        <w:rPr>
          <w:rFonts w:ascii="Times New Roman" w:hAnsi="Times New Roman" w:cs="Times New Roman"/>
          <w:sz w:val="24"/>
          <w:szCs w:val="24"/>
        </w:rPr>
        <w:tab/>
        <w:t>D. river</w:t>
      </w:r>
    </w:p>
    <w:p w14:paraId="4F47E213" w14:textId="7203B27C" w:rsidR="00145953" w:rsidRPr="00F41024" w:rsidRDefault="00145953" w:rsidP="00145953">
      <w:pPr>
        <w:tabs>
          <w:tab w:val="left" w:pos="360"/>
          <w:tab w:val="left" w:pos="2694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46.Jack has egg ______ because he couldn't remember how to spell "Batman"!</w:t>
      </w:r>
    </w:p>
    <w:p w14:paraId="13B8C819" w14:textId="77777777" w:rsidR="00145953" w:rsidRPr="00F41024" w:rsidRDefault="00145953" w:rsidP="00145953">
      <w:pPr>
        <w:pStyle w:val="ListParagraph"/>
        <w:tabs>
          <w:tab w:val="left" w:pos="360"/>
          <w:tab w:val="left" w:pos="2694"/>
          <w:tab w:val="left" w:pos="5400"/>
          <w:tab w:val="left" w:pos="81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A. on his teeth  </w:t>
      </w:r>
      <w:r w:rsidRPr="00F41024">
        <w:rPr>
          <w:rFonts w:ascii="Times New Roman" w:hAnsi="Times New Roman" w:cs="Times New Roman"/>
          <w:sz w:val="24"/>
          <w:szCs w:val="24"/>
        </w:rPr>
        <w:tab/>
        <w:t xml:space="preserve">B. on his face   </w:t>
      </w:r>
      <w:r w:rsidRPr="00F41024">
        <w:rPr>
          <w:rFonts w:ascii="Times New Roman" w:hAnsi="Times New Roman" w:cs="Times New Roman"/>
          <w:sz w:val="24"/>
          <w:szCs w:val="24"/>
        </w:rPr>
        <w:tab/>
        <w:t xml:space="preserve">C. on his shirt   </w:t>
      </w:r>
      <w:r w:rsidRPr="00F41024">
        <w:rPr>
          <w:rFonts w:ascii="Times New Roman" w:hAnsi="Times New Roman" w:cs="Times New Roman"/>
          <w:sz w:val="24"/>
          <w:szCs w:val="24"/>
        </w:rPr>
        <w:tab/>
        <w:t>D. on his fingers</w:t>
      </w:r>
    </w:p>
    <w:p w14:paraId="32E12EB7" w14:textId="5A143F37" w:rsidR="00145953" w:rsidRPr="00F41024" w:rsidRDefault="00145953" w:rsidP="00145953">
      <w:pPr>
        <w:tabs>
          <w:tab w:val="left" w:pos="360"/>
          <w:tab w:val="left" w:pos="2694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47.Oh, I'm sorry. I shouldn't have said that. I guess I really put my _____ in my mouth.</w:t>
      </w:r>
      <w:r w:rsidRPr="00F41024">
        <w:rPr>
          <w:rFonts w:ascii="Times New Roman" w:hAnsi="Times New Roman" w:cs="Times New Roman"/>
          <w:sz w:val="24"/>
          <w:szCs w:val="24"/>
        </w:rPr>
        <w:br/>
        <w:t>A. foot</w:t>
      </w:r>
      <w:r w:rsidRPr="00F41024">
        <w:rPr>
          <w:rFonts w:ascii="Times New Roman" w:hAnsi="Times New Roman" w:cs="Times New Roman"/>
          <w:sz w:val="24"/>
          <w:szCs w:val="24"/>
        </w:rPr>
        <w:tab/>
        <w:t>B. hand</w:t>
      </w:r>
      <w:r w:rsidRPr="00F41024">
        <w:rPr>
          <w:rFonts w:ascii="Times New Roman" w:hAnsi="Times New Roman" w:cs="Times New Roman"/>
          <w:sz w:val="24"/>
          <w:szCs w:val="24"/>
        </w:rPr>
        <w:tab/>
        <w:t>C. elbow</w:t>
      </w:r>
      <w:r w:rsidRPr="00F41024">
        <w:rPr>
          <w:rFonts w:ascii="Times New Roman" w:hAnsi="Times New Roman" w:cs="Times New Roman"/>
          <w:sz w:val="24"/>
          <w:szCs w:val="24"/>
        </w:rPr>
        <w:tab/>
        <w:t>D. knee</w:t>
      </w:r>
    </w:p>
    <w:p w14:paraId="03C9EED6" w14:textId="4306F72C" w:rsidR="00145953" w:rsidRPr="00F41024" w:rsidRDefault="00145953" w:rsidP="00145953">
      <w:pPr>
        <w:tabs>
          <w:tab w:val="left" w:pos="360"/>
          <w:tab w:val="left" w:pos="2694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48. Sharon always sticks her …………….into everyone else’s business.</w:t>
      </w:r>
    </w:p>
    <w:p w14:paraId="74DC3EBD" w14:textId="77777777" w:rsidR="00145953" w:rsidRPr="00F41024" w:rsidRDefault="00145953" w:rsidP="00145953">
      <w:pPr>
        <w:tabs>
          <w:tab w:val="left" w:pos="360"/>
          <w:tab w:val="left" w:pos="2694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lastRenderedPageBreak/>
        <w:tab/>
        <w:t>A. head</w:t>
      </w:r>
      <w:r w:rsidRPr="00F41024">
        <w:rPr>
          <w:rFonts w:ascii="Times New Roman" w:hAnsi="Times New Roman" w:cs="Times New Roman"/>
          <w:sz w:val="24"/>
          <w:szCs w:val="24"/>
        </w:rPr>
        <w:tab/>
        <w:t>B. lips</w:t>
      </w:r>
      <w:r w:rsidRPr="00F41024">
        <w:rPr>
          <w:rFonts w:ascii="Times New Roman" w:hAnsi="Times New Roman" w:cs="Times New Roman"/>
          <w:sz w:val="24"/>
          <w:szCs w:val="24"/>
        </w:rPr>
        <w:tab/>
        <w:t>C. nose</w:t>
      </w:r>
      <w:r w:rsidRPr="00F41024">
        <w:rPr>
          <w:rFonts w:ascii="Times New Roman" w:hAnsi="Times New Roman" w:cs="Times New Roman"/>
          <w:sz w:val="24"/>
          <w:szCs w:val="24"/>
        </w:rPr>
        <w:tab/>
        <w:t>D. mouth</w:t>
      </w:r>
    </w:p>
    <w:p w14:paraId="641DEF05" w14:textId="77777777" w:rsidR="00145953" w:rsidRPr="00F41024" w:rsidRDefault="00145953" w:rsidP="00A560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8E36762" w14:textId="656B6566" w:rsidR="003F78B3" w:rsidRPr="00F41024" w:rsidRDefault="003F78B3" w:rsidP="00A560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1024">
        <w:rPr>
          <w:rFonts w:ascii="Times New Roman" w:hAnsi="Times New Roman" w:cs="Times New Roman"/>
          <w:b/>
          <w:i/>
          <w:sz w:val="24"/>
          <w:szCs w:val="24"/>
        </w:rPr>
        <w:t>Mark the letter A, B, C or D on your answer sheet to indicate the sentence that best completes the following exchanges.</w:t>
      </w:r>
    </w:p>
    <w:p w14:paraId="60D9CC97" w14:textId="553078B8" w:rsidR="00757F06" w:rsidRPr="00F41024" w:rsidRDefault="00757F06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4</w:t>
      </w:r>
      <w:r w:rsidR="00145953" w:rsidRPr="00F41024">
        <w:rPr>
          <w:rFonts w:ascii="Times New Roman" w:hAnsi="Times New Roman" w:cs="Times New Roman"/>
          <w:sz w:val="24"/>
          <w:szCs w:val="24"/>
        </w:rPr>
        <w:t>9</w:t>
      </w:r>
      <w:r w:rsidRPr="00F41024">
        <w:rPr>
          <w:rFonts w:ascii="Times New Roman" w:hAnsi="Times New Roman" w:cs="Times New Roman"/>
          <w:sz w:val="24"/>
          <w:szCs w:val="24"/>
        </w:rPr>
        <w:t>. Binh is inviting Nam to join the football club.</w:t>
      </w:r>
    </w:p>
    <w:p w14:paraId="1E8AB3EB" w14:textId="77777777" w:rsidR="00757F06" w:rsidRPr="00F41024" w:rsidRDefault="00757F06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- Binh: “I know you are very good at playing football. Would you like to join our club?”</w:t>
      </w:r>
    </w:p>
    <w:p w14:paraId="4A2509E6" w14:textId="77777777" w:rsidR="00757F06" w:rsidRPr="00F41024" w:rsidRDefault="00757F06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- Nam: “ _______.”</w:t>
      </w:r>
    </w:p>
    <w:p w14:paraId="09F999FE" w14:textId="77777777" w:rsidR="00757F06" w:rsidRPr="00F41024" w:rsidRDefault="00757F06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A. What a good friend you are!</w:t>
      </w:r>
      <w:r w:rsidRPr="00F41024">
        <w:rPr>
          <w:rFonts w:ascii="Times New Roman" w:hAnsi="Times New Roman" w:cs="Times New Roman"/>
          <w:sz w:val="24"/>
          <w:szCs w:val="24"/>
        </w:rPr>
        <w:tab/>
        <w:t>B. What do you think?</w:t>
      </w:r>
    </w:p>
    <w:p w14:paraId="47956C28" w14:textId="77777777" w:rsidR="00757F06" w:rsidRPr="00F41024" w:rsidRDefault="00757F06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C. Yes. I am very busy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Yeah. That’s a good idea. I’d love to</w:t>
      </w:r>
    </w:p>
    <w:p w14:paraId="4A630DED" w14:textId="0574AD3D" w:rsidR="00757F06" w:rsidRPr="00F41024" w:rsidRDefault="00145953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50</w:t>
      </w:r>
      <w:r w:rsidR="00757F06" w:rsidRPr="00F41024">
        <w:rPr>
          <w:rFonts w:ascii="Times New Roman" w:hAnsi="Times New Roman" w:cs="Times New Roman"/>
          <w:sz w:val="24"/>
          <w:szCs w:val="24"/>
        </w:rPr>
        <w:t>. Jane is talking to Billy about the plan for the field trip next week.</w:t>
      </w:r>
    </w:p>
    <w:p w14:paraId="551A1D4E" w14:textId="77777777" w:rsidR="00757F06" w:rsidRPr="00F41024" w:rsidRDefault="00757F06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- Jane: “Are you happy with the plan we have just made?”</w:t>
      </w:r>
    </w:p>
    <w:p w14:paraId="65E31BDD" w14:textId="77777777" w:rsidR="00757F06" w:rsidRPr="00F41024" w:rsidRDefault="00757F06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- Billy: “ _______.”</w:t>
      </w:r>
    </w:p>
    <w:p w14:paraId="54B0E804" w14:textId="77777777" w:rsidR="00757F06" w:rsidRPr="00F41024" w:rsidRDefault="00757F06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A. Yes, it is certainly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Not really</w:t>
      </w:r>
    </w:p>
    <w:p w14:paraId="21C1CF86" w14:textId="77777777" w:rsidR="00757F06" w:rsidRPr="00F41024" w:rsidRDefault="00757F06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ab/>
        <w:t>C. No, have you?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That sounds like fun</w:t>
      </w:r>
    </w:p>
    <w:p w14:paraId="238FFFC3" w14:textId="34AFEE95" w:rsidR="008C15B1" w:rsidRPr="00F41024" w:rsidRDefault="00145953" w:rsidP="008C15B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</w:pPr>
      <w:r w:rsidRPr="00F4102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  <w:t>51</w:t>
      </w:r>
      <w:r w:rsidR="008C15B1" w:rsidRPr="00F4102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  <w:t>. Peter and Dane are talking about environmental protection.</w:t>
      </w:r>
    </w:p>
    <w:p w14:paraId="66539CCD" w14:textId="77777777" w:rsidR="008C15B1" w:rsidRPr="00F41024" w:rsidRDefault="008C15B1" w:rsidP="008C15B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</w:pPr>
      <w:r w:rsidRPr="00F4102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  <w:tab/>
      </w:r>
      <w:r w:rsidRPr="00F4102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  <w:tab/>
        <w:t>Peter: “We should limit the use of plastic bags.”</w:t>
      </w:r>
    </w:p>
    <w:p w14:paraId="30B350D2" w14:textId="77777777" w:rsidR="008C15B1" w:rsidRPr="00F41024" w:rsidRDefault="008C15B1" w:rsidP="008C15B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</w:pPr>
      <w:r w:rsidRPr="00F4102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  <w:tab/>
      </w:r>
      <w:r w:rsidRPr="00F4102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  <w:tab/>
        <w:t xml:space="preserve">Dane: “ _____________. We can use paper bags instead.” </w:t>
      </w:r>
    </w:p>
    <w:p w14:paraId="6A3054CA" w14:textId="77777777" w:rsidR="008C15B1" w:rsidRPr="00F41024" w:rsidRDefault="008C15B1" w:rsidP="008C15B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firstLine="72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</w:pPr>
      <w:r w:rsidRPr="00F4102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GB"/>
        </w:rPr>
        <w:t xml:space="preserve">A. </w:t>
      </w:r>
      <w:r w:rsidRPr="00F4102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  <w:t xml:space="preserve">I completely agree </w:t>
      </w:r>
      <w:r w:rsidRPr="00F4102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GB"/>
        </w:rPr>
        <w:tab/>
      </w:r>
      <w:r w:rsidRPr="00F4102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GB"/>
        </w:rPr>
        <w:tab/>
        <w:t xml:space="preserve">B. </w:t>
      </w:r>
      <w:r w:rsidRPr="00F4102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  <w:t xml:space="preserve">It's not true </w:t>
      </w:r>
      <w:r w:rsidRPr="00F4102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GB"/>
        </w:rPr>
        <w:tab/>
      </w:r>
      <w:r w:rsidRPr="00F4102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GB"/>
        </w:rPr>
        <w:tab/>
        <w:t xml:space="preserve">C. </w:t>
      </w:r>
      <w:r w:rsidRPr="00F4102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  <w:t xml:space="preserve">I don't quite agree </w:t>
      </w:r>
      <w:r w:rsidRPr="00F4102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GB"/>
        </w:rPr>
        <w:tab/>
      </w:r>
      <w:r w:rsidRPr="00F4102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GB"/>
        </w:rPr>
        <w:tab/>
        <w:t xml:space="preserve">D. </w:t>
      </w:r>
      <w:r w:rsidRPr="00F4102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GB"/>
        </w:rPr>
        <w:t xml:space="preserve">You're wrong </w:t>
      </w:r>
    </w:p>
    <w:p w14:paraId="62F95C1B" w14:textId="53CC7B20" w:rsidR="00164300" w:rsidRPr="00F41024" w:rsidRDefault="00145953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52</w:t>
      </w:r>
      <w:r w:rsidR="00164300" w:rsidRPr="00F41024">
        <w:rPr>
          <w:rFonts w:ascii="Times New Roman" w:hAnsi="Times New Roman" w:cs="Times New Roman"/>
          <w:sz w:val="24"/>
          <w:szCs w:val="24"/>
        </w:rPr>
        <w:t>. Cindy informs her aunt about her high school graduation exam results.</w:t>
      </w:r>
    </w:p>
    <w:p w14:paraId="671E4667" w14:textId="5965A45A" w:rsidR="00164300" w:rsidRPr="00F41024" w:rsidRDefault="00164300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- Cindy: “Aunty, I've passed the exam with flying colors.”</w:t>
      </w:r>
      <w:r w:rsidR="003352A0" w:rsidRPr="00F41024">
        <w:rPr>
          <w:rFonts w:ascii="Times New Roman" w:hAnsi="Times New Roman" w:cs="Times New Roman"/>
          <w:sz w:val="24"/>
          <w:szCs w:val="24"/>
        </w:rPr>
        <w:t xml:space="preserve"> </w:t>
      </w:r>
      <w:r w:rsidRPr="00F41024">
        <w:rPr>
          <w:rFonts w:ascii="Times New Roman" w:hAnsi="Times New Roman" w:cs="Times New Roman"/>
          <w:sz w:val="24"/>
          <w:szCs w:val="24"/>
        </w:rPr>
        <w:t>- Aunt: “_______”</w:t>
      </w:r>
    </w:p>
    <w:p w14:paraId="0F7FCD70" w14:textId="434A1755" w:rsidR="00164300" w:rsidRPr="00F41024" w:rsidRDefault="00164300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ab/>
        <w:t>A. Sorry to hear that.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3F78B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>B. That's right.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3F78B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>C. Congratulations!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D. How many colours?</w:t>
      </w:r>
    </w:p>
    <w:p w14:paraId="14D27A06" w14:textId="426A36FE" w:rsidR="00375A81" w:rsidRPr="00F41024" w:rsidRDefault="00145953" w:rsidP="00375A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53</w:t>
      </w:r>
      <w:r w:rsidR="003F78B3"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75A81" w:rsidRPr="00F41024">
        <w:rPr>
          <w:rFonts w:ascii="Times New Roman" w:hAnsi="Times New Roman" w:cs="Times New Roman"/>
          <w:bCs/>
          <w:sz w:val="24"/>
          <w:szCs w:val="24"/>
        </w:rPr>
        <w:t>Pat and Sam are talking about doing exercises.</w:t>
      </w:r>
    </w:p>
    <w:p w14:paraId="699FF10C" w14:textId="77777777" w:rsidR="00375A81" w:rsidRPr="00F41024" w:rsidRDefault="00375A81" w:rsidP="00BD08C7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Pat: “I don’t think we should exercise late at night.”</w:t>
      </w:r>
    </w:p>
    <w:p w14:paraId="37EF5464" w14:textId="77777777" w:rsidR="00375A81" w:rsidRPr="00F41024" w:rsidRDefault="00375A81" w:rsidP="00BD08C7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Sam: “________. This increases our heartbeats and makes it harder to sleep.”</w:t>
      </w:r>
    </w:p>
    <w:p w14:paraId="486B50CD" w14:textId="08F2CA51" w:rsidR="00375A81" w:rsidRPr="00F41024" w:rsidRDefault="00375A81" w:rsidP="00BD08C7">
      <w:pPr>
        <w:spacing w:after="0" w:line="276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A. It’s not true</w:t>
      </w:r>
      <w:r w:rsidR="00BD08C7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BD08C7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>B. You’re right</w:t>
      </w:r>
      <w:r w:rsidR="00BD08C7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>C. You can do it again</w:t>
      </w:r>
      <w:r w:rsidR="00BD08C7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BD08C7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>D. I disagree with you.</w:t>
      </w:r>
    </w:p>
    <w:p w14:paraId="52EC92BE" w14:textId="65A565A9" w:rsidR="005838BE" w:rsidRPr="00F41024" w:rsidRDefault="003F78B3" w:rsidP="00375A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5</w:t>
      </w:r>
      <w:r w:rsidR="00145953" w:rsidRPr="00F41024">
        <w:rPr>
          <w:rFonts w:ascii="Times New Roman" w:hAnsi="Times New Roman" w:cs="Times New Roman"/>
          <w:bCs/>
          <w:sz w:val="24"/>
          <w:szCs w:val="24"/>
        </w:rPr>
        <w:t>4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838BE" w:rsidRPr="00F410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838BE" w:rsidRPr="00F41024">
        <w:rPr>
          <w:rFonts w:ascii="Times New Roman" w:hAnsi="Times New Roman" w:cs="Times New Roman"/>
          <w:bCs/>
          <w:sz w:val="24"/>
          <w:szCs w:val="24"/>
          <w:lang w:val="vi-VN"/>
        </w:rPr>
        <w:t>Tom: "Oh, no! I left my book at home. Can I share yours?"  -   John: "</w:t>
      </w:r>
      <w:r w:rsidR="005838BE" w:rsidRPr="00F41024">
        <w:rPr>
          <w:rFonts w:ascii="Times New Roman" w:hAnsi="Times New Roman" w:cs="Times New Roman"/>
          <w:bCs/>
          <w:sz w:val="24"/>
          <w:szCs w:val="24"/>
        </w:rPr>
        <w:t>_</w:t>
      </w:r>
      <w:r w:rsidR="005838BE" w:rsidRPr="00F41024">
        <w:rPr>
          <w:rFonts w:ascii="Times New Roman" w:hAnsi="Times New Roman" w:cs="Times New Roman"/>
          <w:bCs/>
          <w:sz w:val="24"/>
          <w:szCs w:val="24"/>
          <w:u w:val="single"/>
        </w:rPr>
        <w:t>______________</w:t>
      </w:r>
      <w:r w:rsidR="005838BE" w:rsidRPr="00F410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8BE" w:rsidRPr="00F41024">
        <w:rPr>
          <w:rFonts w:ascii="Times New Roman" w:hAnsi="Times New Roman" w:cs="Times New Roman"/>
          <w:bCs/>
          <w:sz w:val="24"/>
          <w:szCs w:val="24"/>
          <w:lang w:val="vi-VN"/>
        </w:rPr>
        <w:t>"</w:t>
      </w:r>
    </w:p>
    <w:p w14:paraId="58C65CB6" w14:textId="06A2ABA2" w:rsidR="005838BE" w:rsidRPr="00F41024" w:rsidRDefault="005838BE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  <w:t xml:space="preserve">A. Yes, I do, too. 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  <w:t xml:space="preserve">                             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  <w:t xml:space="preserve">B. No, thanks </w:t>
      </w:r>
    </w:p>
    <w:p w14:paraId="4CDF9C37" w14:textId="36B2DBAF" w:rsidR="005838BE" w:rsidRPr="00F41024" w:rsidRDefault="005838BE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  <w:t>C. Yes, sure.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  <w:t xml:space="preserve">D. No way, I just bought another book.  </w:t>
      </w:r>
    </w:p>
    <w:p w14:paraId="3978CB9D" w14:textId="6B56CFB4" w:rsidR="005838BE" w:rsidRPr="00F41024" w:rsidRDefault="005838BE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5</w:t>
      </w:r>
      <w:r w:rsidR="00145953" w:rsidRPr="00F41024">
        <w:rPr>
          <w:rFonts w:ascii="Times New Roman" w:hAnsi="Times New Roman" w:cs="Times New Roman"/>
          <w:bCs/>
          <w:sz w:val="24"/>
          <w:szCs w:val="24"/>
        </w:rPr>
        <w:t>5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Mary </w:t>
      </w:r>
      <w:r w:rsidRPr="00F41024">
        <w:rPr>
          <w:rFonts w:ascii="Times New Roman" w:hAnsi="Times New Roman" w:cs="Times New Roman"/>
          <w:bCs/>
          <w:sz w:val="24"/>
          <w:szCs w:val="24"/>
        </w:rPr>
        <w:t>is thanking Peter for giving her flowers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</w:p>
    <w:p w14:paraId="1E815B63" w14:textId="71BB1756" w:rsidR="005838BE" w:rsidRPr="00F41024" w:rsidRDefault="005838BE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Mary: ‘Thank you very much for the lovely flowers.’ - 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>Peter: ‘___________.’</w:t>
      </w:r>
    </w:p>
    <w:p w14:paraId="639BB3CA" w14:textId="77777777" w:rsidR="005838BE" w:rsidRPr="00F41024" w:rsidRDefault="005838BE" w:rsidP="00BD08C7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>A. You’re welcome.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  <w:t>B. You like flowers, don’t you?</w:t>
      </w:r>
    </w:p>
    <w:p w14:paraId="674D2984" w14:textId="77777777" w:rsidR="005838BE" w:rsidRPr="00F41024" w:rsidRDefault="005838BE" w:rsidP="00BD08C7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>C. Yeah, the flowers are nice.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  <w:t>D. It was an excellent choice.</w:t>
      </w:r>
    </w:p>
    <w:p w14:paraId="2736B5FF" w14:textId="77777777" w:rsidR="003F78B3" w:rsidRPr="00F41024" w:rsidRDefault="003F78B3" w:rsidP="00A560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1024">
        <w:rPr>
          <w:rFonts w:ascii="Times New Roman" w:hAnsi="Times New Roman" w:cs="Times New Roman"/>
          <w:b/>
          <w:i/>
          <w:sz w:val="24"/>
          <w:szCs w:val="24"/>
        </w:rPr>
        <w:t>Mark the letter A, B, C or D on your answer sheet to indicate the word CLOSET in the meaning to the underlined word in each of the following questions.</w:t>
      </w:r>
    </w:p>
    <w:p w14:paraId="78F0B3CD" w14:textId="346CEE0E" w:rsidR="003F78B3" w:rsidRPr="00F41024" w:rsidRDefault="005838BE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5</w:t>
      </w:r>
      <w:r w:rsidR="00145953" w:rsidRPr="00F41024">
        <w:rPr>
          <w:rFonts w:ascii="Times New Roman" w:hAnsi="Times New Roman" w:cs="Times New Roman"/>
          <w:bCs/>
          <w:sz w:val="24"/>
          <w:szCs w:val="24"/>
        </w:rPr>
        <w:t>6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F78B3" w:rsidRPr="00F41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8B3" w:rsidRPr="00F41024">
        <w:rPr>
          <w:rFonts w:ascii="Times New Roman" w:hAnsi="Times New Roman" w:cs="Times New Roman"/>
          <w:sz w:val="24"/>
          <w:szCs w:val="24"/>
        </w:rPr>
        <w:t xml:space="preserve">People of </w:t>
      </w:r>
      <w:r w:rsidR="003F78B3" w:rsidRPr="00F41024">
        <w:rPr>
          <w:rFonts w:ascii="Times New Roman" w:hAnsi="Times New Roman" w:cs="Times New Roman"/>
          <w:b/>
          <w:sz w:val="24"/>
          <w:szCs w:val="24"/>
          <w:u w:val="single"/>
        </w:rPr>
        <w:t>diverse</w:t>
      </w:r>
      <w:r w:rsidR="003F78B3" w:rsidRPr="00F41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8B3" w:rsidRPr="00F41024">
        <w:rPr>
          <w:rFonts w:ascii="Times New Roman" w:hAnsi="Times New Roman" w:cs="Times New Roman"/>
          <w:sz w:val="24"/>
          <w:szCs w:val="24"/>
        </w:rPr>
        <w:t>backgrounds now go to different places for pleasure, business or education.</w:t>
      </w:r>
    </w:p>
    <w:p w14:paraId="452EBA35" w14:textId="62FA3EAA" w:rsidR="003F78B3" w:rsidRPr="00F41024" w:rsidRDefault="003F78B3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>A. different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B. distant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C. beautiful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D. isolated</w:t>
      </w:r>
    </w:p>
    <w:p w14:paraId="2CAA4B1D" w14:textId="4ED85CFE" w:rsidR="003F78B3" w:rsidRPr="00F41024" w:rsidRDefault="005838BE" w:rsidP="00A5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5</w:t>
      </w:r>
      <w:r w:rsidR="00145953" w:rsidRPr="00F41024">
        <w:rPr>
          <w:rFonts w:ascii="Times New Roman" w:hAnsi="Times New Roman" w:cs="Times New Roman"/>
          <w:bCs/>
          <w:sz w:val="24"/>
          <w:szCs w:val="24"/>
        </w:rPr>
        <w:t>5</w:t>
      </w:r>
      <w:r w:rsidRPr="00F41024">
        <w:rPr>
          <w:rFonts w:ascii="Times New Roman" w:hAnsi="Times New Roman" w:cs="Times New Roman"/>
          <w:bCs/>
          <w:sz w:val="24"/>
          <w:szCs w:val="24"/>
        </w:rPr>
        <w:t>.</w:t>
      </w:r>
      <w:r w:rsidR="003F78B3" w:rsidRPr="00F41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8B3" w:rsidRPr="00F41024">
        <w:rPr>
          <w:rFonts w:ascii="Times New Roman" w:hAnsi="Times New Roman" w:cs="Times New Roman"/>
          <w:sz w:val="24"/>
          <w:szCs w:val="24"/>
        </w:rPr>
        <w:t xml:space="preserve">When I was going shopping yesterday, I </w:t>
      </w:r>
      <w:r w:rsidR="003F78B3" w:rsidRPr="00F41024">
        <w:rPr>
          <w:rFonts w:ascii="Times New Roman" w:hAnsi="Times New Roman" w:cs="Times New Roman"/>
          <w:b/>
          <w:sz w:val="24"/>
          <w:szCs w:val="24"/>
          <w:u w:val="single"/>
        </w:rPr>
        <w:t>accidentally</w:t>
      </w:r>
      <w:r w:rsidR="003F78B3" w:rsidRPr="00F41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8B3" w:rsidRPr="00F41024">
        <w:rPr>
          <w:rFonts w:ascii="Times New Roman" w:hAnsi="Times New Roman" w:cs="Times New Roman"/>
          <w:sz w:val="24"/>
          <w:szCs w:val="24"/>
        </w:rPr>
        <w:t>met one of my old friends in high school.</w:t>
      </w:r>
    </w:p>
    <w:p w14:paraId="1C10526E" w14:textId="675A046F" w:rsidR="003F78B3" w:rsidRPr="00F41024" w:rsidRDefault="003F78B3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>A. repeatedly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B. regularly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C. unexpectedly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D. rarely</w:t>
      </w:r>
    </w:p>
    <w:p w14:paraId="39218082" w14:textId="55125172" w:rsidR="000544CC" w:rsidRPr="00F41024" w:rsidRDefault="005838BE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5</w:t>
      </w:r>
      <w:r w:rsidR="00145953" w:rsidRPr="00F41024">
        <w:rPr>
          <w:rFonts w:ascii="Times New Roman" w:hAnsi="Times New Roman" w:cs="Times New Roman"/>
          <w:bCs/>
          <w:sz w:val="24"/>
          <w:szCs w:val="24"/>
        </w:rPr>
        <w:t>8</w:t>
      </w:r>
      <w:r w:rsidRPr="00F41024">
        <w:rPr>
          <w:rFonts w:ascii="Times New Roman" w:hAnsi="Times New Roman" w:cs="Times New Roman"/>
          <w:bCs/>
          <w:sz w:val="24"/>
          <w:szCs w:val="24"/>
        </w:rPr>
        <w:t>.</w:t>
      </w:r>
      <w:r w:rsidR="000544CC" w:rsidRPr="00F41024">
        <w:rPr>
          <w:rFonts w:ascii="Times New Roman" w:hAnsi="Times New Roman" w:cs="Times New Roman"/>
          <w:sz w:val="24"/>
          <w:szCs w:val="24"/>
        </w:rPr>
        <w:t xml:space="preserve"> Most of the ancient buildings in this area remain </w:t>
      </w:r>
      <w:r w:rsidR="000544CC" w:rsidRPr="00F41024">
        <w:rPr>
          <w:rFonts w:ascii="Times New Roman" w:hAnsi="Times New Roman" w:cs="Times New Roman"/>
          <w:b/>
          <w:sz w:val="24"/>
          <w:szCs w:val="24"/>
          <w:u w:val="single"/>
        </w:rPr>
        <w:t>intact</w:t>
      </w:r>
      <w:r w:rsidR="000544CC" w:rsidRPr="00F41024">
        <w:rPr>
          <w:rFonts w:ascii="Times New Roman" w:hAnsi="Times New Roman" w:cs="Times New Roman"/>
          <w:sz w:val="24"/>
          <w:szCs w:val="24"/>
        </w:rPr>
        <w:t xml:space="preserve"> even after two hundred years.</w:t>
      </w:r>
    </w:p>
    <w:p w14:paraId="554BBF09" w14:textId="77777777" w:rsidR="000544CC" w:rsidRPr="00F41024" w:rsidRDefault="000544CC" w:rsidP="006755EF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vulnerable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undamaged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harmful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illegal</w:t>
      </w:r>
    </w:p>
    <w:p w14:paraId="493D5F92" w14:textId="2717B5DB" w:rsidR="00556088" w:rsidRPr="00F41024" w:rsidRDefault="008B67F2" w:rsidP="008B67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5953" w:rsidRPr="00F4102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6088" w:rsidRPr="00F4102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56088" w:rsidRPr="00F410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aims</w:t>
      </w:r>
      <w:r w:rsidR="00556088" w:rsidRPr="00F41024">
        <w:rPr>
          <w:rFonts w:ascii="Times New Roman" w:eastAsia="Times New Roman" w:hAnsi="Times New Roman" w:cs="Times New Roman"/>
          <w:sz w:val="24"/>
          <w:szCs w:val="24"/>
        </w:rPr>
        <w:t xml:space="preserve"> of the Association of Southeast Asia include the evolvement of economic growth, social progress, cultural development among its members, and the promotion of regional peace. </w:t>
      </w:r>
    </w:p>
    <w:p w14:paraId="52883EA0" w14:textId="77777777" w:rsidR="00556088" w:rsidRPr="00F41024" w:rsidRDefault="00556088" w:rsidP="0055608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A. goals 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 xml:space="preserve">B. organizations 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 xml:space="preserve">C. missions 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D. plans</w:t>
      </w:r>
    </w:p>
    <w:p w14:paraId="4FD7711E" w14:textId="497C1C43" w:rsidR="00556088" w:rsidRPr="00F41024" w:rsidRDefault="00145953" w:rsidP="008B67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60</w:t>
      </w:r>
      <w:r w:rsidR="008B67F2" w:rsidRPr="00F410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6088" w:rsidRPr="00F41024">
        <w:rPr>
          <w:rFonts w:ascii="Times New Roman" w:eastAsia="Times New Roman" w:hAnsi="Times New Roman" w:cs="Times New Roman"/>
          <w:sz w:val="24"/>
          <w:szCs w:val="24"/>
        </w:rPr>
        <w:t xml:space="preserve">Southeast Asia is a region of </w:t>
      </w:r>
      <w:r w:rsidR="00556088" w:rsidRPr="00F410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diverse</w:t>
      </w:r>
      <w:r w:rsidR="00556088" w:rsidRPr="00F41024">
        <w:rPr>
          <w:rFonts w:ascii="Times New Roman" w:eastAsia="Times New Roman" w:hAnsi="Times New Roman" w:cs="Times New Roman"/>
          <w:sz w:val="24"/>
          <w:szCs w:val="24"/>
        </w:rPr>
        <w:t xml:space="preserve"> cultures.</w:t>
      </w:r>
    </w:p>
    <w:p w14:paraId="267A9484" w14:textId="46D7CB1B" w:rsidR="00556088" w:rsidRPr="00F41024" w:rsidRDefault="00556088" w:rsidP="00906DA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 xml:space="preserve">A. same 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 xml:space="preserve">B. adopted 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 xml:space="preserve">C. various </w:t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sz w:val="24"/>
          <w:szCs w:val="24"/>
        </w:rPr>
        <w:tab/>
        <w:t>D. respected</w:t>
      </w:r>
    </w:p>
    <w:p w14:paraId="0602DAA5" w14:textId="77777777" w:rsidR="00234511" w:rsidRPr="00F41024" w:rsidRDefault="00234511" w:rsidP="00A5608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vi"/>
        </w:rPr>
      </w:pPr>
      <w:r w:rsidRPr="00F41024">
        <w:rPr>
          <w:rFonts w:ascii="Times New Roman" w:hAnsi="Times New Roman" w:cs="Times New Roman"/>
          <w:b/>
          <w:bCs/>
          <w:i/>
          <w:iCs/>
          <w:sz w:val="24"/>
          <w:szCs w:val="24"/>
          <w:lang w:val="vi"/>
        </w:rPr>
        <w:t>Mark the letter A, B, C or D on your answer sheet to indicate the word(s) OPPOSITE in meaning to the underlined word(s) in each of the following questions.</w:t>
      </w:r>
    </w:p>
    <w:p w14:paraId="368A8C9C" w14:textId="366F9666" w:rsidR="00234511" w:rsidRPr="00F41024" w:rsidRDefault="00145953" w:rsidP="00A5608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vi"/>
        </w:rPr>
      </w:pPr>
      <w:r w:rsidRPr="00F41024">
        <w:rPr>
          <w:rFonts w:ascii="Times New Roman" w:hAnsi="Times New Roman" w:cs="Times New Roman"/>
          <w:bCs/>
          <w:iCs/>
          <w:sz w:val="24"/>
          <w:szCs w:val="24"/>
        </w:rPr>
        <w:t>61</w:t>
      </w:r>
      <w:r w:rsidR="005838BE" w:rsidRPr="00F4102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34511"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 xml:space="preserve"> He's really </w:t>
      </w:r>
      <w:r w:rsidR="00234511" w:rsidRPr="00F41024">
        <w:rPr>
          <w:rFonts w:ascii="Times New Roman" w:hAnsi="Times New Roman" w:cs="Times New Roman"/>
          <w:b/>
          <w:iCs/>
          <w:sz w:val="24"/>
          <w:szCs w:val="24"/>
          <w:u w:val="single"/>
          <w:lang w:val="vi"/>
        </w:rPr>
        <w:t>out of shape</w:t>
      </w:r>
      <w:r w:rsidR="00234511"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>, so he'd better start exercising every day.</w:t>
      </w:r>
    </w:p>
    <w:p w14:paraId="7C411E00" w14:textId="143038C3" w:rsidR="00234511" w:rsidRPr="00F41024" w:rsidRDefault="00234511" w:rsidP="00A5608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vi"/>
        </w:rPr>
      </w:pP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ab/>
        <w:t>A. out of work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ab/>
      </w:r>
      <w:r w:rsidR="00E35890"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ab/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>B. extremely joyful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ab/>
        <w:t>C. out of order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ab/>
      </w:r>
      <w:r w:rsidR="00E35890"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ab/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>D. physically fit</w:t>
      </w:r>
    </w:p>
    <w:p w14:paraId="6928E454" w14:textId="7708B1BC" w:rsidR="00234511" w:rsidRPr="00F41024" w:rsidRDefault="00145953" w:rsidP="00A5608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vi"/>
        </w:rPr>
      </w:pPr>
      <w:r w:rsidRPr="00F4102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62</w:t>
      </w:r>
      <w:r w:rsidR="005838BE" w:rsidRPr="00F4102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34511"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 xml:space="preserve"> The critical issue is whether </w:t>
      </w:r>
      <w:r w:rsidR="00234511" w:rsidRPr="00F41024">
        <w:rPr>
          <w:rFonts w:ascii="Times New Roman" w:hAnsi="Times New Roman" w:cs="Times New Roman"/>
          <w:b/>
          <w:iCs/>
          <w:sz w:val="24"/>
          <w:szCs w:val="24"/>
          <w:u w:val="single"/>
          <w:lang w:val="vi"/>
        </w:rPr>
        <w:t>genuine</w:t>
      </w:r>
      <w:r w:rsidR="00234511"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 xml:space="preserve"> artificial intelligence can ever be truly realized.</w:t>
      </w:r>
    </w:p>
    <w:p w14:paraId="60CC4DF2" w14:textId="7FD9FD6A" w:rsidR="00234511" w:rsidRPr="00F41024" w:rsidRDefault="00234511" w:rsidP="00A5608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vi"/>
        </w:rPr>
      </w:pP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ab/>
        <w:t>A. unpretentious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ab/>
        <w:t>B. authentic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ab/>
        <w:t>C. fake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ab/>
      </w:r>
      <w:r w:rsidR="00E35890"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ab/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 xml:space="preserve">D. </w:t>
      </w:r>
      <w:r w:rsidR="00E35890" w:rsidRPr="00F41024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vi"/>
        </w:rPr>
        <w:t>rue</w:t>
      </w:r>
    </w:p>
    <w:p w14:paraId="7C56D928" w14:textId="76B8C510" w:rsidR="001B4BB1" w:rsidRPr="00F41024" w:rsidRDefault="00145953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63</w:t>
      </w:r>
      <w:r w:rsidR="005838BE" w:rsidRPr="00F41024">
        <w:rPr>
          <w:rFonts w:ascii="Times New Roman" w:hAnsi="Times New Roman" w:cs="Times New Roman"/>
          <w:bCs/>
          <w:sz w:val="24"/>
          <w:szCs w:val="24"/>
        </w:rPr>
        <w:t>.</w:t>
      </w:r>
      <w:r w:rsidR="001B4BB1" w:rsidRPr="00F41024">
        <w:rPr>
          <w:rFonts w:ascii="Times New Roman" w:hAnsi="Times New Roman" w:cs="Times New Roman"/>
          <w:sz w:val="24"/>
          <w:szCs w:val="24"/>
        </w:rPr>
        <w:t xml:space="preserve"> While the other children played, their parents stared </w:t>
      </w:r>
      <w:r w:rsidR="001B4BB1" w:rsidRPr="00F41024">
        <w:rPr>
          <w:rFonts w:ascii="Times New Roman" w:hAnsi="Times New Roman" w:cs="Times New Roman"/>
          <w:b/>
          <w:sz w:val="24"/>
          <w:szCs w:val="24"/>
          <w:u w:val="single"/>
        </w:rPr>
        <w:t>miserably</w:t>
      </w:r>
      <w:r w:rsidR="001B4BB1" w:rsidRPr="00F41024">
        <w:rPr>
          <w:rFonts w:ascii="Times New Roman" w:hAnsi="Times New Roman" w:cs="Times New Roman"/>
          <w:sz w:val="24"/>
          <w:szCs w:val="24"/>
        </w:rPr>
        <w:t xml:space="preserve"> out of the window.</w:t>
      </w:r>
    </w:p>
    <w:p w14:paraId="2AD5D130" w14:textId="77777777" w:rsidR="001B4BB1" w:rsidRPr="00F41024" w:rsidRDefault="001B4BB1" w:rsidP="006755EF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sorrowfully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gloomily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joyfully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competitively</w:t>
      </w:r>
    </w:p>
    <w:p w14:paraId="67C6E970" w14:textId="53058BDF" w:rsidR="001B4BB1" w:rsidRPr="00F41024" w:rsidRDefault="008B67F2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6</w:t>
      </w:r>
      <w:r w:rsidR="00145953" w:rsidRPr="00F41024">
        <w:rPr>
          <w:rFonts w:ascii="Times New Roman" w:hAnsi="Times New Roman" w:cs="Times New Roman"/>
          <w:bCs/>
          <w:sz w:val="24"/>
          <w:szCs w:val="24"/>
        </w:rPr>
        <w:t>4</w:t>
      </w:r>
      <w:r w:rsidR="005838BE" w:rsidRPr="00F41024">
        <w:rPr>
          <w:rFonts w:ascii="Times New Roman" w:hAnsi="Times New Roman" w:cs="Times New Roman"/>
          <w:bCs/>
          <w:sz w:val="24"/>
          <w:szCs w:val="24"/>
        </w:rPr>
        <w:t>.</w:t>
      </w:r>
      <w:r w:rsidR="001B4BB1" w:rsidRPr="00F41024">
        <w:rPr>
          <w:rFonts w:ascii="Times New Roman" w:hAnsi="Times New Roman" w:cs="Times New Roman"/>
          <w:sz w:val="24"/>
          <w:szCs w:val="24"/>
        </w:rPr>
        <w:t xml:space="preserve"> The government officials were either unaware of the problem or they </w:t>
      </w:r>
      <w:r w:rsidR="001B4BB1" w:rsidRPr="00F41024">
        <w:rPr>
          <w:rFonts w:ascii="Times New Roman" w:hAnsi="Times New Roman" w:cs="Times New Roman"/>
          <w:b/>
          <w:sz w:val="24"/>
          <w:szCs w:val="24"/>
          <w:u w:val="single"/>
        </w:rPr>
        <w:t>turned a blind eye to</w:t>
      </w:r>
      <w:r w:rsidR="001B4BB1" w:rsidRPr="00F41024">
        <w:rPr>
          <w:rFonts w:ascii="Times New Roman" w:hAnsi="Times New Roman" w:cs="Times New Roman"/>
          <w:sz w:val="24"/>
          <w:szCs w:val="24"/>
        </w:rPr>
        <w:t xml:space="preserve"> it.</w:t>
      </w:r>
    </w:p>
    <w:p w14:paraId="54F66712" w14:textId="77777777" w:rsidR="001B4BB1" w:rsidRPr="00F41024" w:rsidRDefault="001B4BB1" w:rsidP="006755EF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A. showed respect for  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 xml:space="preserve">B. paid attention to  </w:t>
      </w:r>
      <w:r w:rsidRPr="00F41024">
        <w:rPr>
          <w:rFonts w:ascii="Times New Roman" w:hAnsi="Times New Roman" w:cs="Times New Roman"/>
          <w:sz w:val="24"/>
          <w:szCs w:val="24"/>
        </w:rPr>
        <w:tab/>
      </w:r>
    </w:p>
    <w:p w14:paraId="0BDD0146" w14:textId="77777777" w:rsidR="001B4BB1" w:rsidRPr="00F41024" w:rsidRDefault="001B4BB1" w:rsidP="006755EF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C. took no notice of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had no feeling for</w:t>
      </w:r>
    </w:p>
    <w:p w14:paraId="1F2F987A" w14:textId="77777777" w:rsidR="003F78B3" w:rsidRPr="00F41024" w:rsidRDefault="003F78B3" w:rsidP="00A560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1024">
        <w:rPr>
          <w:rFonts w:ascii="Times New Roman" w:hAnsi="Times New Roman" w:cs="Times New Roman"/>
          <w:b/>
          <w:i/>
          <w:sz w:val="24"/>
          <w:szCs w:val="24"/>
        </w:rPr>
        <w:t>Mark the letter A, B, C, or D to indicate the word whose underlined part differs from the three in pronunciation in each of the following questions.</w:t>
      </w:r>
    </w:p>
    <w:p w14:paraId="5479881E" w14:textId="550A73FF" w:rsidR="000544CC" w:rsidRPr="00F41024" w:rsidRDefault="009A40D8" w:rsidP="00A560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6</w:t>
      </w:r>
      <w:r w:rsidR="00145953" w:rsidRPr="00F41024">
        <w:rPr>
          <w:rFonts w:ascii="Times New Roman" w:hAnsi="Times New Roman" w:cs="Times New Roman"/>
          <w:bCs/>
          <w:sz w:val="24"/>
          <w:szCs w:val="24"/>
        </w:rPr>
        <w:t>5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 xml:space="preserve"> A. rel</w:t>
      </w:r>
      <w:r w:rsidR="000544CC" w:rsidRPr="00F41024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  <w:t>B. compl</w:t>
      </w:r>
      <w:r w:rsidR="000544CC" w:rsidRPr="00F41024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  <w:t>C. den</w:t>
      </w:r>
      <w:r w:rsidR="000544CC" w:rsidRPr="00F41024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  <w:t>D. dut</w:t>
      </w:r>
      <w:r w:rsidR="000544CC" w:rsidRPr="00F41024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</w:p>
    <w:p w14:paraId="5AE0FA98" w14:textId="5AB40EA7" w:rsidR="007368AC" w:rsidRPr="00F41024" w:rsidRDefault="009A40D8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6</w:t>
      </w:r>
      <w:r w:rsidR="00145953" w:rsidRPr="00F41024">
        <w:rPr>
          <w:rFonts w:ascii="Times New Roman" w:hAnsi="Times New Roman" w:cs="Times New Roman"/>
          <w:bCs/>
          <w:sz w:val="24"/>
          <w:szCs w:val="24"/>
        </w:rPr>
        <w:t>6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 xml:space="preserve"> A.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>c</w:t>
      </w:r>
      <w:r w:rsidR="007368AC" w:rsidRPr="00F41024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>B. h</w:t>
      </w:r>
      <w:r w:rsidR="007368AC" w:rsidRPr="00F41024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 xml:space="preserve">t  </w:t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>C. m</w:t>
      </w:r>
      <w:r w:rsidR="007368AC" w:rsidRPr="00F41024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>D. c</w:t>
      </w:r>
      <w:r w:rsidR="007368AC" w:rsidRPr="00F41024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="007368AC" w:rsidRPr="00F41024">
        <w:rPr>
          <w:rFonts w:ascii="Times New Roman" w:hAnsi="Times New Roman" w:cs="Times New Roman"/>
          <w:bCs/>
          <w:sz w:val="24"/>
          <w:szCs w:val="24"/>
        </w:rPr>
        <w:t>ke</w:t>
      </w:r>
    </w:p>
    <w:p w14:paraId="4635AE92" w14:textId="33021AEB" w:rsidR="006C74D4" w:rsidRPr="00F41024" w:rsidRDefault="002577E3" w:rsidP="006C74D4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6</w:t>
      </w:r>
      <w:r w:rsidR="00145953"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7</w:t>
      </w:r>
      <w:r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 xml:space="preserve">.  </w:t>
      </w:r>
      <w:r w:rsidR="006C74D4"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A.</w:t>
      </w:r>
      <w:r w:rsidR="006C74D4" w:rsidRPr="00F41024"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  <w:t> 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e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B. 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ere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caps/>
          <w:color w:val="A7A7A7"/>
          <w:sz w:val="24"/>
          <w:szCs w:val="24"/>
          <w:shd w:val="clear" w:color="auto" w:fill="FFFFFF"/>
        </w:rPr>
        <w:t>C</w:t>
      </w:r>
      <w:r w:rsidR="006C74D4"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. 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ink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D.</w:t>
      </w:r>
      <w:r w:rsidR="006C74D4" w:rsidRPr="00F41024"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  <w:t> 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ey</w:t>
      </w:r>
    </w:p>
    <w:p w14:paraId="23EFBCB7" w14:textId="1EAFD75E" w:rsidR="006C74D4" w:rsidRPr="00F41024" w:rsidRDefault="002577E3" w:rsidP="006C74D4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6</w:t>
      </w:r>
      <w:r w:rsidR="00145953"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8</w:t>
      </w:r>
      <w:r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 xml:space="preserve">.  </w:t>
      </w:r>
      <w:r w:rsidR="006C74D4"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A. 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ear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B. 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fea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er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C. 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eater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C74D4"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D. 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="006C74D4"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anks   </w:t>
      </w:r>
    </w:p>
    <w:p w14:paraId="708C5E3E" w14:textId="43D37984" w:rsidR="002577E3" w:rsidRPr="00F41024" w:rsidRDefault="002577E3" w:rsidP="002577E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6</w:t>
      </w:r>
      <w:r w:rsidR="00145953"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9</w:t>
      </w:r>
      <w:r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.  A. 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bir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day 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B.</w:t>
      </w:r>
      <w:r w:rsidRPr="00F41024"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  <w:t> 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al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ough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C. 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ano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er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bCs/>
          <w:caps/>
          <w:color w:val="212529"/>
          <w:sz w:val="24"/>
          <w:szCs w:val="24"/>
        </w:rPr>
        <w:t>D. 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th</w:t>
      </w:r>
      <w:r w:rsidRPr="00F41024">
        <w:rPr>
          <w:rFonts w:ascii="Times New Roman" w:eastAsia="Times New Roman" w:hAnsi="Times New Roman" w:cs="Times New Roman"/>
          <w:color w:val="212529"/>
          <w:sz w:val="24"/>
          <w:szCs w:val="24"/>
        </w:rPr>
        <w:t>ere</w:t>
      </w:r>
    </w:p>
    <w:p w14:paraId="1ED904E7" w14:textId="62F95A8B" w:rsidR="006C74D4" w:rsidRPr="00F41024" w:rsidRDefault="00145953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70</w:t>
      </w:r>
      <w:r w:rsidR="006B484B" w:rsidRPr="00F41024">
        <w:rPr>
          <w:rFonts w:ascii="Times New Roman" w:hAnsi="Times New Roman" w:cs="Times New Roman"/>
          <w:bCs/>
          <w:sz w:val="24"/>
          <w:szCs w:val="24"/>
        </w:rPr>
        <w:t>.    A. right</w:t>
      </w:r>
      <w:r w:rsidR="006B484B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6B484B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6B484B" w:rsidRPr="00F41024">
        <w:rPr>
          <w:rFonts w:ascii="Times New Roman" w:hAnsi="Times New Roman" w:cs="Times New Roman"/>
          <w:bCs/>
          <w:sz w:val="24"/>
          <w:szCs w:val="24"/>
        </w:rPr>
        <w:tab/>
        <w:t>B. life</w:t>
      </w:r>
      <w:r w:rsidR="006B484B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6B484B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6B484B" w:rsidRPr="00F41024">
        <w:rPr>
          <w:rFonts w:ascii="Times New Roman" w:hAnsi="Times New Roman" w:cs="Times New Roman"/>
          <w:bCs/>
          <w:sz w:val="24"/>
          <w:szCs w:val="24"/>
        </w:rPr>
        <w:tab/>
        <w:t>C. limit</w:t>
      </w:r>
      <w:r w:rsidR="006B484B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6B484B" w:rsidRPr="00F41024">
        <w:rPr>
          <w:rFonts w:ascii="Times New Roman" w:hAnsi="Times New Roman" w:cs="Times New Roman"/>
          <w:bCs/>
          <w:sz w:val="24"/>
          <w:szCs w:val="24"/>
        </w:rPr>
        <w:tab/>
        <w:t>D. childbearing</w:t>
      </w:r>
    </w:p>
    <w:p w14:paraId="0C761B1C" w14:textId="77777777" w:rsidR="003F78B3" w:rsidRPr="00F41024" w:rsidRDefault="003F78B3" w:rsidP="00A560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1024">
        <w:rPr>
          <w:rFonts w:ascii="Times New Roman" w:hAnsi="Times New Roman" w:cs="Times New Roman"/>
          <w:b/>
          <w:i/>
          <w:sz w:val="24"/>
          <w:szCs w:val="24"/>
        </w:rPr>
        <w:t>Mark the letter A, B, C or D to indicate the word that differs from the other three in the position of the primary stress of the following questions.</w:t>
      </w:r>
    </w:p>
    <w:p w14:paraId="10BD83D1" w14:textId="68BFA9A8" w:rsidR="003F78B3" w:rsidRPr="00F41024" w:rsidRDefault="00145953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71</w:t>
      </w:r>
      <w:r w:rsidR="009A40D8" w:rsidRPr="00F41024">
        <w:rPr>
          <w:rFonts w:ascii="Times New Roman" w:hAnsi="Times New Roman" w:cs="Times New Roman"/>
          <w:bCs/>
          <w:sz w:val="24"/>
          <w:szCs w:val="24"/>
        </w:rPr>
        <w:t>.</w:t>
      </w:r>
      <w:r w:rsidR="003F78B3" w:rsidRPr="00F41024">
        <w:rPr>
          <w:rFonts w:ascii="Times New Roman" w:hAnsi="Times New Roman" w:cs="Times New Roman"/>
          <w:bCs/>
          <w:sz w:val="24"/>
          <w:szCs w:val="24"/>
        </w:rPr>
        <w:t xml:space="preserve"> A. remember</w:t>
      </w:r>
      <w:r w:rsidR="003F78B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9A40D8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3F78B3" w:rsidRPr="00F41024">
        <w:rPr>
          <w:rFonts w:ascii="Times New Roman" w:hAnsi="Times New Roman" w:cs="Times New Roman"/>
          <w:bCs/>
          <w:sz w:val="24"/>
          <w:szCs w:val="24"/>
        </w:rPr>
        <w:t>B. dedicate</w:t>
      </w:r>
      <w:r w:rsidR="003F78B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9A40D8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3F78B3" w:rsidRPr="00F41024">
        <w:rPr>
          <w:rFonts w:ascii="Times New Roman" w:hAnsi="Times New Roman" w:cs="Times New Roman"/>
          <w:bCs/>
          <w:sz w:val="24"/>
          <w:szCs w:val="24"/>
        </w:rPr>
        <w:t>C. memorize</w:t>
      </w:r>
      <w:r w:rsidR="003F78B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9A40D8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3F78B3" w:rsidRPr="00F41024">
        <w:rPr>
          <w:rFonts w:ascii="Times New Roman" w:hAnsi="Times New Roman" w:cs="Times New Roman"/>
          <w:bCs/>
          <w:sz w:val="24"/>
          <w:szCs w:val="24"/>
        </w:rPr>
        <w:t>D. clarify</w:t>
      </w:r>
    </w:p>
    <w:p w14:paraId="778C3BB0" w14:textId="05FD8715" w:rsidR="000544CC" w:rsidRPr="00F41024" w:rsidRDefault="00145953" w:rsidP="00A560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72</w:t>
      </w:r>
      <w:r w:rsidR="009A40D8"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 xml:space="preserve"> A. pursuit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9A40D8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>B. secure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  <w:t>C. mention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  <w:t>D. survive</w:t>
      </w:r>
    </w:p>
    <w:p w14:paraId="59DAC672" w14:textId="062CC678" w:rsidR="000544CC" w:rsidRPr="00F41024" w:rsidRDefault="00145953" w:rsidP="00A560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73</w:t>
      </w:r>
      <w:r w:rsidR="009A40D8"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 xml:space="preserve"> A. genuine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  <w:t>B. habitat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  <w:t>C. applicant</w:t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0544CC" w:rsidRPr="00F41024">
        <w:rPr>
          <w:rFonts w:ascii="Times New Roman" w:hAnsi="Times New Roman" w:cs="Times New Roman"/>
          <w:bCs/>
          <w:sz w:val="24"/>
          <w:szCs w:val="24"/>
        </w:rPr>
        <w:tab/>
        <w:t>D. director</w:t>
      </w:r>
    </w:p>
    <w:p w14:paraId="5FC87DC6" w14:textId="25B81F60" w:rsidR="007368AC" w:rsidRPr="00F41024" w:rsidRDefault="009A40D8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>7</w:t>
      </w:r>
      <w:r w:rsidR="00145953" w:rsidRPr="00F41024">
        <w:rPr>
          <w:rFonts w:ascii="Times New Roman" w:hAnsi="Times New Roman" w:cs="Times New Roman"/>
          <w:bCs/>
          <w:sz w:val="24"/>
          <w:szCs w:val="24"/>
          <w:lang w:val="en-GB"/>
        </w:rPr>
        <w:t>4</w:t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A. 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fr-FR"/>
        </w:rPr>
        <w:t>habitat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fr-FR"/>
        </w:rPr>
        <w:t>B. pollution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fr-FR"/>
        </w:rPr>
        <w:t>C. construction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D. 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vi-VN"/>
        </w:rPr>
        <w:t>equipment 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298E0600" w14:textId="2982C285" w:rsidR="007368AC" w:rsidRPr="00F41024" w:rsidRDefault="009A40D8" w:rsidP="00A56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7</w:t>
      </w:r>
      <w:r w:rsidR="00145953" w:rsidRPr="00F41024">
        <w:rPr>
          <w:rFonts w:ascii="Times New Roman" w:hAnsi="Times New Roman" w:cs="Times New Roman"/>
          <w:bCs/>
          <w:sz w:val="24"/>
          <w:szCs w:val="24"/>
        </w:rPr>
        <w:t>5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A. believe 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B. borrow 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C. design </w:t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7368AC" w:rsidRPr="00F41024">
        <w:rPr>
          <w:rFonts w:ascii="Times New Roman" w:hAnsi="Times New Roman" w:cs="Times New Roman"/>
          <w:bCs/>
          <w:sz w:val="24"/>
          <w:szCs w:val="24"/>
          <w:lang w:val="en-GB"/>
        </w:rPr>
        <w:t>D. expect</w:t>
      </w:r>
    </w:p>
    <w:p w14:paraId="7B864311" w14:textId="1A0E492C" w:rsidR="008B67F2" w:rsidRPr="00F41024" w:rsidRDefault="008B67F2" w:rsidP="00906D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7</w:t>
      </w:r>
      <w:r w:rsidR="00145953" w:rsidRPr="00F41024">
        <w:rPr>
          <w:rFonts w:ascii="Times New Roman" w:hAnsi="Times New Roman" w:cs="Times New Roman"/>
          <w:bCs/>
          <w:sz w:val="24"/>
          <w:szCs w:val="24"/>
        </w:rPr>
        <w:t>6</w:t>
      </w:r>
      <w:r w:rsidRPr="00F41024">
        <w:rPr>
          <w:rFonts w:ascii="Times New Roman" w:hAnsi="Times New Roman" w:cs="Times New Roman"/>
          <w:bCs/>
          <w:sz w:val="24"/>
          <w:szCs w:val="24"/>
        </w:rPr>
        <w:t>.  A. cartoon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B. answer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C. reason</w:t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ab/>
        <w:t>D. paper</w:t>
      </w:r>
    </w:p>
    <w:p w14:paraId="090908D6" w14:textId="136DEF69" w:rsidR="001B4BB1" w:rsidRPr="00F41024" w:rsidRDefault="001B4BB1" w:rsidP="00A56083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1024">
        <w:rPr>
          <w:rFonts w:ascii="Times New Roman" w:hAnsi="Times New Roman" w:cs="Times New Roman"/>
          <w:b/>
          <w:i/>
          <w:sz w:val="24"/>
          <w:szCs w:val="24"/>
        </w:rPr>
        <w:t>Mark the letter A, B, C, or D on your answer sheet to indicate the underlined part that needs correction in each of the following questions.</w:t>
      </w:r>
    </w:p>
    <w:p w14:paraId="3B57078B" w14:textId="14C62BCB" w:rsidR="0050028D" w:rsidRPr="00F41024" w:rsidRDefault="008B67F2" w:rsidP="008B67F2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  <w:r w:rsidRPr="00F41024">
        <w:rPr>
          <w:rFonts w:ascii="Times New Roman" w:hAnsi="Times New Roman"/>
          <w:sz w:val="24"/>
          <w:szCs w:val="24"/>
        </w:rPr>
        <w:t>77.</w:t>
      </w:r>
      <w:r w:rsidR="0050028D" w:rsidRPr="00F41024">
        <w:rPr>
          <w:rFonts w:ascii="Times New Roman" w:hAnsi="Times New Roman"/>
          <w:sz w:val="24"/>
          <w:szCs w:val="24"/>
        </w:rPr>
        <w:t xml:space="preserve">It </w:t>
      </w:r>
      <w:r w:rsidR="0050028D" w:rsidRPr="00F41024">
        <w:rPr>
          <w:rFonts w:ascii="Times New Roman" w:hAnsi="Times New Roman"/>
          <w:sz w:val="24"/>
          <w:szCs w:val="24"/>
          <w:u w:val="single"/>
        </w:rPr>
        <w:t>was</w:t>
      </w:r>
      <w:r w:rsidR="0050028D" w:rsidRPr="00F41024">
        <w:rPr>
          <w:rFonts w:ascii="Times New Roman" w:hAnsi="Times New Roman"/>
          <w:sz w:val="24"/>
          <w:szCs w:val="24"/>
        </w:rPr>
        <w:t xml:space="preserve"> Charles Goodyear </w:t>
      </w:r>
      <w:r w:rsidR="0050028D" w:rsidRPr="00F41024">
        <w:rPr>
          <w:rFonts w:ascii="Times New Roman" w:hAnsi="Times New Roman"/>
          <w:sz w:val="24"/>
          <w:szCs w:val="24"/>
          <w:u w:val="single"/>
        </w:rPr>
        <w:t>who</w:t>
      </w:r>
      <w:r w:rsidR="0050028D" w:rsidRPr="00F41024">
        <w:rPr>
          <w:rFonts w:ascii="Times New Roman" w:hAnsi="Times New Roman"/>
          <w:sz w:val="24"/>
          <w:szCs w:val="24"/>
        </w:rPr>
        <w:t xml:space="preserve"> began the modern-day plastic revolution when </w:t>
      </w:r>
      <w:r w:rsidR="0050028D" w:rsidRPr="00F41024">
        <w:rPr>
          <w:rFonts w:ascii="Times New Roman" w:hAnsi="Times New Roman"/>
          <w:sz w:val="24"/>
          <w:szCs w:val="24"/>
          <w:u w:val="single"/>
        </w:rPr>
        <w:t>they</w:t>
      </w:r>
      <w:r w:rsidR="0050028D" w:rsidRPr="00F41024">
        <w:rPr>
          <w:rFonts w:ascii="Times New Roman" w:hAnsi="Times New Roman"/>
          <w:sz w:val="24"/>
          <w:szCs w:val="24"/>
        </w:rPr>
        <w:t xml:space="preserve"> vulcanized rubber in 1839, paving </w:t>
      </w:r>
      <w:r w:rsidR="0050028D" w:rsidRPr="00F41024">
        <w:rPr>
          <w:rFonts w:ascii="Times New Roman" w:hAnsi="Times New Roman"/>
          <w:sz w:val="24"/>
          <w:szCs w:val="24"/>
          <w:u w:val="single"/>
        </w:rPr>
        <w:t>the way</w:t>
      </w:r>
      <w:r w:rsidR="0050028D" w:rsidRPr="00F41024">
        <w:rPr>
          <w:rFonts w:ascii="Times New Roman" w:hAnsi="Times New Roman"/>
          <w:sz w:val="24"/>
          <w:szCs w:val="24"/>
        </w:rPr>
        <w:t xml:space="preserve"> for the tire.</w:t>
      </w:r>
      <w:r w:rsidR="0050028D" w:rsidRPr="00F41024">
        <w:rPr>
          <w:rFonts w:ascii="Times New Roman" w:hAnsi="Times New Roman"/>
          <w:sz w:val="24"/>
          <w:szCs w:val="24"/>
          <w:shd w:val="clear" w:color="auto" w:fill="FFFFEE"/>
        </w:rPr>
        <w:t> </w:t>
      </w:r>
    </w:p>
    <w:p w14:paraId="6C6E0005" w14:textId="77777777" w:rsidR="00145953" w:rsidRPr="00F41024" w:rsidRDefault="0050028D" w:rsidP="0014595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41024">
        <w:rPr>
          <w:rFonts w:ascii="Times New Roman" w:eastAsia="Times New Roman" w:hAnsi="Times New Roman"/>
          <w:b/>
          <w:sz w:val="24"/>
          <w:szCs w:val="24"/>
        </w:rPr>
        <w:t>A.</w:t>
      </w:r>
      <w:r w:rsidRPr="00F410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1024">
        <w:rPr>
          <w:rFonts w:ascii="Times New Roman" w:hAnsi="Times New Roman"/>
          <w:sz w:val="24"/>
          <w:szCs w:val="24"/>
        </w:rPr>
        <w:t>wass</w:t>
      </w:r>
      <w:r w:rsidRPr="00F41024">
        <w:rPr>
          <w:rFonts w:ascii="Times New Roman" w:eastAsia="Times New Roman" w:hAnsi="Times New Roman"/>
          <w:sz w:val="24"/>
          <w:szCs w:val="24"/>
        </w:rPr>
        <w:tab/>
      </w:r>
      <w:r w:rsidRPr="00F41024">
        <w:rPr>
          <w:rFonts w:ascii="Times New Roman" w:eastAsia="Times New Roman" w:hAnsi="Times New Roman"/>
          <w:sz w:val="24"/>
          <w:szCs w:val="24"/>
        </w:rPr>
        <w:tab/>
      </w:r>
      <w:r w:rsidRPr="00F41024">
        <w:rPr>
          <w:rFonts w:ascii="Times New Roman" w:eastAsia="Times New Roman" w:hAnsi="Times New Roman"/>
          <w:b/>
          <w:sz w:val="24"/>
          <w:szCs w:val="24"/>
        </w:rPr>
        <w:t>B.</w:t>
      </w:r>
      <w:r w:rsidRPr="00F410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1024">
        <w:rPr>
          <w:rFonts w:ascii="Times New Roman" w:hAnsi="Times New Roman"/>
          <w:sz w:val="24"/>
          <w:szCs w:val="24"/>
        </w:rPr>
        <w:t>they</w:t>
      </w:r>
      <w:r w:rsidRPr="00F41024">
        <w:rPr>
          <w:rFonts w:ascii="Times New Roman" w:eastAsia="Times New Roman" w:hAnsi="Times New Roman"/>
          <w:sz w:val="24"/>
          <w:szCs w:val="24"/>
        </w:rPr>
        <w:tab/>
      </w:r>
      <w:r w:rsidRPr="00F41024">
        <w:rPr>
          <w:rFonts w:ascii="Times New Roman" w:eastAsia="Times New Roman" w:hAnsi="Times New Roman"/>
          <w:sz w:val="24"/>
          <w:szCs w:val="24"/>
        </w:rPr>
        <w:tab/>
      </w:r>
      <w:r w:rsidR="008C15B1" w:rsidRPr="00F41024">
        <w:rPr>
          <w:rFonts w:ascii="Times New Roman" w:eastAsia="Times New Roman" w:hAnsi="Times New Roman"/>
          <w:sz w:val="24"/>
          <w:szCs w:val="24"/>
        </w:rPr>
        <w:tab/>
      </w:r>
      <w:r w:rsidRPr="00F41024">
        <w:rPr>
          <w:rFonts w:ascii="Times New Roman" w:eastAsia="Times New Roman" w:hAnsi="Times New Roman"/>
          <w:b/>
          <w:sz w:val="24"/>
          <w:szCs w:val="24"/>
        </w:rPr>
        <w:t>C.</w:t>
      </w:r>
      <w:r w:rsidRPr="00F410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1024">
        <w:rPr>
          <w:rFonts w:ascii="Times New Roman" w:hAnsi="Times New Roman"/>
          <w:sz w:val="24"/>
          <w:szCs w:val="24"/>
        </w:rPr>
        <w:t>the way</w:t>
      </w:r>
      <w:r w:rsidR="008C15B1" w:rsidRPr="00F41024">
        <w:rPr>
          <w:rFonts w:ascii="Times New Roman" w:eastAsia="Times New Roman" w:hAnsi="Times New Roman"/>
          <w:sz w:val="24"/>
          <w:szCs w:val="24"/>
        </w:rPr>
        <w:tab/>
      </w:r>
      <w:r w:rsidR="008C15B1" w:rsidRPr="00F41024">
        <w:rPr>
          <w:rFonts w:ascii="Times New Roman" w:eastAsia="Times New Roman" w:hAnsi="Times New Roman"/>
          <w:sz w:val="24"/>
          <w:szCs w:val="24"/>
        </w:rPr>
        <w:tab/>
      </w:r>
      <w:r w:rsidRPr="00F41024">
        <w:rPr>
          <w:rFonts w:ascii="Times New Roman" w:eastAsia="Times New Roman" w:hAnsi="Times New Roman"/>
          <w:b/>
          <w:sz w:val="24"/>
          <w:szCs w:val="24"/>
        </w:rPr>
        <w:t>D.</w:t>
      </w:r>
      <w:r w:rsidRPr="00F410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1024">
        <w:rPr>
          <w:rFonts w:ascii="Times New Roman" w:hAnsi="Times New Roman"/>
          <w:sz w:val="24"/>
          <w:szCs w:val="24"/>
        </w:rPr>
        <w:t>who</w:t>
      </w:r>
    </w:p>
    <w:p w14:paraId="7863E750" w14:textId="0FFDBD9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78.</w:t>
      </w:r>
      <w:r w:rsidRPr="00F41024">
        <w:rPr>
          <w:rFonts w:ascii="Times New Roman" w:hAnsi="Times New Roman" w:cs="Times New Roman"/>
          <w:sz w:val="24"/>
          <w:szCs w:val="24"/>
        </w:rPr>
        <w:t xml:space="preserve"> I </w:t>
      </w:r>
      <w:r w:rsidRPr="00F41024">
        <w:rPr>
          <w:rFonts w:ascii="Times New Roman" w:hAnsi="Times New Roman" w:cs="Times New Roman"/>
          <w:sz w:val="24"/>
          <w:szCs w:val="24"/>
          <w:u w:val="single"/>
        </w:rPr>
        <w:t>don’t take</w:t>
      </w:r>
      <w:r w:rsidRPr="00F41024">
        <w:rPr>
          <w:rFonts w:ascii="Times New Roman" w:hAnsi="Times New Roman" w:cs="Times New Roman"/>
          <w:sz w:val="24"/>
          <w:szCs w:val="24"/>
        </w:rPr>
        <w:t xml:space="preserve"> French </w:t>
      </w:r>
      <w:r w:rsidRPr="00F41024">
        <w:rPr>
          <w:rFonts w:ascii="Times New Roman" w:hAnsi="Times New Roman" w:cs="Times New Roman"/>
          <w:sz w:val="24"/>
          <w:szCs w:val="24"/>
          <w:u w:val="single"/>
        </w:rPr>
        <w:t>lessons</w:t>
      </w:r>
      <w:r w:rsidRPr="00F41024">
        <w:rPr>
          <w:rFonts w:ascii="Times New Roman" w:hAnsi="Times New Roman" w:cs="Times New Roman"/>
          <w:sz w:val="24"/>
          <w:szCs w:val="24"/>
        </w:rPr>
        <w:t xml:space="preserve"> with Mr Johan </w:t>
      </w:r>
      <w:r w:rsidRPr="00F41024">
        <w:rPr>
          <w:rFonts w:ascii="Times New Roman" w:hAnsi="Times New Roman" w:cs="Times New Roman"/>
          <w:sz w:val="24"/>
          <w:szCs w:val="24"/>
          <w:u w:val="single"/>
        </w:rPr>
        <w:t>since</w:t>
      </w:r>
      <w:r w:rsidRPr="00F41024">
        <w:rPr>
          <w:rFonts w:ascii="Times New Roman" w:hAnsi="Times New Roman" w:cs="Times New Roman"/>
          <w:sz w:val="24"/>
          <w:szCs w:val="24"/>
        </w:rPr>
        <w:t xml:space="preserve"> last week </w:t>
      </w:r>
      <w:r w:rsidRPr="00F41024">
        <w:rPr>
          <w:rFonts w:ascii="Times New Roman" w:hAnsi="Times New Roman" w:cs="Times New Roman"/>
          <w:sz w:val="24"/>
          <w:szCs w:val="24"/>
          <w:u w:val="single"/>
        </w:rPr>
        <w:t>because</w:t>
      </w:r>
      <w:r w:rsidRPr="00F41024">
        <w:rPr>
          <w:rFonts w:ascii="Times New Roman" w:hAnsi="Times New Roman" w:cs="Times New Roman"/>
          <w:sz w:val="24"/>
          <w:szCs w:val="24"/>
        </w:rPr>
        <w:t xml:space="preserve"> I was ill.</w:t>
      </w:r>
    </w:p>
    <w:p w14:paraId="2BADD276" w14:textId="77777777" w:rsidR="00145953" w:rsidRPr="00F41024" w:rsidRDefault="00145953" w:rsidP="00145953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don’t take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lessons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since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because</w:t>
      </w:r>
    </w:p>
    <w:p w14:paraId="466FD002" w14:textId="1A9C9DE4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79. </w:t>
      </w:r>
      <w:r w:rsidRPr="00F41024">
        <w:rPr>
          <w:rFonts w:ascii="Times New Roman" w:hAnsi="Times New Roman" w:cs="Times New Roman"/>
          <w:sz w:val="24"/>
          <w:szCs w:val="24"/>
        </w:rPr>
        <w:t xml:space="preserve"> My friend’s children </w:t>
      </w:r>
      <w:r w:rsidRPr="00F41024">
        <w:rPr>
          <w:rFonts w:ascii="Times New Roman" w:hAnsi="Times New Roman" w:cs="Times New Roman"/>
          <w:sz w:val="24"/>
          <w:szCs w:val="24"/>
          <w:u w:val="single"/>
        </w:rPr>
        <w:t>sometimes</w:t>
      </w:r>
      <w:r w:rsidRPr="00F41024">
        <w:rPr>
          <w:rFonts w:ascii="Times New Roman" w:hAnsi="Times New Roman" w:cs="Times New Roman"/>
          <w:sz w:val="24"/>
          <w:szCs w:val="24"/>
        </w:rPr>
        <w:t xml:space="preserve"> spend </w:t>
      </w:r>
      <w:r w:rsidRPr="00F41024">
        <w:rPr>
          <w:rFonts w:ascii="Times New Roman" w:hAnsi="Times New Roman" w:cs="Times New Roman"/>
          <w:sz w:val="24"/>
          <w:szCs w:val="24"/>
          <w:u w:val="single"/>
        </w:rPr>
        <w:t>his</w:t>
      </w:r>
      <w:r w:rsidRPr="00F41024">
        <w:rPr>
          <w:rFonts w:ascii="Times New Roman" w:hAnsi="Times New Roman" w:cs="Times New Roman"/>
          <w:sz w:val="24"/>
          <w:szCs w:val="24"/>
        </w:rPr>
        <w:t xml:space="preserve"> spare time </w:t>
      </w:r>
      <w:r w:rsidRPr="00F41024">
        <w:rPr>
          <w:rFonts w:ascii="Times New Roman" w:hAnsi="Times New Roman" w:cs="Times New Roman"/>
          <w:sz w:val="24"/>
          <w:szCs w:val="24"/>
          <w:u w:val="single"/>
        </w:rPr>
        <w:t>playing</w:t>
      </w:r>
      <w:r w:rsidRPr="00F41024">
        <w:rPr>
          <w:rFonts w:ascii="Times New Roman" w:hAnsi="Times New Roman" w:cs="Times New Roman"/>
          <w:sz w:val="24"/>
          <w:szCs w:val="24"/>
        </w:rPr>
        <w:t xml:space="preserve"> games or doing </w:t>
      </w:r>
      <w:r w:rsidRPr="00F41024">
        <w:rPr>
          <w:rFonts w:ascii="Times New Roman" w:hAnsi="Times New Roman" w:cs="Times New Roman"/>
          <w:sz w:val="24"/>
          <w:szCs w:val="24"/>
          <w:u w:val="single"/>
        </w:rPr>
        <w:t>crossword</w:t>
      </w:r>
      <w:r w:rsidRPr="00F41024">
        <w:rPr>
          <w:rFonts w:ascii="Times New Roman" w:hAnsi="Times New Roman" w:cs="Times New Roman"/>
          <w:sz w:val="24"/>
          <w:szCs w:val="24"/>
        </w:rPr>
        <w:t xml:space="preserve"> puzzle.</w:t>
      </w:r>
    </w:p>
    <w:p w14:paraId="4A8BC015" w14:textId="77777777" w:rsidR="00145953" w:rsidRPr="00F41024" w:rsidRDefault="00145953" w:rsidP="00145953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sometimes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B. his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C. playing</w:t>
      </w:r>
      <w:r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ab/>
        <w:t>D. crossword</w:t>
      </w:r>
    </w:p>
    <w:p w14:paraId="6E54B9EC" w14:textId="02251B04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80.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F41024"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>When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we were </w:t>
      </w:r>
      <w:r w:rsidRPr="00F41024"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>in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Canada, we </w:t>
      </w:r>
      <w:r w:rsidRPr="00F41024"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>play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basketball </w:t>
      </w:r>
      <w:r w:rsidRPr="00F41024"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 xml:space="preserve">almost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>every day.</w:t>
      </w:r>
    </w:p>
    <w:p w14:paraId="436D79D6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When                  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  <w:t>B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>in                       C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play                       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  <w:t>D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>almost</w:t>
      </w:r>
    </w:p>
    <w:p w14:paraId="59E7DE2F" w14:textId="3F682E26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81.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The </w:t>
      </w:r>
      <w:r w:rsidRPr="00F41024"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>selling manager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is </w:t>
      </w:r>
      <w:r w:rsidRPr="00F41024"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>an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absolutely </w:t>
      </w:r>
      <w:r w:rsidRPr="00F41024"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>unforgetful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man with a nice smile and attractive white teeth </w:t>
      </w:r>
      <w:r w:rsidRPr="00F41024"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>always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on his face.</w:t>
      </w:r>
    </w:p>
    <w:p w14:paraId="28A41F71" w14:textId="6E8B8109" w:rsidR="0050028D" w:rsidRPr="00F41024" w:rsidRDefault="00145953" w:rsidP="00906DA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>selling manager       B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>an                       C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unforgetful  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ab/>
        <w:t>D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1024">
        <w:rPr>
          <w:rFonts w:ascii="Times New Roman" w:hAnsi="Times New Roman" w:cs="Times New Roman"/>
          <w:bCs/>
          <w:sz w:val="24"/>
          <w:szCs w:val="24"/>
          <w:lang w:val="vi-VN"/>
        </w:rPr>
        <w:t>always</w:t>
      </w:r>
    </w:p>
    <w:p w14:paraId="15B789F2" w14:textId="77777777" w:rsidR="001B4BB1" w:rsidRPr="00F41024" w:rsidRDefault="001B4BB1" w:rsidP="00A5608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1024">
        <w:rPr>
          <w:rFonts w:ascii="Times New Roman" w:hAnsi="Times New Roman" w:cs="Times New Roman"/>
          <w:b/>
          <w:i/>
          <w:sz w:val="24"/>
          <w:szCs w:val="24"/>
        </w:rPr>
        <w:t>Mark the letter A, B, C, or D on your answer sheet to indicate the sentence that best combines each pair of sentences in the following questions.</w:t>
      </w:r>
    </w:p>
    <w:p w14:paraId="23CEDA6C" w14:textId="024D768D" w:rsidR="00AC5B8D" w:rsidRPr="00F41024" w:rsidRDefault="006552DF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82. </w:t>
      </w:r>
      <w:r w:rsidR="00AC5B8D" w:rsidRPr="00F41024">
        <w:rPr>
          <w:rFonts w:ascii="Times New Roman" w:hAnsi="Times New Roman" w:cs="Times New Roman"/>
          <w:sz w:val="24"/>
          <w:szCs w:val="24"/>
        </w:rPr>
        <w:t xml:space="preserve"> Mai didn’t turn up at Khoa’s birthday party. I feel so sorry for that. </w:t>
      </w:r>
    </w:p>
    <w:p w14:paraId="519E3561" w14:textId="70C9BE3C" w:rsidR="00AC5B8D" w:rsidRPr="00F41024" w:rsidRDefault="00AC5B8D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A. If only Mai turn up at Khoa’s birthday party. </w:t>
      </w:r>
    </w:p>
    <w:p w14:paraId="3D72A367" w14:textId="0693FACA" w:rsidR="00AC5B8D" w:rsidRPr="00F41024" w:rsidRDefault="00AC5B8D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B. I wish Mai had turned up at Khoa’s birthday party. </w:t>
      </w:r>
    </w:p>
    <w:p w14:paraId="71F38619" w14:textId="7608CCA7" w:rsidR="00AC5B8D" w:rsidRPr="00F41024" w:rsidRDefault="00AC5B8D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C. I wished Mai wouldn’t turn up at Khoa’s birthday party.    </w:t>
      </w:r>
    </w:p>
    <w:p w14:paraId="266C6B90" w14:textId="634DF009" w:rsidR="00AC5B8D" w:rsidRPr="00F41024" w:rsidRDefault="00AC5B8D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D. It’s ashame Mai had turned up at Khoa’s birthday party.   </w:t>
      </w:r>
    </w:p>
    <w:p w14:paraId="28673E2B" w14:textId="7F8E1E1A" w:rsidR="00AC5B8D" w:rsidRPr="00F41024" w:rsidRDefault="006552DF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83. </w:t>
      </w:r>
      <w:r w:rsidR="00AC5B8D" w:rsidRPr="00F41024">
        <w:rPr>
          <w:rFonts w:ascii="Times New Roman" w:hAnsi="Times New Roman" w:cs="Times New Roman"/>
          <w:sz w:val="24"/>
          <w:szCs w:val="24"/>
        </w:rPr>
        <w:t xml:space="preserve"> Bill informed us of his retirement from the company. He did it when arriving at the meeting. </w:t>
      </w:r>
    </w:p>
    <w:p w14:paraId="1BC8BCB5" w14:textId="0A25D192" w:rsidR="00AC5B8D" w:rsidRPr="00F41024" w:rsidRDefault="00AC5B8D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A. Only after his retiring from the company did Bill tell us about his arrival at the meeting. </w:t>
      </w:r>
    </w:p>
    <w:p w14:paraId="7EFC315C" w14:textId="718392FD" w:rsidR="00AC5B8D" w:rsidRPr="00F41024" w:rsidRDefault="00AC5B8D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B. Not until Bill said to us that he would leave the company did he turn up at the meeting. </w:t>
      </w:r>
    </w:p>
    <w:p w14:paraId="2BFE8CCF" w14:textId="5FAAD637" w:rsidR="00AC5B8D" w:rsidRPr="00F41024" w:rsidRDefault="00AC5B8D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lastRenderedPageBreak/>
        <w:t xml:space="preserve">C. Hardly had Bill notified us of his retiring from the company when he arrived at the meeting. </w:t>
      </w:r>
    </w:p>
    <w:p w14:paraId="64395DE1" w14:textId="7C2B9644" w:rsidR="00AC5B8D" w:rsidRPr="00F41024" w:rsidRDefault="00AC5B8D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Style w:val="fontstyle01"/>
          <w:rFonts w:ascii="Times New Roman" w:hAnsi="Times New Roman" w:cs="Times New Roman"/>
          <w:color w:val="auto"/>
        </w:rPr>
      </w:pPr>
      <w:r w:rsidRPr="00F41024">
        <w:rPr>
          <w:rFonts w:ascii="Times New Roman" w:hAnsi="Times New Roman" w:cs="Times New Roman"/>
          <w:sz w:val="24"/>
          <w:szCs w:val="24"/>
        </w:rPr>
        <w:t>D. No sooner had Bill arrived at the meeting than we were told about his leaving the company.</w:t>
      </w:r>
    </w:p>
    <w:p w14:paraId="7E55AD29" w14:textId="785C2B3B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84.</w:t>
      </w:r>
      <w:r w:rsidRPr="00F41024">
        <w:rPr>
          <w:rFonts w:ascii="Times New Roman" w:hAnsi="Times New Roman" w:cs="Times New Roman"/>
          <w:sz w:val="24"/>
          <w:szCs w:val="24"/>
        </w:rPr>
        <w:t xml:space="preserve"> She ate a lot yesterday. Now she thinks it wasn’t a good idea at all.</w:t>
      </w:r>
    </w:p>
    <w:p w14:paraId="37E0E79F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She wishes that she hadn’t eaten so much yesterday.</w:t>
      </w:r>
    </w:p>
    <w:p w14:paraId="4A227DA0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B. If she didn’t eat a lot yesterday, she could think a good idea.</w:t>
      </w:r>
    </w:p>
    <w:p w14:paraId="283A4C2D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C. If she had eaten a lot yesterday, she could have thought a good idea.</w:t>
      </w:r>
    </w:p>
    <w:p w14:paraId="5F892726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D. She wishes she could eat a lot so she could think a good idea.</w:t>
      </w:r>
    </w:p>
    <w:p w14:paraId="2BAFBD9D" w14:textId="6B59866C" w:rsidR="00145953" w:rsidRPr="00F41024" w:rsidRDefault="00145953" w:rsidP="00145953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F41024">
        <w:rPr>
          <w:rFonts w:ascii="Times New Roman" w:eastAsia="Times New Roman" w:hAnsi="Times New Roman" w:cs="Times New Roman"/>
          <w:sz w:val="24"/>
          <w:szCs w:val="24"/>
        </w:rPr>
        <w:t>85.Hoa doesn’t come to class today. She contracts a serious illness</w:t>
      </w:r>
    </w:p>
    <w:p w14:paraId="1009FD97" w14:textId="77777777" w:rsidR="00145953" w:rsidRPr="00F41024" w:rsidRDefault="00145953" w:rsidP="00145953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F41024">
        <w:rPr>
          <w:rFonts w:ascii="Times New Roman" w:eastAsia="Times New Roman" w:hAnsi="Times New Roman" w:cs="Times New Roman"/>
          <w:b/>
          <w:sz w:val="24"/>
          <w:szCs w:val="24"/>
          <w:lang w:eastAsia="vi-VN" w:bidi="vi-VN"/>
        </w:rPr>
        <w:t>A</w:t>
      </w:r>
      <w:r w:rsidRPr="00F41024">
        <w:rPr>
          <w:rFonts w:ascii="Times New Roman" w:eastAsia="Times New Roman" w:hAnsi="Times New Roman" w:cs="Times New Roman"/>
          <w:b/>
          <w:sz w:val="24"/>
          <w:szCs w:val="24"/>
          <w:lang w:val="vi-VN" w:eastAsia="vi-VN" w:bidi="vi-VN"/>
        </w:rPr>
        <w:t xml:space="preserve">. </w:t>
      </w:r>
      <w:r w:rsidRPr="00F41024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If Hoa didn’t contract a serious illness, she would come to class today.</w:t>
      </w:r>
    </w:p>
    <w:p w14:paraId="6A523D41" w14:textId="77777777" w:rsidR="00145953" w:rsidRPr="00F41024" w:rsidRDefault="00145953" w:rsidP="00145953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F41024">
        <w:rPr>
          <w:rFonts w:ascii="Times New Roman" w:eastAsia="Times New Roman" w:hAnsi="Times New Roman" w:cs="Times New Roman"/>
          <w:b/>
          <w:sz w:val="24"/>
          <w:szCs w:val="24"/>
          <w:lang w:eastAsia="vi-VN" w:bidi="vi-VN"/>
        </w:rPr>
        <w:t>B</w:t>
      </w:r>
      <w:r w:rsidRPr="00F41024">
        <w:rPr>
          <w:rFonts w:ascii="Times New Roman" w:eastAsia="Times New Roman" w:hAnsi="Times New Roman" w:cs="Times New Roman"/>
          <w:b/>
          <w:sz w:val="24"/>
          <w:szCs w:val="24"/>
          <w:lang w:val="vi-VN" w:eastAsia="vi-VN" w:bidi="vi-VN"/>
        </w:rPr>
        <w:t xml:space="preserve">. </w:t>
      </w:r>
      <w:r w:rsidRPr="00F41024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In case Hoa didn’t contract a serious illness, she wouldn’t come to class today.</w:t>
      </w:r>
    </w:p>
    <w:p w14:paraId="7004D7AD" w14:textId="77777777" w:rsidR="00145953" w:rsidRPr="00F41024" w:rsidRDefault="00145953" w:rsidP="00145953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F41024">
        <w:rPr>
          <w:rFonts w:ascii="Times New Roman" w:eastAsia="Times New Roman" w:hAnsi="Times New Roman" w:cs="Times New Roman"/>
          <w:b/>
          <w:sz w:val="24"/>
          <w:szCs w:val="24"/>
          <w:lang w:eastAsia="vi-VN" w:bidi="vi-VN"/>
        </w:rPr>
        <w:t>C</w:t>
      </w:r>
      <w:r w:rsidRPr="00F41024">
        <w:rPr>
          <w:rFonts w:ascii="Times New Roman" w:eastAsia="Times New Roman" w:hAnsi="Times New Roman" w:cs="Times New Roman"/>
          <w:b/>
          <w:sz w:val="24"/>
          <w:szCs w:val="24"/>
          <w:lang w:val="vi-VN" w:eastAsia="vi-VN" w:bidi="vi-VN"/>
        </w:rPr>
        <w:t xml:space="preserve">. </w:t>
      </w:r>
      <w:r w:rsidRPr="00F41024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If Hoa contracted a serious illness, she won’t come to class today.</w:t>
      </w:r>
    </w:p>
    <w:p w14:paraId="04D30BBA" w14:textId="77777777" w:rsidR="00145953" w:rsidRPr="00F41024" w:rsidRDefault="00145953" w:rsidP="00145953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F41024">
        <w:rPr>
          <w:rFonts w:ascii="Times New Roman" w:eastAsia="Times New Roman" w:hAnsi="Times New Roman" w:cs="Times New Roman"/>
          <w:b/>
          <w:sz w:val="24"/>
          <w:szCs w:val="24"/>
          <w:lang w:eastAsia="vi-VN" w:bidi="vi-VN"/>
        </w:rPr>
        <w:t>D</w:t>
      </w:r>
      <w:r w:rsidRPr="00F41024">
        <w:rPr>
          <w:rFonts w:ascii="Times New Roman" w:eastAsia="Times New Roman" w:hAnsi="Times New Roman" w:cs="Times New Roman"/>
          <w:b/>
          <w:sz w:val="24"/>
          <w:szCs w:val="24"/>
          <w:lang w:val="vi-VN" w:eastAsia="vi-VN" w:bidi="vi-VN"/>
        </w:rPr>
        <w:t xml:space="preserve">. </w:t>
      </w:r>
      <w:r w:rsidRPr="00F41024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If Hoa contracted a serious illness, she would come to class today.</w:t>
      </w:r>
    </w:p>
    <w:p w14:paraId="2F75860F" w14:textId="6F09F813" w:rsidR="00145953" w:rsidRPr="00F41024" w:rsidRDefault="00145953" w:rsidP="00145953">
      <w:pPr>
        <w:spacing w:after="0" w:line="276" w:lineRule="auto"/>
        <w:rPr>
          <w:rStyle w:val="fontstyle01"/>
          <w:rFonts w:ascii="Times New Roman" w:hAnsi="Times New Roman" w:cs="Times New Roman"/>
          <w:color w:val="auto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86.</w:t>
      </w:r>
      <w:r w:rsidRPr="00F41024">
        <w:rPr>
          <w:rFonts w:ascii="Times New Roman" w:hAnsi="Times New Roman" w:cs="Times New Roman"/>
          <w:sz w:val="24"/>
          <w:szCs w:val="24"/>
        </w:rPr>
        <w:t xml:space="preserve"> </w:t>
      </w:r>
      <w:r w:rsidRPr="00F41024">
        <w:rPr>
          <w:rStyle w:val="fontstyle01"/>
          <w:rFonts w:ascii="Times New Roman" w:hAnsi="Times New Roman" w:cs="Times New Roman"/>
          <w:color w:val="auto"/>
        </w:rPr>
        <w:t>I didn't know her until I started to take a Spanish course.</w:t>
      </w:r>
    </w:p>
    <w:p w14:paraId="4AA4BCB9" w14:textId="77777777" w:rsidR="00145953" w:rsidRPr="00F41024" w:rsidRDefault="00145953" w:rsidP="00145953">
      <w:pPr>
        <w:spacing w:after="0" w:line="276" w:lineRule="auto"/>
        <w:rPr>
          <w:rStyle w:val="fontstyle01"/>
          <w:rFonts w:ascii="Times New Roman" w:hAnsi="Times New Roman" w:cs="Times New Roman"/>
          <w:color w:val="auto"/>
        </w:rPr>
      </w:pPr>
      <w:r w:rsidRPr="00F41024">
        <w:rPr>
          <w:rStyle w:val="fontstyle01"/>
          <w:rFonts w:ascii="Times New Roman" w:hAnsi="Times New Roman" w:cs="Times New Roman"/>
          <w:color w:val="auto"/>
        </w:rPr>
        <w:t>A. Not only I knew her when I started to take a Spanish course.</w:t>
      </w:r>
    </w:p>
    <w:p w14:paraId="2CE8E5CB" w14:textId="77777777" w:rsidR="00145953" w:rsidRPr="00F41024" w:rsidRDefault="00145953" w:rsidP="00145953">
      <w:pPr>
        <w:spacing w:after="0" w:line="276" w:lineRule="auto"/>
        <w:rPr>
          <w:rStyle w:val="fontstyle01"/>
          <w:rFonts w:ascii="Times New Roman" w:hAnsi="Times New Roman" w:cs="Times New Roman"/>
          <w:color w:val="auto"/>
        </w:rPr>
      </w:pPr>
      <w:r w:rsidRPr="00F41024">
        <w:rPr>
          <w:rStyle w:val="fontstyle01"/>
          <w:rFonts w:ascii="Times New Roman" w:hAnsi="Times New Roman" w:cs="Times New Roman"/>
          <w:color w:val="auto"/>
        </w:rPr>
        <w:t>B. Not until I started to take a Spanish course did I know her.</w:t>
      </w:r>
    </w:p>
    <w:p w14:paraId="7DC45563" w14:textId="77777777" w:rsidR="00145953" w:rsidRPr="00F41024" w:rsidRDefault="00145953" w:rsidP="00145953">
      <w:pPr>
        <w:spacing w:after="0" w:line="276" w:lineRule="auto"/>
        <w:rPr>
          <w:rStyle w:val="fontstyle01"/>
          <w:rFonts w:ascii="Times New Roman" w:hAnsi="Times New Roman" w:cs="Times New Roman"/>
          <w:color w:val="auto"/>
        </w:rPr>
      </w:pPr>
      <w:r w:rsidRPr="00F41024">
        <w:rPr>
          <w:rStyle w:val="fontstyle01"/>
          <w:rFonts w:ascii="Times New Roman" w:hAnsi="Times New Roman" w:cs="Times New Roman"/>
          <w:color w:val="auto"/>
        </w:rPr>
        <w:t>C. No sooner had I knew her than I started to take a Spanish course.</w:t>
      </w:r>
    </w:p>
    <w:p w14:paraId="700CC374" w14:textId="77777777" w:rsidR="00145953" w:rsidRPr="00F41024" w:rsidRDefault="00145953" w:rsidP="00145953">
      <w:pPr>
        <w:spacing w:after="0" w:line="276" w:lineRule="auto"/>
        <w:rPr>
          <w:rStyle w:val="fontstyle01"/>
          <w:rFonts w:ascii="Times New Roman" w:hAnsi="Times New Roman" w:cs="Times New Roman"/>
          <w:color w:val="auto"/>
        </w:rPr>
      </w:pPr>
      <w:r w:rsidRPr="00F41024">
        <w:rPr>
          <w:rStyle w:val="fontstyle01"/>
          <w:rFonts w:ascii="Times New Roman" w:hAnsi="Times New Roman" w:cs="Times New Roman"/>
          <w:color w:val="auto"/>
        </w:rPr>
        <w:t>D. Only when I knew her I started to take a Spanish course.</w:t>
      </w:r>
    </w:p>
    <w:p w14:paraId="34B32929" w14:textId="6363E449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87. </w:t>
      </w:r>
      <w:r w:rsidRPr="00F4102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F41024">
        <w:rPr>
          <w:rFonts w:ascii="Times New Roman" w:hAnsi="Times New Roman" w:cs="Times New Roman"/>
          <w:sz w:val="24"/>
          <w:szCs w:val="24"/>
          <w:lang w:val="vi-VN"/>
        </w:rPr>
        <w:t xml:space="preserve">Jack dropped out of school at the age of 15. He now regrets it. </w:t>
      </w:r>
    </w:p>
    <w:p w14:paraId="583ED2A6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A. If Jack dropped out of school when he was 15, he would regret it. </w:t>
      </w:r>
    </w:p>
    <w:p w14:paraId="7D241274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B. If only Jack had dropped out of school when he was 15. </w:t>
      </w:r>
    </w:p>
    <w:p w14:paraId="6BE4D869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C. Jack wishes he hadn’t dropped out of school when he was 15. </w:t>
      </w:r>
    </w:p>
    <w:p w14:paraId="454F201E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D. Jack</w:t>
      </w:r>
      <w:r w:rsidRPr="00F41024">
        <w:rPr>
          <w:rFonts w:ascii="Times New Roman" w:hAnsi="Times New Roman" w:cs="Times New Roman"/>
          <w:sz w:val="24"/>
          <w:szCs w:val="24"/>
        </w:rPr>
        <w:t xml:space="preserve"> regrets not having dropped out of school when he was 15. </w:t>
      </w:r>
    </w:p>
    <w:p w14:paraId="078FEF00" w14:textId="618549AF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88.</w:t>
      </w:r>
      <w:r w:rsidRPr="00F4102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en-GB"/>
        </w:rPr>
        <w:t>I didn’t recognize my uncle. I did after he raised his voice only.</w:t>
      </w:r>
    </w:p>
    <w:p w14:paraId="37D08D25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>No sooner had I recognized my uncle than he raised his voice.</w:t>
      </w:r>
    </w:p>
    <w:p w14:paraId="56C39C7B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>My uncle raised his voice as soon as I recognized him.</w:t>
      </w:r>
    </w:p>
    <w:p w14:paraId="295704EF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>Only after my uncle raised his voice did I recognize him.</w:t>
      </w:r>
    </w:p>
    <w:p w14:paraId="0A650E08" w14:textId="77777777" w:rsidR="00145953" w:rsidRPr="00F41024" w:rsidRDefault="00145953" w:rsidP="0014595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>Not until I recognized my uncle did he raise his voice.</w:t>
      </w:r>
    </w:p>
    <w:p w14:paraId="716ADEAC" w14:textId="77777777" w:rsidR="00145953" w:rsidRPr="00F41024" w:rsidRDefault="00145953" w:rsidP="00A56083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2D3E376" w14:textId="026ED841" w:rsidR="007368AC" w:rsidRPr="00F41024" w:rsidRDefault="007368AC" w:rsidP="00A56083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1024">
        <w:rPr>
          <w:rFonts w:ascii="Times New Roman" w:hAnsi="Times New Roman" w:cs="Times New Roman"/>
          <w:b/>
          <w:i/>
          <w:sz w:val="24"/>
          <w:szCs w:val="24"/>
        </w:rPr>
        <w:t>Mark the letter A, B, C, or D on your answer sheet to indicate the sentence that is closest in meaning to each of the following questions.</w:t>
      </w:r>
    </w:p>
    <w:p w14:paraId="5E2FC30E" w14:textId="37CDE819" w:rsidR="0050028D" w:rsidRPr="00F41024" w:rsidRDefault="008B67F2" w:rsidP="0050028D">
      <w:pPr>
        <w:spacing w:line="240" w:lineRule="auto"/>
        <w:ind w:left="57" w:right="57"/>
        <w:rPr>
          <w:rFonts w:ascii="Times New Roman" w:eastAsia="Cambria" w:hAnsi="Times New Roman"/>
          <w:sz w:val="24"/>
          <w:szCs w:val="24"/>
        </w:rPr>
      </w:pPr>
      <w:r w:rsidRPr="00F41024">
        <w:rPr>
          <w:rFonts w:ascii="Times New Roman" w:eastAsia="Cambria" w:hAnsi="Times New Roman"/>
          <w:b/>
          <w:sz w:val="24"/>
          <w:szCs w:val="24"/>
        </w:rPr>
        <w:t>8</w:t>
      </w:r>
      <w:r w:rsidR="00145953" w:rsidRPr="00F41024">
        <w:rPr>
          <w:rFonts w:ascii="Times New Roman" w:eastAsia="Cambria" w:hAnsi="Times New Roman"/>
          <w:b/>
          <w:sz w:val="24"/>
          <w:szCs w:val="24"/>
        </w:rPr>
        <w:t>9</w:t>
      </w:r>
      <w:r w:rsidR="0050028D" w:rsidRPr="00F41024">
        <w:rPr>
          <w:rFonts w:ascii="Times New Roman" w:eastAsia="Cambria" w:hAnsi="Times New Roman"/>
          <w:b/>
          <w:sz w:val="24"/>
          <w:szCs w:val="24"/>
        </w:rPr>
        <w:t>.</w:t>
      </w:r>
      <w:r w:rsidR="0050028D" w:rsidRPr="00F41024">
        <w:rPr>
          <w:rFonts w:ascii="Times New Roman" w:eastAsia="Cambria" w:hAnsi="Times New Roman"/>
          <w:sz w:val="24"/>
          <w:szCs w:val="24"/>
        </w:rPr>
        <w:t xml:space="preserve"> “What are you going to give the name to this cat?”, asked my wife.</w:t>
      </w:r>
    </w:p>
    <w:p w14:paraId="695AD875" w14:textId="77777777" w:rsidR="0050028D" w:rsidRPr="00F41024" w:rsidRDefault="0050028D" w:rsidP="0050028D">
      <w:pPr>
        <w:spacing w:line="240" w:lineRule="auto"/>
        <w:ind w:left="57" w:right="57"/>
        <w:rPr>
          <w:rFonts w:ascii="Times New Roman" w:eastAsia="Cambria" w:hAnsi="Times New Roman"/>
          <w:sz w:val="24"/>
          <w:szCs w:val="24"/>
        </w:rPr>
      </w:pPr>
      <w:r w:rsidRPr="00F41024">
        <w:rPr>
          <w:rFonts w:ascii="Times New Roman" w:eastAsia="Cambria" w:hAnsi="Times New Roman"/>
          <w:b/>
          <w:sz w:val="24"/>
          <w:szCs w:val="24"/>
        </w:rPr>
        <w:t>A.</w:t>
      </w:r>
      <w:r w:rsidRPr="00F41024">
        <w:rPr>
          <w:rFonts w:ascii="Times New Roman" w:eastAsia="Cambria" w:hAnsi="Times New Roman"/>
          <w:sz w:val="24"/>
          <w:szCs w:val="24"/>
        </w:rPr>
        <w:t xml:space="preserve"> My wife asked me what was I going to give the name to that cat.</w:t>
      </w:r>
    </w:p>
    <w:p w14:paraId="5D2F01AE" w14:textId="77777777" w:rsidR="0050028D" w:rsidRPr="00F41024" w:rsidRDefault="0050028D" w:rsidP="0050028D">
      <w:pPr>
        <w:spacing w:line="240" w:lineRule="auto"/>
        <w:ind w:left="57" w:right="57"/>
        <w:rPr>
          <w:rFonts w:ascii="Times New Roman" w:eastAsia="Cambria" w:hAnsi="Times New Roman"/>
          <w:sz w:val="24"/>
          <w:szCs w:val="24"/>
        </w:rPr>
      </w:pPr>
      <w:r w:rsidRPr="00F41024">
        <w:rPr>
          <w:rFonts w:ascii="Times New Roman" w:eastAsia="Cambria" w:hAnsi="Times New Roman"/>
          <w:b/>
          <w:sz w:val="24"/>
          <w:szCs w:val="24"/>
        </w:rPr>
        <w:t>B.</w:t>
      </w:r>
      <w:r w:rsidRPr="00F41024">
        <w:rPr>
          <w:rFonts w:ascii="Times New Roman" w:eastAsia="Cambria" w:hAnsi="Times New Roman"/>
          <w:sz w:val="24"/>
          <w:szCs w:val="24"/>
        </w:rPr>
        <w:t xml:space="preserve"> My wife asked me what you are going to give the name to this cat.</w:t>
      </w:r>
    </w:p>
    <w:p w14:paraId="6F604FBE" w14:textId="77777777" w:rsidR="0050028D" w:rsidRPr="00F41024" w:rsidRDefault="0050028D" w:rsidP="0050028D">
      <w:pPr>
        <w:spacing w:line="240" w:lineRule="auto"/>
        <w:ind w:left="57" w:right="57"/>
        <w:rPr>
          <w:rFonts w:ascii="Times New Roman" w:eastAsia="Cambria" w:hAnsi="Times New Roman"/>
          <w:sz w:val="24"/>
          <w:szCs w:val="24"/>
        </w:rPr>
      </w:pPr>
      <w:r w:rsidRPr="00F41024">
        <w:rPr>
          <w:rFonts w:ascii="Times New Roman" w:eastAsia="Cambria" w:hAnsi="Times New Roman"/>
          <w:b/>
          <w:sz w:val="24"/>
          <w:szCs w:val="24"/>
        </w:rPr>
        <w:t>C.</w:t>
      </w:r>
      <w:r w:rsidRPr="00F41024">
        <w:rPr>
          <w:rFonts w:ascii="Times New Roman" w:eastAsia="Cambria" w:hAnsi="Times New Roman"/>
          <w:sz w:val="24"/>
          <w:szCs w:val="24"/>
        </w:rPr>
        <w:t xml:space="preserve"> My wife asked me what I was going to give the name to that cat.</w:t>
      </w:r>
    </w:p>
    <w:p w14:paraId="578459B8" w14:textId="5C4D6501" w:rsidR="0050028D" w:rsidRPr="00F41024" w:rsidRDefault="0050028D" w:rsidP="0050028D">
      <w:pPr>
        <w:spacing w:line="240" w:lineRule="auto"/>
        <w:ind w:left="57" w:right="57"/>
        <w:rPr>
          <w:rFonts w:ascii="Times New Roman" w:eastAsia="Cambria" w:hAnsi="Times New Roman"/>
          <w:b/>
          <w:sz w:val="24"/>
          <w:szCs w:val="24"/>
        </w:rPr>
      </w:pPr>
      <w:r w:rsidRPr="00F41024">
        <w:rPr>
          <w:rFonts w:ascii="Times New Roman" w:eastAsia="Cambria" w:hAnsi="Times New Roman"/>
          <w:b/>
          <w:sz w:val="24"/>
          <w:szCs w:val="24"/>
        </w:rPr>
        <w:t>D.</w:t>
      </w:r>
      <w:r w:rsidRPr="00F41024">
        <w:rPr>
          <w:rFonts w:ascii="Times New Roman" w:eastAsia="Cambria" w:hAnsi="Times New Roman"/>
          <w:sz w:val="24"/>
          <w:szCs w:val="24"/>
        </w:rPr>
        <w:t xml:space="preserve"> My wife asked me what you were going to give the name to that cat.</w:t>
      </w:r>
    </w:p>
    <w:p w14:paraId="6806C9F4" w14:textId="17961B44" w:rsidR="0050028D" w:rsidRPr="00F41024" w:rsidRDefault="00145953" w:rsidP="0050028D">
      <w:pPr>
        <w:spacing w:after="0" w:line="240" w:lineRule="auto"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F41024">
        <w:rPr>
          <w:rFonts w:ascii="Times New Roman" w:hAnsi="Times New Roman"/>
          <w:b/>
          <w:sz w:val="24"/>
          <w:szCs w:val="24"/>
        </w:rPr>
        <w:t>90</w:t>
      </w:r>
      <w:r w:rsidR="0050028D" w:rsidRPr="00F41024">
        <w:rPr>
          <w:rFonts w:ascii="Times New Roman" w:hAnsi="Times New Roman"/>
          <w:sz w:val="24"/>
          <w:szCs w:val="24"/>
        </w:rPr>
        <w:t xml:space="preserve">. </w:t>
      </w:r>
      <w:r w:rsidR="0050028D" w:rsidRPr="00F41024">
        <w:rPr>
          <w:rFonts w:ascii="Times New Roman" w:hAnsi="Times New Roman"/>
          <w:bCs/>
          <w:color w:val="000000"/>
          <w:sz w:val="24"/>
          <w:szCs w:val="24"/>
        </w:rPr>
        <w:t xml:space="preserve">'' How long have you lived in Ha Noi''? said my friend. </w:t>
      </w:r>
    </w:p>
    <w:p w14:paraId="4B56CFF6" w14:textId="77777777" w:rsidR="00906DA2" w:rsidRPr="00F41024" w:rsidRDefault="0050028D" w:rsidP="00906DA2">
      <w:pPr>
        <w:spacing w:after="0" w:line="240" w:lineRule="auto"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F41024">
        <w:rPr>
          <w:rFonts w:ascii="Times New Roman" w:hAnsi="Times New Roman"/>
          <w:b/>
          <w:color w:val="000000"/>
          <w:sz w:val="24"/>
          <w:szCs w:val="24"/>
        </w:rPr>
        <w:t>A.</w:t>
      </w:r>
      <w:r w:rsidRPr="00F41024">
        <w:rPr>
          <w:rFonts w:ascii="Times New Roman" w:hAnsi="Times New Roman"/>
          <w:bCs/>
          <w:color w:val="000000"/>
          <w:sz w:val="24"/>
          <w:szCs w:val="24"/>
        </w:rPr>
        <w:t xml:space="preserve"> My friend asked me how long have I lived in HaNoi. </w:t>
      </w:r>
    </w:p>
    <w:p w14:paraId="7CC062BA" w14:textId="0A571F42" w:rsidR="0050028D" w:rsidRPr="00F41024" w:rsidRDefault="0050028D" w:rsidP="00906DA2">
      <w:pPr>
        <w:spacing w:after="0" w:line="240" w:lineRule="auto"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F41024">
        <w:rPr>
          <w:rFonts w:ascii="Times New Roman" w:hAnsi="Times New Roman"/>
          <w:b/>
          <w:color w:val="000000"/>
          <w:sz w:val="24"/>
          <w:szCs w:val="24"/>
        </w:rPr>
        <w:t>B.</w:t>
      </w:r>
      <w:r w:rsidRPr="00F41024">
        <w:rPr>
          <w:rFonts w:ascii="Times New Roman" w:hAnsi="Times New Roman"/>
          <w:bCs/>
          <w:color w:val="000000"/>
          <w:sz w:val="24"/>
          <w:szCs w:val="24"/>
        </w:rPr>
        <w:t xml:space="preserve"> My friend asked me how long had I lived in HaNoi. </w:t>
      </w:r>
    </w:p>
    <w:p w14:paraId="7B986A56" w14:textId="77777777" w:rsidR="0050028D" w:rsidRPr="00F41024" w:rsidRDefault="0050028D" w:rsidP="0050028D">
      <w:pPr>
        <w:spacing w:after="0" w:line="240" w:lineRule="auto"/>
        <w:ind w:left="57" w:right="57"/>
        <w:rPr>
          <w:rFonts w:ascii="Times New Roman" w:eastAsia="Times New Roman" w:hAnsi="Times New Roman"/>
          <w:color w:val="FF0000"/>
          <w:sz w:val="24"/>
          <w:szCs w:val="24"/>
        </w:rPr>
      </w:pPr>
      <w:r w:rsidRPr="00F41024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C.</w:t>
      </w:r>
      <w:r w:rsidRPr="00F41024">
        <w:rPr>
          <w:rFonts w:ascii="Times New Roman" w:eastAsia="Times New Roman" w:hAnsi="Times New Roman"/>
          <w:color w:val="FF0000"/>
          <w:sz w:val="24"/>
          <w:szCs w:val="24"/>
        </w:rPr>
        <w:t xml:space="preserve"> My friend asked me how long  I had lived in HaNoi. </w:t>
      </w:r>
    </w:p>
    <w:p w14:paraId="7E6E4981" w14:textId="49DD9B76" w:rsidR="0050028D" w:rsidRPr="00F41024" w:rsidRDefault="0050028D" w:rsidP="008B67F2">
      <w:pPr>
        <w:spacing w:after="0" w:line="240" w:lineRule="auto"/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F41024">
        <w:rPr>
          <w:rFonts w:ascii="Times New Roman" w:hAnsi="Times New Roman"/>
          <w:b/>
          <w:color w:val="000000"/>
          <w:sz w:val="24"/>
          <w:szCs w:val="24"/>
        </w:rPr>
        <w:t>D.</w:t>
      </w:r>
      <w:r w:rsidRPr="00F41024">
        <w:rPr>
          <w:rFonts w:ascii="Times New Roman" w:hAnsi="Times New Roman"/>
          <w:bCs/>
          <w:color w:val="000000"/>
          <w:sz w:val="24"/>
          <w:szCs w:val="24"/>
        </w:rPr>
        <w:t xml:space="preserve"> My friend asked me how long I have lived in HaNoi. </w:t>
      </w:r>
    </w:p>
    <w:p w14:paraId="05C9EC14" w14:textId="4EEF29ED" w:rsidR="007368AC" w:rsidRPr="00F41024" w:rsidRDefault="00145953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91</w:t>
      </w:r>
      <w:r w:rsidR="009A40D8"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68AC" w:rsidRPr="00F41024">
        <w:rPr>
          <w:rFonts w:ascii="Times New Roman" w:hAnsi="Times New Roman" w:cs="Times New Roman"/>
          <w:sz w:val="24"/>
          <w:szCs w:val="24"/>
        </w:rPr>
        <w:t xml:space="preserve"> I last visited the famous monument four weeks ago.</w:t>
      </w:r>
    </w:p>
    <w:p w14:paraId="2E72764F" w14:textId="77777777" w:rsidR="007368AC" w:rsidRPr="00F41024" w:rsidRDefault="007368AC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I didn’t visit the famous monument four weeks ago.</w:t>
      </w:r>
    </w:p>
    <w:p w14:paraId="783193A1" w14:textId="77777777" w:rsidR="007368AC" w:rsidRPr="00F41024" w:rsidRDefault="007368AC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B. I have four weeks to visit the famous monument.</w:t>
      </w:r>
    </w:p>
    <w:p w14:paraId="20F98D03" w14:textId="77777777" w:rsidR="007368AC" w:rsidRPr="00F41024" w:rsidRDefault="007368AC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 xml:space="preserve">C. I haven’t visited the famous monument for four weeks. </w:t>
      </w:r>
    </w:p>
    <w:p w14:paraId="20A379F1" w14:textId="77777777" w:rsidR="007368AC" w:rsidRPr="00F41024" w:rsidRDefault="007368AC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D. I have visited the famous monument for four weeks.</w:t>
      </w:r>
    </w:p>
    <w:p w14:paraId="084A63EE" w14:textId="057D7D63" w:rsidR="007368AC" w:rsidRPr="00F41024" w:rsidRDefault="00145953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lastRenderedPageBreak/>
        <w:t>92</w:t>
      </w:r>
      <w:r w:rsidR="009A40D8"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68AC" w:rsidRPr="00F41024">
        <w:rPr>
          <w:rFonts w:ascii="Times New Roman" w:hAnsi="Times New Roman" w:cs="Times New Roman"/>
          <w:sz w:val="24"/>
          <w:szCs w:val="24"/>
        </w:rPr>
        <w:t>It is not necessary for you to water those houseplants.</w:t>
      </w:r>
    </w:p>
    <w:p w14:paraId="721E033B" w14:textId="05F8E1B7" w:rsidR="007368AC" w:rsidRPr="00F41024" w:rsidRDefault="007368AC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A. You would water those houseplants.</w:t>
      </w:r>
      <w:r w:rsidR="00A56083" w:rsidRPr="00F41024">
        <w:rPr>
          <w:rFonts w:ascii="Times New Roman" w:hAnsi="Times New Roman" w:cs="Times New Roman"/>
          <w:sz w:val="24"/>
          <w:szCs w:val="24"/>
        </w:rPr>
        <w:tab/>
      </w:r>
      <w:r w:rsidR="00A56083"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>B. You must water those houseplants.</w:t>
      </w:r>
      <w:r w:rsidRPr="00F41024">
        <w:rPr>
          <w:rFonts w:ascii="Times New Roman" w:hAnsi="Times New Roman" w:cs="Times New Roman"/>
          <w:sz w:val="24"/>
          <w:szCs w:val="24"/>
        </w:rPr>
        <w:tab/>
      </w:r>
    </w:p>
    <w:p w14:paraId="2C503136" w14:textId="2E5C5E9D" w:rsidR="007368AC" w:rsidRPr="00F41024" w:rsidRDefault="007368AC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 w:cs="Times New Roman"/>
          <w:sz w:val="24"/>
          <w:szCs w:val="24"/>
        </w:rPr>
        <w:t>C. You can’t water those houseplants.</w:t>
      </w:r>
      <w:r w:rsidR="00A56083" w:rsidRPr="00F41024">
        <w:rPr>
          <w:rFonts w:ascii="Times New Roman" w:hAnsi="Times New Roman" w:cs="Times New Roman"/>
          <w:sz w:val="24"/>
          <w:szCs w:val="24"/>
        </w:rPr>
        <w:tab/>
      </w:r>
      <w:r w:rsidR="00A56083" w:rsidRPr="00F41024">
        <w:rPr>
          <w:rFonts w:ascii="Times New Roman" w:hAnsi="Times New Roman" w:cs="Times New Roman"/>
          <w:sz w:val="24"/>
          <w:szCs w:val="24"/>
        </w:rPr>
        <w:tab/>
      </w:r>
      <w:r w:rsidRPr="00F41024">
        <w:rPr>
          <w:rFonts w:ascii="Times New Roman" w:hAnsi="Times New Roman" w:cs="Times New Roman"/>
          <w:sz w:val="24"/>
          <w:szCs w:val="24"/>
        </w:rPr>
        <w:t>D. You needn’t water those houseplants.</w:t>
      </w:r>
    </w:p>
    <w:p w14:paraId="4B475800" w14:textId="1831C1F3" w:rsidR="00AC5B8D" w:rsidRPr="00F41024" w:rsidRDefault="00145953" w:rsidP="00A5608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93</w:t>
      </w:r>
      <w:r w:rsidR="006552DF" w:rsidRPr="00F41024">
        <w:rPr>
          <w:rFonts w:ascii="Times New Roman" w:hAnsi="Times New Roman" w:cs="Times New Roman"/>
          <w:bCs/>
          <w:sz w:val="24"/>
          <w:szCs w:val="24"/>
        </w:rPr>
        <w:t>.</w:t>
      </w:r>
      <w:r w:rsidR="00AC5B8D" w:rsidRPr="00F4102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AC5B8D" w:rsidRPr="00F41024">
        <w:rPr>
          <w:rFonts w:ascii="Times New Roman" w:hAnsi="Times New Roman" w:cs="Times New Roman"/>
          <w:sz w:val="24"/>
          <w:szCs w:val="24"/>
          <w:lang w:val="vi-VN"/>
        </w:rPr>
        <w:t xml:space="preserve">He last visited London three years ago. </w:t>
      </w:r>
    </w:p>
    <w:p w14:paraId="471DEA5D" w14:textId="47A2FB90" w:rsidR="00AC5B8D" w:rsidRPr="00F41024" w:rsidRDefault="00AC5B8D" w:rsidP="00A560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A. He was in London for three years. </w:t>
      </w:r>
      <w:r w:rsidR="00A5608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A5608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>B. He didn't visit London three years ago.</w:t>
      </w:r>
    </w:p>
    <w:p w14:paraId="6E176043" w14:textId="71048A97" w:rsidR="00AC5B8D" w:rsidRPr="00F41024" w:rsidRDefault="00AC5B8D" w:rsidP="00A560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C. He has been in London for three years. </w:t>
      </w:r>
      <w:r w:rsidR="00A5608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A5608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>D. He hasn't</w:t>
      </w:r>
      <w:r w:rsidRPr="00F41024">
        <w:rPr>
          <w:rFonts w:ascii="Times New Roman" w:hAnsi="Times New Roman" w:cs="Times New Roman"/>
          <w:sz w:val="24"/>
          <w:szCs w:val="24"/>
        </w:rPr>
        <w:t xml:space="preserve"> visited London for three years. </w:t>
      </w:r>
    </w:p>
    <w:p w14:paraId="11D4E3A7" w14:textId="1FEF6915" w:rsidR="00AC5B8D" w:rsidRPr="00F41024" w:rsidRDefault="00145953" w:rsidP="00A5608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94</w:t>
      </w:r>
      <w:r w:rsidR="00AC5B8D" w:rsidRPr="00F4102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  <w:r w:rsidR="00AC5B8D" w:rsidRPr="00F41024">
        <w:rPr>
          <w:rFonts w:ascii="Times New Roman" w:hAnsi="Times New Roman" w:cs="Times New Roman"/>
          <w:bCs/>
          <w:sz w:val="24"/>
          <w:szCs w:val="24"/>
          <w:lang w:val="en-GB"/>
        </w:rPr>
        <w:t>If I were you, I would invest more on this project.</w:t>
      </w:r>
    </w:p>
    <w:p w14:paraId="1A9324F1" w14:textId="29E936D5" w:rsidR="00AC5B8D" w:rsidRPr="00F41024" w:rsidRDefault="00AC5B8D" w:rsidP="00A560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You should </w:t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>invest more on this project.</w:t>
      </w:r>
      <w:r w:rsidR="00A5608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A5608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en-GB"/>
        </w:rPr>
        <w:t>You may</w:t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invest more on this project.</w:t>
      </w:r>
    </w:p>
    <w:p w14:paraId="19E4A170" w14:textId="5EB05288" w:rsidR="00AC5B8D" w:rsidRPr="00F41024" w:rsidRDefault="00AC5B8D" w:rsidP="00A5608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en-GB"/>
        </w:rPr>
        <w:t>You mustn’t</w:t>
      </w:r>
      <w:r w:rsidR="00720AFB" w:rsidRPr="00F4102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>invest more on this project.</w:t>
      </w:r>
      <w:r w:rsidR="00A5608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="00A56083" w:rsidRPr="00F41024">
        <w:rPr>
          <w:rFonts w:ascii="Times New Roman" w:hAnsi="Times New Roman" w:cs="Times New Roman"/>
          <w:bCs/>
          <w:sz w:val="24"/>
          <w:szCs w:val="24"/>
        </w:rPr>
        <w:tab/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F41024">
        <w:rPr>
          <w:rFonts w:ascii="Times New Roman" w:hAnsi="Times New Roman" w:cs="Times New Roman"/>
          <w:bCs/>
          <w:iCs/>
          <w:sz w:val="24"/>
          <w:szCs w:val="24"/>
          <w:lang w:val="en-GB"/>
        </w:rPr>
        <w:t>You cannot</w:t>
      </w:r>
      <w:r w:rsidR="00720AFB" w:rsidRPr="00F4102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Pr="00F41024">
        <w:rPr>
          <w:rFonts w:ascii="Times New Roman" w:hAnsi="Times New Roman" w:cs="Times New Roman"/>
          <w:bCs/>
          <w:sz w:val="24"/>
          <w:szCs w:val="24"/>
          <w:lang w:val="en-GB"/>
        </w:rPr>
        <w:t>invest more on this project.</w:t>
      </w:r>
    </w:p>
    <w:p w14:paraId="3C012E7E" w14:textId="3DBADE66" w:rsidR="006552DF" w:rsidRPr="00F41024" w:rsidRDefault="00145953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95</w:t>
      </w:r>
      <w:r w:rsidR="006552DF" w:rsidRPr="00F41024">
        <w:rPr>
          <w:rFonts w:ascii="Times New Roman" w:hAnsi="Times New Roman" w:cs="Times New Roman"/>
          <w:bCs/>
          <w:sz w:val="24"/>
          <w:szCs w:val="24"/>
        </w:rPr>
        <w:t>.  The doctor said, “You really ought to rest for a few days. Jasmine."</w:t>
      </w:r>
    </w:p>
    <w:p w14:paraId="14616F5E" w14:textId="19B331DC" w:rsidR="006552DF" w:rsidRPr="00F41024" w:rsidRDefault="006552DF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A. The doctor strongly advised Jasmine to take a few days' rest.</w:t>
      </w:r>
    </w:p>
    <w:p w14:paraId="78FA2995" w14:textId="14500812" w:rsidR="006552DF" w:rsidRPr="00F41024" w:rsidRDefault="006552DF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B. The doctor suggested Jasmine </w:t>
      </w:r>
      <w:r w:rsidR="00720AFB" w:rsidRPr="00F4102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take </w:t>
      </w:r>
      <w:r w:rsidR="0071021C" w:rsidRPr="00F41024">
        <w:rPr>
          <w:rFonts w:ascii="Times New Roman" w:hAnsi="Times New Roman" w:cs="Times New Roman"/>
          <w:bCs/>
          <w:sz w:val="24"/>
          <w:szCs w:val="24"/>
        </w:rPr>
        <w:t>a few days' rest</w:t>
      </w:r>
      <w:r w:rsidRPr="00F410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1A416D" w14:textId="269F4125" w:rsidR="006552DF" w:rsidRPr="00F41024" w:rsidRDefault="006552DF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C. Jasmine's doctor told </w:t>
      </w:r>
      <w:r w:rsidR="0071021C" w:rsidRPr="00F41024">
        <w:rPr>
          <w:rFonts w:ascii="Times New Roman" w:hAnsi="Times New Roman" w:cs="Times New Roman"/>
          <w:bCs/>
          <w:sz w:val="24"/>
          <w:szCs w:val="24"/>
        </w:rPr>
        <w:t>her of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 rest</w:t>
      </w:r>
      <w:r w:rsidR="0071021C" w:rsidRPr="00F41024">
        <w:rPr>
          <w:rFonts w:ascii="Times New Roman" w:hAnsi="Times New Roman" w:cs="Times New Roman"/>
          <w:bCs/>
          <w:sz w:val="24"/>
          <w:szCs w:val="24"/>
        </w:rPr>
        <w:t>ing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 for a few days. </w:t>
      </w:r>
    </w:p>
    <w:p w14:paraId="7A4CB5A8" w14:textId="7807C028" w:rsidR="006552DF" w:rsidRPr="00F41024" w:rsidRDefault="006552DF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71021C" w:rsidRPr="00F41024">
        <w:rPr>
          <w:rFonts w:ascii="Times New Roman" w:hAnsi="Times New Roman" w:cs="Times New Roman"/>
          <w:bCs/>
          <w:sz w:val="24"/>
          <w:szCs w:val="24"/>
        </w:rPr>
        <w:t>T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he doctor's </w:t>
      </w:r>
      <w:r w:rsidR="0071021C" w:rsidRPr="00F41024">
        <w:rPr>
          <w:rFonts w:ascii="Times New Roman" w:hAnsi="Times New Roman" w:cs="Times New Roman"/>
          <w:bCs/>
          <w:sz w:val="24"/>
          <w:szCs w:val="24"/>
        </w:rPr>
        <w:t>denied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 that Jasmine should take </w:t>
      </w:r>
      <w:r w:rsidR="0071021C" w:rsidRPr="00F41024">
        <w:rPr>
          <w:rFonts w:ascii="Times New Roman" w:hAnsi="Times New Roman" w:cs="Times New Roman"/>
          <w:bCs/>
          <w:sz w:val="24"/>
          <w:szCs w:val="24"/>
        </w:rPr>
        <w:t>a few days' rest</w:t>
      </w:r>
      <w:r w:rsidRPr="00F410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E1DDAC" w14:textId="32FA74E1" w:rsidR="006552DF" w:rsidRPr="00F41024" w:rsidRDefault="006552DF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bCs/>
          <w:sz w:val="24"/>
          <w:szCs w:val="24"/>
          <w:lang w:val="en" w:eastAsia="ja-JP"/>
        </w:rPr>
      </w:pPr>
      <w:r w:rsidRPr="00F41024">
        <w:rPr>
          <w:rFonts w:ascii="Times New Roman" w:hAnsi="Times New Roman" w:cs="Times New Roman"/>
          <w:bCs/>
          <w:sz w:val="24"/>
          <w:szCs w:val="24"/>
        </w:rPr>
        <w:t>9</w:t>
      </w:r>
      <w:r w:rsidR="00145953" w:rsidRPr="00F41024">
        <w:rPr>
          <w:rFonts w:ascii="Times New Roman" w:hAnsi="Times New Roman" w:cs="Times New Roman"/>
          <w:bCs/>
          <w:sz w:val="24"/>
          <w:szCs w:val="24"/>
        </w:rPr>
        <w:t>6</w:t>
      </w:r>
      <w:r w:rsidRPr="00F410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1024">
        <w:rPr>
          <w:rFonts w:ascii="Times New Roman" w:hAnsi="Times New Roman" w:cs="Times New Roman"/>
          <w:bCs/>
          <w:sz w:val="24"/>
          <w:szCs w:val="24"/>
          <w:lang w:val="en" w:eastAsia="ja-JP"/>
        </w:rPr>
        <w:t xml:space="preserve">I’m sure two young boys stole your cell phone when you went out. </w:t>
      </w:r>
    </w:p>
    <w:p w14:paraId="53020233" w14:textId="39B8639F" w:rsidR="006552DF" w:rsidRPr="00F41024" w:rsidRDefault="006552DF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en" w:eastAsia="ja-JP"/>
        </w:rPr>
        <w:t>A. Two young boys must steal your cell phone when you went out.</w:t>
      </w:r>
    </w:p>
    <w:p w14:paraId="0F1B3BF7" w14:textId="71D29CCE" w:rsidR="006552DF" w:rsidRPr="00F41024" w:rsidRDefault="006552DF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en" w:eastAsia="ja-JP"/>
        </w:rPr>
        <w:t xml:space="preserve">B. Two young boys must have stolen your cell phone when you went out. </w:t>
      </w:r>
    </w:p>
    <w:p w14:paraId="22D8399D" w14:textId="37D68711" w:rsidR="006552DF" w:rsidRPr="00F41024" w:rsidRDefault="006552DF" w:rsidP="00A56083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en" w:eastAsia="ja-JP"/>
        </w:rPr>
        <w:t>C. Two young boys may steal your cell phone when you went out.</w:t>
      </w:r>
    </w:p>
    <w:p w14:paraId="5C9A3566" w14:textId="7DC82AC8" w:rsidR="008265C1" w:rsidRPr="00F41024" w:rsidRDefault="006552DF" w:rsidP="000D3518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bCs/>
          <w:sz w:val="24"/>
          <w:szCs w:val="24"/>
          <w:lang w:val="en" w:eastAsia="ja-JP"/>
        </w:rPr>
      </w:pPr>
      <w:r w:rsidRPr="00F41024">
        <w:rPr>
          <w:rFonts w:ascii="Times New Roman" w:hAnsi="Times New Roman" w:cs="Times New Roman"/>
          <w:bCs/>
          <w:sz w:val="24"/>
          <w:szCs w:val="24"/>
          <w:lang w:val="en" w:eastAsia="ja-JP"/>
        </w:rPr>
        <w:t>D. Two young boys could have stolen your cell phone when you went out.</w:t>
      </w:r>
    </w:p>
    <w:p w14:paraId="0896F3A9" w14:textId="7B2F7C04" w:rsidR="008265C1" w:rsidRPr="00F41024" w:rsidRDefault="00DC27CA" w:rsidP="00DC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 w:rsidR="008265C1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>.There was _______ piano in the corner of the room.</w:t>
      </w:r>
    </w:p>
    <w:p w14:paraId="220E45EE" w14:textId="36CCF791" w:rsidR="008265C1" w:rsidRPr="00F41024" w:rsidRDefault="008265C1" w:rsidP="00DC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a </w:t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an </w:t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Ø </w:t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the</w:t>
      </w:r>
    </w:p>
    <w:p w14:paraId="3A0D67BE" w14:textId="2217B444" w:rsidR="008265C1" w:rsidRPr="00F41024" w:rsidRDefault="00DC27CA" w:rsidP="00DC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  <w:r w:rsidR="008265C1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>.  He is ______ English man.</w:t>
      </w:r>
    </w:p>
    <w:p w14:paraId="2F51B5EC" w14:textId="243E8098" w:rsidR="008265C1" w:rsidRPr="00F41024" w:rsidRDefault="008265C1" w:rsidP="00DC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a </w:t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an </w:t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Ø </w:t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>D. the</w:t>
      </w:r>
    </w:p>
    <w:p w14:paraId="3ADF310E" w14:textId="5D255B1A" w:rsidR="008265C1" w:rsidRPr="00F41024" w:rsidRDefault="00DC27CA" w:rsidP="00DC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="008265C1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>. Finally we got to ______ house where our grandfather and grandmother had once lived.</w:t>
      </w:r>
    </w:p>
    <w:p w14:paraId="1F69C0C1" w14:textId="40E607CE" w:rsidR="008265C1" w:rsidRPr="00F41024" w:rsidRDefault="008265C1" w:rsidP="00DC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the </w:t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an </w:t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Ø </w:t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27CA"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>D. an</w:t>
      </w:r>
    </w:p>
    <w:p w14:paraId="3BD15E64" w14:textId="7CB76DC7" w:rsidR="00DC27CA" w:rsidRPr="00F41024" w:rsidRDefault="00DC27CA" w:rsidP="00DC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>100. My girl friend bought ______ dress ______ last weekend.</w:t>
      </w:r>
    </w:p>
    <w:p w14:paraId="6A1EE7A2" w14:textId="69B6B051" w:rsidR="00DC27CA" w:rsidRPr="00F41024" w:rsidRDefault="00DC27CA" w:rsidP="00DC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a, the </w:t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the, the </w:t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a, Ø </w:t>
      </w:r>
      <w:r w:rsidRPr="00F410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the, a</w:t>
      </w:r>
    </w:p>
    <w:p w14:paraId="16E753B1" w14:textId="39303459" w:rsidR="00906DA2" w:rsidRPr="00F41024" w:rsidRDefault="00906DA2" w:rsidP="00906DA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vi-VN" w:bidi="vi-VN"/>
        </w:rPr>
      </w:pPr>
      <w:r w:rsidRPr="00F41024">
        <w:rPr>
          <w:rFonts w:ascii="Times New Roman" w:eastAsia="Microsoft Sans Serif" w:hAnsi="Times New Roman" w:cs="Times New Roman"/>
          <w:sz w:val="24"/>
          <w:szCs w:val="24"/>
          <w:lang w:eastAsia="vi-VN" w:bidi="vi-VN"/>
        </w:rPr>
        <w:t>101. I’d expected________ weight on when I gave up smoking, but I didn’t.</w:t>
      </w:r>
    </w:p>
    <w:p w14:paraId="43825BAE" w14:textId="77777777" w:rsidR="00906DA2" w:rsidRPr="00F41024" w:rsidRDefault="00906DA2" w:rsidP="00906DA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</w:pP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A. to put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B. putting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 xml:space="preserve">C. to putting 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D. put</w:t>
      </w:r>
    </w:p>
    <w:p w14:paraId="7B040CC1" w14:textId="3AD9B1D8" w:rsidR="00906DA2" w:rsidRPr="00F41024" w:rsidRDefault="00906DA2" w:rsidP="00906DA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</w:pPr>
      <w:r w:rsidRPr="00F41024">
        <w:rPr>
          <w:rFonts w:ascii="Times New Roman" w:eastAsia="Microsoft Sans Serif" w:hAnsi="Times New Roman" w:cs="Times New Roman"/>
          <w:sz w:val="24"/>
          <w:szCs w:val="24"/>
          <w:lang w:eastAsia="vi-VN" w:bidi="vi-VN"/>
        </w:rPr>
        <w:t>102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>.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eastAsia="vi-VN" w:bidi="vi-VN"/>
        </w:rPr>
        <w:t xml:space="preserve"> I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 xml:space="preserve"> enjoy________to classical musi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eastAsia="vi-VN" w:bidi="vi-VN"/>
        </w:rPr>
        <w:t>c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>.</w:t>
      </w:r>
    </w:p>
    <w:p w14:paraId="656A538E" w14:textId="77777777" w:rsidR="00906DA2" w:rsidRPr="00F41024" w:rsidRDefault="00906DA2" w:rsidP="00906DA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</w:pP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A. listening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B. to listen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C. listens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D. listen</w:t>
      </w:r>
    </w:p>
    <w:p w14:paraId="3B1449C6" w14:textId="4E56CE0E" w:rsidR="00906DA2" w:rsidRPr="00F41024" w:rsidRDefault="00906DA2" w:rsidP="00906DA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vi-VN" w:bidi="vi-VN"/>
        </w:rPr>
      </w:pPr>
      <w:r w:rsidRPr="00F41024">
        <w:rPr>
          <w:rFonts w:ascii="Times New Roman" w:eastAsia="Microsoft Sans Serif" w:hAnsi="Times New Roman" w:cs="Times New Roman"/>
          <w:sz w:val="24"/>
          <w:szCs w:val="24"/>
          <w:lang w:eastAsia="vi-VN" w:bidi="vi-VN"/>
        </w:rPr>
        <w:t>103. I really regret________ your feeling when I asked you such a silly question.</w:t>
      </w:r>
    </w:p>
    <w:p w14:paraId="145F0CF2" w14:textId="77777777" w:rsidR="00906DA2" w:rsidRPr="00F41024" w:rsidRDefault="00906DA2" w:rsidP="00906DA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</w:pP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A. hurt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B. to hurt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C. hurting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D. hurts</w:t>
      </w:r>
    </w:p>
    <w:p w14:paraId="1D80557D" w14:textId="52C044FC" w:rsidR="00906DA2" w:rsidRPr="00F41024" w:rsidRDefault="00906DA2" w:rsidP="00906DA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</w:pPr>
      <w:r w:rsidRPr="00F41024">
        <w:rPr>
          <w:rFonts w:ascii="Times New Roman" w:eastAsia="Microsoft Sans Serif" w:hAnsi="Times New Roman" w:cs="Times New Roman"/>
          <w:sz w:val="24"/>
          <w:szCs w:val="24"/>
          <w:lang w:eastAsia="vi-VN" w:bidi="vi-VN"/>
        </w:rPr>
        <w:t>104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 xml:space="preserve">. He’ll try 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eastAsia="vi-VN" w:bidi="vi-VN"/>
        </w:rPr>
        <w:t>………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 xml:space="preserve">the same mistake again. </w:t>
      </w:r>
    </w:p>
    <w:p w14:paraId="5F5C7161" w14:textId="77777777" w:rsidR="00906DA2" w:rsidRPr="00F41024" w:rsidRDefault="00906DA2" w:rsidP="00906DA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</w:pP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A. not make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B. to not make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C. not making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D. not to make</w:t>
      </w:r>
    </w:p>
    <w:p w14:paraId="78766F53" w14:textId="29E88960" w:rsidR="00906DA2" w:rsidRPr="00F41024" w:rsidRDefault="00906DA2" w:rsidP="00906DA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</w:pPr>
      <w:r w:rsidRPr="00F41024">
        <w:rPr>
          <w:rFonts w:ascii="Times New Roman" w:eastAsia="Microsoft Sans Serif" w:hAnsi="Times New Roman" w:cs="Times New Roman"/>
          <w:sz w:val="24"/>
          <w:szCs w:val="24"/>
          <w:lang w:eastAsia="vi-VN" w:bidi="vi-VN"/>
        </w:rPr>
        <w:t>104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>. Would you mind me a newspaper?</w:t>
      </w:r>
    </w:p>
    <w:p w14:paraId="3E1F608E" w14:textId="4763610B" w:rsidR="00DC27CA" w:rsidRPr="00F41024" w:rsidRDefault="00906DA2" w:rsidP="00906DA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</w:pP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A. buy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B. to buy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C. buying</w:t>
      </w:r>
      <w:r w:rsidRPr="00F41024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ab/>
        <w:t>D. bought</w:t>
      </w:r>
    </w:p>
    <w:p w14:paraId="0B099B16" w14:textId="22FF762E" w:rsidR="000D3518" w:rsidRPr="00F41024" w:rsidRDefault="000D3518" w:rsidP="000D3518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F41024">
        <w:rPr>
          <w:rFonts w:ascii="Times New Roman" w:hAnsi="Times New Roman"/>
          <w:b/>
          <w:i/>
          <w:sz w:val="24"/>
          <w:szCs w:val="24"/>
        </w:rPr>
        <w:t>Read the following passage and mark the letter A, B, C, or D on your answer sheet to indicate the correct word or phrase that best fits each of the numbered blanks.</w:t>
      </w:r>
    </w:p>
    <w:p w14:paraId="0C8F1EEA" w14:textId="259D9C3A" w:rsidR="000D3518" w:rsidRPr="00F41024" w:rsidRDefault="000D3518" w:rsidP="000D3518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F41024">
        <w:rPr>
          <w:rFonts w:ascii="Times New Roman" w:hAnsi="Times New Roman"/>
          <w:bCs/>
          <w:iCs/>
          <w:sz w:val="24"/>
          <w:szCs w:val="24"/>
        </w:rPr>
        <w:t xml:space="preserve">     Đoạn văn điền từ 5 câu</w:t>
      </w:r>
    </w:p>
    <w:p w14:paraId="728B6C4A" w14:textId="2A7F36E9" w:rsidR="00AC5B8D" w:rsidRPr="00F41024" w:rsidRDefault="006755EF" w:rsidP="006755EF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F41024">
        <w:rPr>
          <w:rFonts w:ascii="Times New Roman" w:hAnsi="Times New Roman"/>
          <w:b/>
          <w:i/>
          <w:sz w:val="24"/>
          <w:szCs w:val="24"/>
        </w:rPr>
        <w:t xml:space="preserve">Read the following passage and mark the letter A, B, C, or D on your answer sheet to indicate the correct answer to each of the questions </w:t>
      </w:r>
    </w:p>
    <w:p w14:paraId="6C13CAB3" w14:textId="2F2CC404" w:rsidR="00792FF0" w:rsidRPr="00F41024" w:rsidRDefault="000D3518" w:rsidP="000D3518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/>
          <w:bCs/>
          <w:iCs/>
          <w:sz w:val="24"/>
          <w:szCs w:val="24"/>
        </w:rPr>
        <w:tab/>
        <w:t xml:space="preserve">Đoạn văn đọc hiểu 5 câu </w:t>
      </w:r>
    </w:p>
    <w:p w14:paraId="784693AD" w14:textId="77777777" w:rsidR="008265C1" w:rsidRPr="00F41024" w:rsidRDefault="008265C1" w:rsidP="008265C1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F41024">
        <w:rPr>
          <w:rFonts w:ascii="Times New Roman" w:hAnsi="Times New Roman"/>
          <w:b/>
          <w:i/>
          <w:sz w:val="24"/>
          <w:szCs w:val="24"/>
        </w:rPr>
        <w:t xml:space="preserve">Read the following passage and mark the letter A, B, C, or D on your answer sheet to indicate the correct answer to each of the questions </w:t>
      </w:r>
    </w:p>
    <w:p w14:paraId="469C5553" w14:textId="7A002C38" w:rsidR="008265C1" w:rsidRPr="00906DA2" w:rsidRDefault="008265C1" w:rsidP="008265C1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024">
        <w:rPr>
          <w:rFonts w:ascii="Times New Roman" w:hAnsi="Times New Roman"/>
          <w:bCs/>
          <w:iCs/>
          <w:sz w:val="24"/>
          <w:szCs w:val="24"/>
        </w:rPr>
        <w:tab/>
        <w:t>Đoạn văn đọc hiểu 7 câu</w:t>
      </w:r>
      <w:r w:rsidRPr="00906DA2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8E169DD" w14:textId="1F092694" w:rsidR="001754F6" w:rsidRPr="00906DA2" w:rsidRDefault="001754F6" w:rsidP="00A560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54F6" w:rsidRPr="00906DA2" w:rsidSect="00CF7BA4">
      <w:footerReference w:type="default" r:id="rId7"/>
      <w:pgSz w:w="12240" w:h="15840"/>
      <w:pgMar w:top="568" w:right="758" w:bottom="567" w:left="1134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B9AB" w14:textId="77777777" w:rsidR="0065336F" w:rsidRDefault="0065336F" w:rsidP="00CF7BA4">
      <w:pPr>
        <w:spacing w:after="0" w:line="240" w:lineRule="auto"/>
      </w:pPr>
      <w:r>
        <w:separator/>
      </w:r>
    </w:p>
  </w:endnote>
  <w:endnote w:type="continuationSeparator" w:id="0">
    <w:p w14:paraId="3DC9A3B1" w14:textId="77777777" w:rsidR="0065336F" w:rsidRDefault="0065336F" w:rsidP="00CF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503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6A2DF" w14:textId="7ECCF803" w:rsidR="00CF7BA4" w:rsidRDefault="00CF7B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0C74B5" w14:textId="77777777" w:rsidR="00CF7BA4" w:rsidRDefault="00CF7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9B38" w14:textId="77777777" w:rsidR="0065336F" w:rsidRDefault="0065336F" w:rsidP="00CF7BA4">
      <w:pPr>
        <w:spacing w:after="0" w:line="240" w:lineRule="auto"/>
      </w:pPr>
      <w:r>
        <w:separator/>
      </w:r>
    </w:p>
  </w:footnote>
  <w:footnote w:type="continuationSeparator" w:id="0">
    <w:p w14:paraId="37220014" w14:textId="77777777" w:rsidR="0065336F" w:rsidRDefault="0065336F" w:rsidP="00CF7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A7"/>
    <w:multiLevelType w:val="hybridMultilevel"/>
    <w:tmpl w:val="8A8CA3B8"/>
    <w:lvl w:ilvl="0" w:tplc="9168EC5A">
      <w:start w:val="6"/>
      <w:numFmt w:val="decimal"/>
      <w:lvlText w:val="%1."/>
      <w:lvlJc w:val="left"/>
      <w:pPr>
        <w:tabs>
          <w:tab w:val="num" w:pos="360"/>
        </w:tabs>
        <w:ind w:left="72" w:firstLine="72"/>
      </w:pPr>
      <w:rPr>
        <w:rFonts w:hint="default"/>
      </w:rPr>
    </w:lvl>
    <w:lvl w:ilvl="1" w:tplc="71EA8750">
      <w:start w:val="4"/>
      <w:numFmt w:val="decimal"/>
      <w:lvlText w:val="%2."/>
      <w:lvlJc w:val="left"/>
      <w:pPr>
        <w:tabs>
          <w:tab w:val="num" w:pos="1296"/>
        </w:tabs>
        <w:ind w:left="1008" w:firstLine="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E3606"/>
    <w:multiLevelType w:val="multilevel"/>
    <w:tmpl w:val="8338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76BBC"/>
    <w:multiLevelType w:val="multilevel"/>
    <w:tmpl w:val="B7EE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42A7A"/>
    <w:multiLevelType w:val="hybridMultilevel"/>
    <w:tmpl w:val="8428837E"/>
    <w:lvl w:ilvl="0" w:tplc="6DBC1D5A">
      <w:start w:val="1"/>
      <w:numFmt w:val="upperLetter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E5E0A01"/>
    <w:multiLevelType w:val="hybridMultilevel"/>
    <w:tmpl w:val="BE28A438"/>
    <w:lvl w:ilvl="0" w:tplc="936C408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5D2A"/>
    <w:multiLevelType w:val="hybridMultilevel"/>
    <w:tmpl w:val="A0CAE8E2"/>
    <w:lvl w:ilvl="0" w:tplc="1FFA1FB4">
      <w:start w:val="57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57994CE9"/>
    <w:multiLevelType w:val="multilevel"/>
    <w:tmpl w:val="A4F4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115935"/>
    <w:multiLevelType w:val="multilevel"/>
    <w:tmpl w:val="36EA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F42BD"/>
    <w:multiLevelType w:val="multilevel"/>
    <w:tmpl w:val="3D2C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527065">
    <w:abstractNumId w:val="8"/>
  </w:num>
  <w:num w:numId="2" w16cid:durableId="785273942">
    <w:abstractNumId w:val="2"/>
  </w:num>
  <w:num w:numId="3" w16cid:durableId="17436662">
    <w:abstractNumId w:val="1"/>
  </w:num>
  <w:num w:numId="4" w16cid:durableId="369845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998719">
    <w:abstractNumId w:val="6"/>
  </w:num>
  <w:num w:numId="6" w16cid:durableId="427847385">
    <w:abstractNumId w:val="7"/>
  </w:num>
  <w:num w:numId="7" w16cid:durableId="689451457">
    <w:abstractNumId w:val="0"/>
  </w:num>
  <w:num w:numId="8" w16cid:durableId="2051225392">
    <w:abstractNumId w:val="5"/>
  </w:num>
  <w:num w:numId="9" w16cid:durableId="1031344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F6"/>
    <w:rsid w:val="000544CC"/>
    <w:rsid w:val="00057296"/>
    <w:rsid w:val="000C4508"/>
    <w:rsid w:val="000D3518"/>
    <w:rsid w:val="00145953"/>
    <w:rsid w:val="00164300"/>
    <w:rsid w:val="001754F6"/>
    <w:rsid w:val="001B4BB1"/>
    <w:rsid w:val="001E104B"/>
    <w:rsid w:val="001E3140"/>
    <w:rsid w:val="001E5634"/>
    <w:rsid w:val="001F031F"/>
    <w:rsid w:val="00234511"/>
    <w:rsid w:val="002577E3"/>
    <w:rsid w:val="00284178"/>
    <w:rsid w:val="002C18AF"/>
    <w:rsid w:val="003352A0"/>
    <w:rsid w:val="00375A81"/>
    <w:rsid w:val="00390750"/>
    <w:rsid w:val="00393561"/>
    <w:rsid w:val="003C6090"/>
    <w:rsid w:val="003F1ADD"/>
    <w:rsid w:val="003F78B3"/>
    <w:rsid w:val="0043581C"/>
    <w:rsid w:val="00462A0D"/>
    <w:rsid w:val="004D4236"/>
    <w:rsid w:val="0050028D"/>
    <w:rsid w:val="00527FC8"/>
    <w:rsid w:val="0055592D"/>
    <w:rsid w:val="00556088"/>
    <w:rsid w:val="005838BE"/>
    <w:rsid w:val="005C3D32"/>
    <w:rsid w:val="0065336F"/>
    <w:rsid w:val="006552DF"/>
    <w:rsid w:val="006755EF"/>
    <w:rsid w:val="0068478B"/>
    <w:rsid w:val="006A1F11"/>
    <w:rsid w:val="006B484B"/>
    <w:rsid w:val="006C74D4"/>
    <w:rsid w:val="006F7166"/>
    <w:rsid w:val="0071021C"/>
    <w:rsid w:val="00720AFB"/>
    <w:rsid w:val="007240EC"/>
    <w:rsid w:val="00733F42"/>
    <w:rsid w:val="007368AC"/>
    <w:rsid w:val="00757F06"/>
    <w:rsid w:val="0077605B"/>
    <w:rsid w:val="00792FF0"/>
    <w:rsid w:val="008265C1"/>
    <w:rsid w:val="008A166B"/>
    <w:rsid w:val="008B67F2"/>
    <w:rsid w:val="008C15B1"/>
    <w:rsid w:val="00902F31"/>
    <w:rsid w:val="00906DA2"/>
    <w:rsid w:val="009A3500"/>
    <w:rsid w:val="009A40D8"/>
    <w:rsid w:val="009B6DBB"/>
    <w:rsid w:val="00A56083"/>
    <w:rsid w:val="00AC5B8D"/>
    <w:rsid w:val="00AE505A"/>
    <w:rsid w:val="00B31529"/>
    <w:rsid w:val="00B561AF"/>
    <w:rsid w:val="00B66E21"/>
    <w:rsid w:val="00BA4746"/>
    <w:rsid w:val="00BD08C7"/>
    <w:rsid w:val="00BF0CA3"/>
    <w:rsid w:val="00C71332"/>
    <w:rsid w:val="00CA6EE1"/>
    <w:rsid w:val="00CD3F4E"/>
    <w:rsid w:val="00CF7BA4"/>
    <w:rsid w:val="00D379FC"/>
    <w:rsid w:val="00D870BE"/>
    <w:rsid w:val="00D90204"/>
    <w:rsid w:val="00DA3B6A"/>
    <w:rsid w:val="00DB3117"/>
    <w:rsid w:val="00DC27CA"/>
    <w:rsid w:val="00DF204B"/>
    <w:rsid w:val="00E35890"/>
    <w:rsid w:val="00E51704"/>
    <w:rsid w:val="00EC2C49"/>
    <w:rsid w:val="00F41024"/>
    <w:rsid w:val="00F82424"/>
    <w:rsid w:val="00FA3053"/>
    <w:rsid w:val="00F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A01EC"/>
  <w15:docId w15:val="{1A06C238-AE68-43FB-9EF0-ED7071D2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F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1754F6"/>
    <w:pPr>
      <w:spacing w:after="0" w:line="240" w:lineRule="auto"/>
    </w:pPr>
  </w:style>
  <w:style w:type="character" w:customStyle="1" w:styleId="NoSpacingChar">
    <w:name w:val="No Spacing Char"/>
    <w:link w:val="NoSpacing"/>
    <w:qFormat/>
    <w:locked/>
    <w:rsid w:val="001754F6"/>
  </w:style>
  <w:style w:type="paragraph" w:styleId="ListParagraph">
    <w:name w:val="List Paragraph"/>
    <w:basedOn w:val="Normal"/>
    <w:link w:val="ListParagraphChar"/>
    <w:uiPriority w:val="1"/>
    <w:qFormat/>
    <w:rsid w:val="001754F6"/>
    <w:pPr>
      <w:ind w:left="720"/>
      <w:contextualSpacing/>
    </w:pPr>
  </w:style>
  <w:style w:type="character" w:customStyle="1" w:styleId="BodyTextChar1">
    <w:name w:val="Body Text Char1"/>
    <w:basedOn w:val="DefaultParagraphFont"/>
    <w:link w:val="BodyText"/>
    <w:uiPriority w:val="99"/>
    <w:rsid w:val="003F1ADD"/>
    <w:rPr>
      <w:rFonts w:ascii="Times New Roman" w:hAnsi="Times New Roman" w:cs="Times New Roman"/>
      <w:sz w:val="20"/>
      <w:szCs w:val="20"/>
      <w:shd w:val="clear" w:color="auto" w:fill="FFFFFF"/>
      <w:lang w:val="vi-VN" w:eastAsia="vi-VN"/>
    </w:rPr>
  </w:style>
  <w:style w:type="paragraph" w:styleId="BodyText">
    <w:name w:val="Body Text"/>
    <w:basedOn w:val="Normal"/>
    <w:link w:val="BodyTextChar1"/>
    <w:uiPriority w:val="99"/>
    <w:rsid w:val="003F1ADD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0"/>
      <w:szCs w:val="20"/>
      <w:lang w:val="vi-VN" w:eastAsia="vi-VN"/>
    </w:rPr>
  </w:style>
  <w:style w:type="character" w:customStyle="1" w:styleId="BodyTextChar">
    <w:name w:val="Body Text Char"/>
    <w:basedOn w:val="DefaultParagraphFont"/>
    <w:uiPriority w:val="99"/>
    <w:semiHidden/>
    <w:rsid w:val="003F1ADD"/>
  </w:style>
  <w:style w:type="character" w:customStyle="1" w:styleId="Heading1Char">
    <w:name w:val="Heading 1 Char"/>
    <w:basedOn w:val="DefaultParagraphFont"/>
    <w:link w:val="Heading1"/>
    <w:uiPriority w:val="9"/>
    <w:rsid w:val="00902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F0CA3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B4BB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1"/>
    <w:basedOn w:val="Normal"/>
    <w:autoRedefine/>
    <w:rsid w:val="0055608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45953"/>
  </w:style>
  <w:style w:type="paragraph" w:styleId="Header">
    <w:name w:val="header"/>
    <w:basedOn w:val="Normal"/>
    <w:link w:val="HeaderChar"/>
    <w:uiPriority w:val="99"/>
    <w:unhideWhenUsed/>
    <w:rsid w:val="00CF7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A4"/>
  </w:style>
  <w:style w:type="paragraph" w:styleId="Footer">
    <w:name w:val="footer"/>
    <w:basedOn w:val="Normal"/>
    <w:link w:val="FooterChar"/>
    <w:uiPriority w:val="99"/>
    <w:unhideWhenUsed/>
    <w:rsid w:val="00CF7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9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1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2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9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374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9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20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2022-04-23T00:24:00Z</cp:lastPrinted>
  <dcterms:created xsi:type="dcterms:W3CDTF">2023-04-04T09:06:00Z</dcterms:created>
  <dcterms:modified xsi:type="dcterms:W3CDTF">2023-04-25T01:27:00Z</dcterms:modified>
</cp:coreProperties>
</file>