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FF182A9" w14:textId="5E271C3D" w:rsidR="00226873" w:rsidRPr="00B92D6E" w:rsidRDefault="00226873" w:rsidP="00483C05">
      <w:pPr>
        <w:widowControl w:val="0"/>
        <w:pBdr>
          <w:top w:val="nil"/>
          <w:left w:val="nil"/>
          <w:bottom w:val="nil"/>
          <w:right w:val="nil"/>
          <w:between w:val="nil"/>
        </w:pBdr>
        <w:spacing w:line="22" w:lineRule="atLeast"/>
        <w:jc w:val="center"/>
        <w:rPr>
          <w:b/>
        </w:rPr>
      </w:pPr>
      <w:r w:rsidRPr="00B92D6E">
        <w:rPr>
          <w:b/>
        </w:rPr>
        <w:t>ĐỀ CƯƠNG GIỮA KÌ I – NĂM HỌC : 2022-2023</w:t>
      </w:r>
    </w:p>
    <w:p w14:paraId="7A805764" w14:textId="424636B0" w:rsidR="002C720E" w:rsidRPr="00B92D6E" w:rsidRDefault="00226873" w:rsidP="00483C05">
      <w:pPr>
        <w:widowControl w:val="0"/>
        <w:pBdr>
          <w:top w:val="nil"/>
          <w:left w:val="nil"/>
          <w:bottom w:val="nil"/>
          <w:right w:val="nil"/>
          <w:between w:val="nil"/>
        </w:pBdr>
        <w:spacing w:line="22" w:lineRule="atLeast"/>
        <w:jc w:val="center"/>
        <w:rPr>
          <w:b/>
        </w:rPr>
      </w:pPr>
      <w:r w:rsidRPr="00B92D6E">
        <w:rPr>
          <w:b/>
        </w:rPr>
        <w:t>MÔN : TIẾNG ANH LỚP 10</w:t>
      </w:r>
      <w:r w:rsidR="00822ED8" w:rsidRPr="00B92D6E">
        <w:rPr>
          <w:b/>
        </w:rPr>
        <w:t xml:space="preserve">- </w:t>
      </w:r>
      <w:r w:rsidR="00A0041D" w:rsidRPr="00B92D6E">
        <w:rPr>
          <w:b/>
        </w:rPr>
        <w:t>I LEARN SMART WORLD</w:t>
      </w:r>
    </w:p>
    <w:p w14:paraId="358DC09E" w14:textId="288E8402" w:rsidR="002C720E" w:rsidRPr="005122FC" w:rsidRDefault="002C720E" w:rsidP="00483C05">
      <w:pPr>
        <w:spacing w:line="22" w:lineRule="atLeast"/>
        <w:rPr>
          <w:b/>
        </w:rPr>
      </w:pPr>
      <w:r w:rsidRPr="005122FC">
        <w:rPr>
          <w:b/>
        </w:rPr>
        <w:t xml:space="preserve">I. Choose the word that has the underlined part pronounced differently from the others. </w:t>
      </w:r>
    </w:p>
    <w:p w14:paraId="559C0A67" w14:textId="17D56200" w:rsidR="002C720E" w:rsidRPr="005122FC" w:rsidRDefault="00A0041D" w:rsidP="00483C05">
      <w:pPr>
        <w:spacing w:line="22" w:lineRule="atLeast"/>
      </w:pPr>
      <w:r w:rsidRPr="005122FC">
        <w:t>1</w:t>
      </w:r>
      <w:r w:rsidR="002C720E" w:rsidRPr="005122FC">
        <w:t>. A. trash</w:t>
      </w:r>
      <w:r w:rsidR="002C720E" w:rsidRPr="005122FC">
        <w:rPr>
          <w:u w:val="single"/>
        </w:rPr>
        <w:t>ed</w:t>
      </w:r>
      <w:r w:rsidR="002C720E" w:rsidRPr="005122FC">
        <w:tab/>
      </w:r>
      <w:r w:rsidR="002C720E" w:rsidRPr="005122FC">
        <w:tab/>
        <w:t>B. talk</w:t>
      </w:r>
      <w:r w:rsidR="002C720E" w:rsidRPr="005122FC">
        <w:rPr>
          <w:u w:val="single"/>
        </w:rPr>
        <w:t>ed</w:t>
      </w:r>
      <w:r w:rsidR="002C720E" w:rsidRPr="005122FC">
        <w:tab/>
      </w:r>
      <w:r w:rsidR="002C720E" w:rsidRPr="005122FC">
        <w:tab/>
        <w:t>C. reach</w:t>
      </w:r>
      <w:r w:rsidR="002C720E" w:rsidRPr="005122FC">
        <w:rPr>
          <w:u w:val="single"/>
        </w:rPr>
        <w:t>ed</w:t>
      </w:r>
      <w:r w:rsidR="002C720E" w:rsidRPr="005122FC">
        <w:tab/>
      </w:r>
      <w:r w:rsidR="002C720E" w:rsidRPr="005122FC">
        <w:tab/>
        <w:t>D. lov</w:t>
      </w:r>
      <w:r w:rsidR="002C720E" w:rsidRPr="005122FC">
        <w:rPr>
          <w:u w:val="single"/>
        </w:rPr>
        <w:t>ed</w:t>
      </w:r>
    </w:p>
    <w:p w14:paraId="07BD18CA" w14:textId="2EA25976" w:rsidR="002C720E" w:rsidRPr="005122FC" w:rsidRDefault="00A0041D" w:rsidP="00483C05">
      <w:pPr>
        <w:spacing w:line="22" w:lineRule="atLeast"/>
      </w:pPr>
      <w:r w:rsidRPr="005122FC">
        <w:t>2</w:t>
      </w:r>
      <w:r w:rsidR="002C720E" w:rsidRPr="005122FC">
        <w:t>. A. clean</w:t>
      </w:r>
      <w:r w:rsidR="002C720E" w:rsidRPr="005122FC">
        <w:rPr>
          <w:u w:val="single"/>
        </w:rPr>
        <w:t>ed</w:t>
      </w:r>
      <w:r w:rsidR="002C720E" w:rsidRPr="005122FC">
        <w:tab/>
      </w:r>
      <w:r w:rsidR="002C720E" w:rsidRPr="005122FC">
        <w:tab/>
        <w:t>B. shar</w:t>
      </w:r>
      <w:r w:rsidR="002C720E" w:rsidRPr="005122FC">
        <w:rPr>
          <w:u w:val="single"/>
        </w:rPr>
        <w:t>ed</w:t>
      </w:r>
      <w:r w:rsidR="002C720E" w:rsidRPr="005122FC">
        <w:tab/>
      </w:r>
      <w:r w:rsidR="002C720E" w:rsidRPr="005122FC">
        <w:tab/>
        <w:t>C. call</w:t>
      </w:r>
      <w:r w:rsidR="002C720E" w:rsidRPr="005122FC">
        <w:rPr>
          <w:u w:val="single"/>
        </w:rPr>
        <w:t>ed</w:t>
      </w:r>
      <w:r w:rsidR="002C720E" w:rsidRPr="005122FC">
        <w:tab/>
      </w:r>
      <w:r w:rsidR="002C720E" w:rsidRPr="005122FC">
        <w:tab/>
        <w:t>D. visit</w:t>
      </w:r>
      <w:r w:rsidR="002C720E" w:rsidRPr="005122FC">
        <w:rPr>
          <w:u w:val="single"/>
        </w:rPr>
        <w:t>ed</w:t>
      </w:r>
    </w:p>
    <w:p w14:paraId="35D85526" w14:textId="2170BDE7" w:rsidR="00A0041D" w:rsidRPr="005122FC" w:rsidRDefault="00A0041D" w:rsidP="00483C05">
      <w:pPr>
        <w:spacing w:line="22" w:lineRule="atLeast"/>
      </w:pPr>
      <w:r w:rsidRPr="005122FC">
        <w:t>3. A. laugh</w:t>
      </w:r>
      <w:r w:rsidRPr="005122FC">
        <w:rPr>
          <w:u w:val="single"/>
        </w:rPr>
        <w:t>ed</w:t>
      </w:r>
      <w:r w:rsidRPr="005122FC">
        <w:tab/>
      </w:r>
      <w:r w:rsidRPr="005122FC">
        <w:tab/>
        <w:t>B. stopp</w:t>
      </w:r>
      <w:r w:rsidRPr="005122FC">
        <w:rPr>
          <w:u w:val="single"/>
        </w:rPr>
        <w:t>ed</w:t>
      </w:r>
      <w:r w:rsidRPr="005122FC">
        <w:tab/>
      </w:r>
      <w:r w:rsidRPr="005122FC">
        <w:tab/>
        <w:t>C. reduc</w:t>
      </w:r>
      <w:r w:rsidRPr="005122FC">
        <w:rPr>
          <w:u w:val="single"/>
        </w:rPr>
        <w:t>ed</w:t>
      </w:r>
      <w:r w:rsidRPr="005122FC">
        <w:t xml:space="preserve">      </w:t>
      </w:r>
      <w:r w:rsidRPr="005122FC">
        <w:tab/>
      </w:r>
      <w:r w:rsidR="005122FC">
        <w:tab/>
      </w:r>
      <w:r w:rsidRPr="005122FC">
        <w:t>D. pleas</w:t>
      </w:r>
      <w:r w:rsidRPr="005122FC">
        <w:rPr>
          <w:u w:val="single"/>
        </w:rPr>
        <w:t>ed</w:t>
      </w:r>
    </w:p>
    <w:p w14:paraId="17455A57" w14:textId="5DFBD6EA" w:rsidR="002C720E" w:rsidRPr="005122FC" w:rsidRDefault="00A0041D" w:rsidP="00483C05">
      <w:pPr>
        <w:spacing w:line="22" w:lineRule="atLeast"/>
      </w:pPr>
      <w:r w:rsidRPr="005122FC">
        <w:t>4</w:t>
      </w:r>
      <w:r w:rsidR="002C720E" w:rsidRPr="005122FC">
        <w:t>. A. cl</w:t>
      </w:r>
      <w:r w:rsidR="002C720E" w:rsidRPr="005122FC">
        <w:rPr>
          <w:u w:val="single"/>
        </w:rPr>
        <w:t>o</w:t>
      </w:r>
      <w:r w:rsidR="002C720E" w:rsidRPr="005122FC">
        <w:t xml:space="preserve">thes </w:t>
      </w:r>
      <w:r w:rsidR="002C720E" w:rsidRPr="005122FC">
        <w:tab/>
      </w:r>
      <w:r w:rsidR="002C720E" w:rsidRPr="005122FC">
        <w:tab/>
        <w:t>B. f</w:t>
      </w:r>
      <w:r w:rsidR="002C720E" w:rsidRPr="005122FC">
        <w:rPr>
          <w:u w:val="single"/>
        </w:rPr>
        <w:t>o</w:t>
      </w:r>
      <w:r w:rsidR="002C720E" w:rsidRPr="005122FC">
        <w:t>ld</w:t>
      </w:r>
      <w:r w:rsidR="002C720E" w:rsidRPr="005122FC">
        <w:tab/>
      </w:r>
      <w:r w:rsidR="002C720E" w:rsidRPr="005122FC">
        <w:tab/>
      </w:r>
      <w:r w:rsidR="005122FC">
        <w:tab/>
      </w:r>
      <w:r w:rsidR="002C720E" w:rsidRPr="005122FC">
        <w:t>C. gr</w:t>
      </w:r>
      <w:r w:rsidR="002C720E" w:rsidRPr="005122FC">
        <w:rPr>
          <w:u w:val="single"/>
        </w:rPr>
        <w:t>o</w:t>
      </w:r>
      <w:r w:rsidR="002C720E" w:rsidRPr="005122FC">
        <w:t xml:space="preserve">ceries </w:t>
      </w:r>
      <w:r w:rsidR="002C720E" w:rsidRPr="005122FC">
        <w:tab/>
      </w:r>
      <w:r w:rsidR="002C720E" w:rsidRPr="005122FC">
        <w:tab/>
        <w:t>D. ir</w:t>
      </w:r>
      <w:r w:rsidR="002C720E" w:rsidRPr="005122FC">
        <w:rPr>
          <w:u w:val="single"/>
        </w:rPr>
        <w:t>o</w:t>
      </w:r>
      <w:r w:rsidR="002C720E" w:rsidRPr="005122FC">
        <w:t xml:space="preserve">n </w:t>
      </w:r>
    </w:p>
    <w:p w14:paraId="097F0C01" w14:textId="07C9A642" w:rsidR="002C720E" w:rsidRPr="005122FC" w:rsidRDefault="00A0041D" w:rsidP="00483C05">
      <w:pPr>
        <w:spacing w:line="22" w:lineRule="atLeast"/>
      </w:pPr>
      <w:r w:rsidRPr="005122FC">
        <w:t>5.</w:t>
      </w:r>
      <w:r w:rsidR="002C720E" w:rsidRPr="005122FC">
        <w:t xml:space="preserve"> A. ma</w:t>
      </w:r>
      <w:r w:rsidR="002C720E" w:rsidRPr="005122FC">
        <w:rPr>
          <w:u w:val="single"/>
        </w:rPr>
        <w:t>ch</w:t>
      </w:r>
      <w:r w:rsidR="002C720E" w:rsidRPr="005122FC">
        <w:t xml:space="preserve">ine </w:t>
      </w:r>
      <w:r w:rsidR="002C720E" w:rsidRPr="005122FC">
        <w:tab/>
      </w:r>
      <w:r w:rsidR="005122FC">
        <w:tab/>
      </w:r>
      <w:r w:rsidR="002C720E" w:rsidRPr="005122FC">
        <w:t>B. stoma</w:t>
      </w:r>
      <w:r w:rsidR="002C720E" w:rsidRPr="005122FC">
        <w:rPr>
          <w:u w:val="single"/>
        </w:rPr>
        <w:t>ch</w:t>
      </w:r>
      <w:r w:rsidR="002C720E" w:rsidRPr="005122FC">
        <w:t xml:space="preserve"> </w:t>
      </w:r>
      <w:r w:rsidR="002C720E" w:rsidRPr="005122FC">
        <w:tab/>
      </w:r>
      <w:r w:rsidR="002C720E" w:rsidRPr="005122FC">
        <w:tab/>
        <w:t>C. ar</w:t>
      </w:r>
      <w:r w:rsidR="002C720E" w:rsidRPr="005122FC">
        <w:rPr>
          <w:u w:val="single"/>
        </w:rPr>
        <w:t>ch</w:t>
      </w:r>
      <w:r w:rsidR="002C720E" w:rsidRPr="005122FC">
        <w:t xml:space="preserve">itecture </w:t>
      </w:r>
      <w:r w:rsidR="002C720E" w:rsidRPr="005122FC">
        <w:tab/>
        <w:t xml:space="preserve">D. </w:t>
      </w:r>
      <w:r w:rsidR="002C720E" w:rsidRPr="005122FC">
        <w:rPr>
          <w:u w:val="single"/>
        </w:rPr>
        <w:t>ch</w:t>
      </w:r>
      <w:r w:rsidR="002C720E" w:rsidRPr="005122FC">
        <w:t xml:space="preserve">orus </w:t>
      </w:r>
    </w:p>
    <w:p w14:paraId="1B060970" w14:textId="400E8513" w:rsidR="002C720E" w:rsidRPr="005122FC" w:rsidRDefault="00A0041D" w:rsidP="00483C05">
      <w:pPr>
        <w:spacing w:line="22" w:lineRule="atLeast"/>
      </w:pPr>
      <w:r w:rsidRPr="005122FC">
        <w:t>6.</w:t>
      </w:r>
      <w:r w:rsidR="002C720E" w:rsidRPr="005122FC">
        <w:t xml:space="preserve"> A. gr</w:t>
      </w:r>
      <w:r w:rsidR="002C720E" w:rsidRPr="005122FC">
        <w:rPr>
          <w:u w:val="single"/>
        </w:rPr>
        <w:t>o</w:t>
      </w:r>
      <w:r w:rsidR="002C720E" w:rsidRPr="005122FC">
        <w:t xml:space="preserve">cery </w:t>
      </w:r>
      <w:r w:rsidR="002C720E" w:rsidRPr="005122FC">
        <w:tab/>
      </w:r>
      <w:r w:rsidRPr="005122FC">
        <w:tab/>
      </w:r>
      <w:r w:rsidR="002C720E" w:rsidRPr="005122FC">
        <w:t>B. ch</w:t>
      </w:r>
      <w:r w:rsidR="002C720E" w:rsidRPr="005122FC">
        <w:rPr>
          <w:u w:val="single"/>
        </w:rPr>
        <w:t>o</w:t>
      </w:r>
      <w:r w:rsidR="002C720E" w:rsidRPr="005122FC">
        <w:t>re</w:t>
      </w:r>
      <w:r w:rsidR="002C720E" w:rsidRPr="005122FC">
        <w:tab/>
      </w:r>
      <w:r w:rsidR="002C720E" w:rsidRPr="005122FC">
        <w:tab/>
        <w:t>C. b</w:t>
      </w:r>
      <w:r w:rsidR="002C720E" w:rsidRPr="005122FC">
        <w:rPr>
          <w:u w:val="single"/>
        </w:rPr>
        <w:t>o</w:t>
      </w:r>
      <w:r w:rsidR="002C720E" w:rsidRPr="005122FC">
        <w:t>ne</w:t>
      </w:r>
      <w:r w:rsidR="002C720E" w:rsidRPr="005122FC">
        <w:tab/>
      </w:r>
      <w:r w:rsidR="002C720E" w:rsidRPr="005122FC">
        <w:tab/>
        <w:t>D. em</w:t>
      </w:r>
      <w:r w:rsidR="002C720E" w:rsidRPr="005122FC">
        <w:rPr>
          <w:u w:val="single"/>
        </w:rPr>
        <w:t>o</w:t>
      </w:r>
      <w:r w:rsidR="002C720E" w:rsidRPr="005122FC">
        <w:t xml:space="preserve">tion </w:t>
      </w:r>
    </w:p>
    <w:p w14:paraId="0F76F377" w14:textId="3E8403E5" w:rsidR="002C720E" w:rsidRPr="005122FC" w:rsidRDefault="00BB6539" w:rsidP="00483C05">
      <w:pPr>
        <w:spacing w:line="22" w:lineRule="atLeast"/>
        <w:rPr>
          <w:b/>
        </w:rPr>
      </w:pPr>
      <w:r w:rsidRPr="005122FC">
        <w:rPr>
          <w:b/>
        </w:rPr>
        <w:t>II</w:t>
      </w:r>
      <w:r w:rsidR="002C720E" w:rsidRPr="005122FC">
        <w:rPr>
          <w:b/>
        </w:rPr>
        <w:t xml:space="preserve">. Choose the word whose stress pattern is different from that of the others. </w:t>
      </w:r>
    </w:p>
    <w:p w14:paraId="6166E56F" w14:textId="0649B8A2" w:rsidR="002C720E" w:rsidRPr="005122FC" w:rsidRDefault="002C720E" w:rsidP="00483C05">
      <w:pPr>
        <w:spacing w:line="22" w:lineRule="atLeast"/>
      </w:pPr>
      <w:r w:rsidRPr="005122FC">
        <w:t xml:space="preserve">1. A. </w:t>
      </w:r>
      <w:r w:rsidR="00A0041D" w:rsidRPr="005122FC">
        <w:t>helpful</w:t>
      </w:r>
      <w:r w:rsidRPr="005122FC">
        <w:tab/>
      </w:r>
      <w:r w:rsidRPr="005122FC">
        <w:tab/>
        <w:t>B. remote</w:t>
      </w:r>
      <w:r w:rsidRPr="005122FC">
        <w:tab/>
      </w:r>
      <w:r w:rsidRPr="005122FC">
        <w:tab/>
        <w:t xml:space="preserve">C. income </w:t>
      </w:r>
      <w:r w:rsidRPr="005122FC">
        <w:tab/>
      </w:r>
      <w:r w:rsidRPr="005122FC">
        <w:tab/>
        <w:t xml:space="preserve">D. </w:t>
      </w:r>
      <w:r w:rsidR="00BB6539" w:rsidRPr="005122FC">
        <w:t>leisure</w:t>
      </w:r>
      <w:r w:rsidRPr="005122FC">
        <w:t xml:space="preserve"> </w:t>
      </w:r>
    </w:p>
    <w:p w14:paraId="437CBEEC" w14:textId="5C439EC9" w:rsidR="002C720E" w:rsidRPr="005122FC" w:rsidRDefault="002C720E" w:rsidP="00483C05">
      <w:pPr>
        <w:spacing w:line="22" w:lineRule="atLeast"/>
      </w:pPr>
      <w:r w:rsidRPr="005122FC">
        <w:t xml:space="preserve">2. A. </w:t>
      </w:r>
      <w:r w:rsidR="00BB6539" w:rsidRPr="005122FC">
        <w:t>promise</w:t>
      </w:r>
      <w:r w:rsidRPr="005122FC">
        <w:tab/>
      </w:r>
      <w:r w:rsidRPr="005122FC">
        <w:tab/>
        <w:t xml:space="preserve">B. subject </w:t>
      </w:r>
      <w:r w:rsidRPr="005122FC">
        <w:tab/>
      </w:r>
      <w:r w:rsidRPr="005122FC">
        <w:tab/>
        <w:t xml:space="preserve">C. </w:t>
      </w:r>
      <w:r w:rsidR="00BB6539" w:rsidRPr="005122FC">
        <w:t>canoe</w:t>
      </w:r>
      <w:r w:rsidRPr="005122FC">
        <w:t xml:space="preserve"> </w:t>
      </w:r>
      <w:r w:rsidRPr="005122FC">
        <w:tab/>
      </w:r>
      <w:r w:rsidRPr="005122FC">
        <w:tab/>
        <w:t xml:space="preserve">D. </w:t>
      </w:r>
      <w:r w:rsidR="00BB6539" w:rsidRPr="005122FC">
        <w:t>temple</w:t>
      </w:r>
    </w:p>
    <w:p w14:paraId="54E4EC32" w14:textId="66EA0D3B" w:rsidR="002C720E" w:rsidRPr="005122FC" w:rsidRDefault="002C720E" w:rsidP="00483C05">
      <w:pPr>
        <w:spacing w:line="22" w:lineRule="atLeast"/>
        <w:jc w:val="both"/>
      </w:pPr>
      <w:r w:rsidRPr="005122FC">
        <w:t xml:space="preserve">3. A. admire </w:t>
      </w:r>
      <w:r w:rsidRPr="005122FC">
        <w:tab/>
      </w:r>
      <w:r w:rsidRPr="005122FC">
        <w:tab/>
        <w:t xml:space="preserve">B. </w:t>
      </w:r>
      <w:r w:rsidR="00BB6539" w:rsidRPr="005122FC">
        <w:t>budget</w:t>
      </w:r>
      <w:r w:rsidRPr="005122FC">
        <w:tab/>
      </w:r>
      <w:r w:rsidRPr="005122FC">
        <w:tab/>
        <w:t xml:space="preserve">C. </w:t>
      </w:r>
      <w:r w:rsidR="00BB6539" w:rsidRPr="005122FC">
        <w:t>habit</w:t>
      </w:r>
      <w:r w:rsidRPr="005122FC">
        <w:tab/>
      </w:r>
      <w:r w:rsidRPr="005122FC">
        <w:tab/>
        <w:t xml:space="preserve">D. </w:t>
      </w:r>
      <w:r w:rsidR="00BB6539" w:rsidRPr="005122FC">
        <w:t>gender</w:t>
      </w:r>
    </w:p>
    <w:p w14:paraId="2F5F3DDC" w14:textId="7D321A29" w:rsidR="002C720E" w:rsidRPr="005122FC" w:rsidRDefault="00DB62C8" w:rsidP="00483C05">
      <w:pPr>
        <w:spacing w:line="22" w:lineRule="atLeast"/>
      </w:pPr>
      <w:r w:rsidRPr="005122FC">
        <w:t>4</w:t>
      </w:r>
      <w:r w:rsidR="002C720E" w:rsidRPr="005122FC">
        <w:t xml:space="preserve">. A. </w:t>
      </w:r>
      <w:r w:rsidR="00BB6539" w:rsidRPr="005122FC">
        <w:t>property</w:t>
      </w:r>
      <w:r w:rsidR="002C720E" w:rsidRPr="005122FC">
        <w:t xml:space="preserve"> </w:t>
      </w:r>
      <w:r w:rsidR="002C720E" w:rsidRPr="005122FC">
        <w:tab/>
      </w:r>
      <w:r w:rsidR="005122FC">
        <w:tab/>
      </w:r>
      <w:r w:rsidR="002C720E" w:rsidRPr="005122FC">
        <w:t xml:space="preserve">B. </w:t>
      </w:r>
      <w:r w:rsidR="00BB6539" w:rsidRPr="005122FC">
        <w:t>passionate</w:t>
      </w:r>
      <w:r w:rsidR="002C720E" w:rsidRPr="005122FC">
        <w:tab/>
      </w:r>
      <w:r w:rsidR="002C720E" w:rsidRPr="005122FC">
        <w:tab/>
        <w:t xml:space="preserve">C. </w:t>
      </w:r>
      <w:r w:rsidR="00BB6539" w:rsidRPr="005122FC">
        <w:t>supporter</w:t>
      </w:r>
      <w:r w:rsidR="00BB6539" w:rsidRPr="005122FC">
        <w:tab/>
      </w:r>
      <w:r w:rsidR="002C720E" w:rsidRPr="005122FC">
        <w:t xml:space="preserve"> </w:t>
      </w:r>
      <w:r w:rsidR="002C720E" w:rsidRPr="005122FC">
        <w:tab/>
        <w:t xml:space="preserve">D. </w:t>
      </w:r>
      <w:r w:rsidR="00BB6539" w:rsidRPr="005122FC">
        <w:t xml:space="preserve">manager </w:t>
      </w:r>
      <w:r w:rsidR="002C720E" w:rsidRPr="005122FC">
        <w:t xml:space="preserve"> </w:t>
      </w:r>
    </w:p>
    <w:p w14:paraId="73D4E747" w14:textId="022380DA" w:rsidR="002C720E" w:rsidRPr="005122FC" w:rsidRDefault="00DB62C8" w:rsidP="00483C05">
      <w:pPr>
        <w:spacing w:line="22" w:lineRule="atLeast"/>
      </w:pPr>
      <w:r w:rsidRPr="005122FC">
        <w:t>5</w:t>
      </w:r>
      <w:r w:rsidR="002C720E" w:rsidRPr="005122FC">
        <w:t xml:space="preserve">. A. </w:t>
      </w:r>
      <w:r w:rsidR="00BB6539" w:rsidRPr="005122FC">
        <w:t>warranty</w:t>
      </w:r>
      <w:r w:rsidR="002C720E" w:rsidRPr="005122FC">
        <w:t xml:space="preserve"> </w:t>
      </w:r>
      <w:r w:rsidR="002C720E" w:rsidRPr="005122FC">
        <w:tab/>
        <w:t xml:space="preserve">B. </w:t>
      </w:r>
      <w:r w:rsidR="00BB6539" w:rsidRPr="005122FC">
        <w:t>overheat</w:t>
      </w:r>
      <w:r w:rsidR="00BB6539" w:rsidRPr="005122FC">
        <w:tab/>
      </w:r>
      <w:r w:rsidR="002C720E" w:rsidRPr="005122FC">
        <w:t xml:space="preserve"> </w:t>
      </w:r>
      <w:r w:rsidR="002C720E" w:rsidRPr="005122FC">
        <w:tab/>
        <w:t xml:space="preserve">C. </w:t>
      </w:r>
      <w:r w:rsidR="00BB6539" w:rsidRPr="005122FC">
        <w:t>calculate</w:t>
      </w:r>
      <w:r w:rsidR="002C720E" w:rsidRPr="005122FC">
        <w:tab/>
      </w:r>
      <w:r w:rsidR="002C720E" w:rsidRPr="005122FC">
        <w:tab/>
        <w:t xml:space="preserve">D. </w:t>
      </w:r>
      <w:r w:rsidR="00BB6539" w:rsidRPr="005122FC">
        <w:t>customer</w:t>
      </w:r>
      <w:r w:rsidR="002C720E" w:rsidRPr="005122FC">
        <w:t xml:space="preserve"> </w:t>
      </w:r>
    </w:p>
    <w:p w14:paraId="49B97E23" w14:textId="06228F88" w:rsidR="002C720E" w:rsidRPr="005122FC" w:rsidRDefault="00DB62C8" w:rsidP="00483C05">
      <w:pPr>
        <w:spacing w:line="22" w:lineRule="atLeast"/>
      </w:pPr>
      <w:r w:rsidRPr="005122FC">
        <w:t>6</w:t>
      </w:r>
      <w:r w:rsidR="002C720E" w:rsidRPr="005122FC">
        <w:t xml:space="preserve">. A. </w:t>
      </w:r>
      <w:r w:rsidR="00BB6539" w:rsidRPr="005122FC">
        <w:t>aerobics</w:t>
      </w:r>
      <w:r w:rsidR="002C720E" w:rsidRPr="005122FC">
        <w:t xml:space="preserve"> </w:t>
      </w:r>
      <w:r w:rsidR="002C720E" w:rsidRPr="005122FC">
        <w:tab/>
      </w:r>
      <w:r w:rsidR="005122FC">
        <w:tab/>
      </w:r>
      <w:r w:rsidR="002C720E" w:rsidRPr="005122FC">
        <w:t xml:space="preserve">B. </w:t>
      </w:r>
      <w:r w:rsidR="00BB6539" w:rsidRPr="005122FC">
        <w:t>untidy</w:t>
      </w:r>
      <w:r w:rsidR="002C720E" w:rsidRPr="005122FC">
        <w:tab/>
      </w:r>
      <w:r w:rsidR="002C720E" w:rsidRPr="005122FC">
        <w:tab/>
        <w:t xml:space="preserve">C. </w:t>
      </w:r>
      <w:r w:rsidR="00BB6539" w:rsidRPr="005122FC">
        <w:t>reliable</w:t>
      </w:r>
      <w:r w:rsidR="00BB6539" w:rsidRPr="005122FC">
        <w:tab/>
      </w:r>
      <w:r w:rsidR="002C720E" w:rsidRPr="005122FC">
        <w:tab/>
        <w:t xml:space="preserve">D. </w:t>
      </w:r>
      <w:r w:rsidR="00BB6539" w:rsidRPr="005122FC">
        <w:t>quality</w:t>
      </w:r>
      <w:r w:rsidR="002C720E" w:rsidRPr="005122FC">
        <w:t xml:space="preserve"> </w:t>
      </w:r>
    </w:p>
    <w:p w14:paraId="6270227C" w14:textId="77777777" w:rsidR="00F5364B" w:rsidRPr="005122FC" w:rsidRDefault="00F5364B" w:rsidP="00F5364B">
      <w:pPr>
        <w:spacing w:line="22" w:lineRule="atLeast"/>
        <w:rPr>
          <w:b/>
        </w:rPr>
      </w:pPr>
      <w:r w:rsidRPr="005122FC">
        <w:rPr>
          <w:b/>
        </w:rPr>
        <w:t xml:space="preserve">III. Mark the letter A, B, C, or D to indicate the word(s) CLOSEST in meaning to the underlined word(s) in each of the following sentences. </w:t>
      </w:r>
    </w:p>
    <w:p w14:paraId="2B43AF44" w14:textId="5D280076" w:rsidR="00756FE6" w:rsidRPr="005122FC" w:rsidRDefault="00F5364B" w:rsidP="00756FE6">
      <w:pPr>
        <w:spacing w:line="22" w:lineRule="atLeast"/>
      </w:pPr>
      <w:r w:rsidRPr="005122FC">
        <w:t xml:space="preserve">1. </w:t>
      </w:r>
      <w:r w:rsidR="00756FE6" w:rsidRPr="005122FC">
        <w:t xml:space="preserve">There was a lot of </w:t>
      </w:r>
      <w:r w:rsidR="00756FE6" w:rsidRPr="005122FC">
        <w:rPr>
          <w:b/>
          <w:bCs/>
          <w:u w:val="single"/>
        </w:rPr>
        <w:t>conflict</w:t>
      </w:r>
      <w:r w:rsidR="00756FE6" w:rsidRPr="005122FC">
        <w:t xml:space="preserve"> between him and his father. They never got on well with each other.</w:t>
      </w:r>
    </w:p>
    <w:p w14:paraId="15388B79" w14:textId="2676C5E9" w:rsidR="00F5364B" w:rsidRPr="005122FC" w:rsidRDefault="00F5364B" w:rsidP="00A863B6">
      <w:pPr>
        <w:spacing w:line="22" w:lineRule="atLeast"/>
        <w:ind w:firstLine="720"/>
      </w:pPr>
      <w:r w:rsidRPr="005122FC">
        <w:t xml:space="preserve">A. </w:t>
      </w:r>
      <w:r w:rsidR="00A863B6" w:rsidRPr="005122FC">
        <w:t>disagreement</w:t>
      </w:r>
      <w:r w:rsidRPr="005122FC">
        <w:t xml:space="preserve"> </w:t>
      </w:r>
      <w:r w:rsidRPr="005122FC">
        <w:tab/>
      </w:r>
      <w:r w:rsidRPr="005122FC">
        <w:tab/>
        <w:t xml:space="preserve">B. </w:t>
      </w:r>
      <w:r w:rsidR="00A863B6" w:rsidRPr="005122FC">
        <w:t>relation</w:t>
      </w:r>
      <w:r w:rsidR="00A863B6" w:rsidRPr="005122FC">
        <w:tab/>
      </w:r>
      <w:r w:rsidRPr="005122FC">
        <w:t xml:space="preserve">C. </w:t>
      </w:r>
      <w:r w:rsidR="00A863B6" w:rsidRPr="005122FC">
        <w:t>link</w:t>
      </w:r>
      <w:r w:rsidRPr="005122FC">
        <w:t xml:space="preserve"> </w:t>
      </w:r>
      <w:r w:rsidRPr="005122FC">
        <w:tab/>
      </w:r>
      <w:r w:rsidRPr="005122FC">
        <w:tab/>
        <w:t xml:space="preserve">D. </w:t>
      </w:r>
      <w:r w:rsidR="00A863B6" w:rsidRPr="005122FC">
        <w:t>similarity</w:t>
      </w:r>
    </w:p>
    <w:p w14:paraId="3C326C07" w14:textId="77777777" w:rsidR="00A863B6" w:rsidRPr="005122FC" w:rsidRDefault="00F5364B" w:rsidP="00A863B6">
      <w:pPr>
        <w:spacing w:line="22" w:lineRule="atLeast"/>
      </w:pPr>
      <w:r w:rsidRPr="005122FC">
        <w:t xml:space="preserve">2. </w:t>
      </w:r>
      <w:r w:rsidR="00A863B6" w:rsidRPr="005122FC">
        <w:t xml:space="preserve">Scientists have established the </w:t>
      </w:r>
      <w:r w:rsidR="00A863B6" w:rsidRPr="005122FC">
        <w:rPr>
          <w:b/>
          <w:bCs/>
          <w:u w:val="single"/>
        </w:rPr>
        <w:t>relationship</w:t>
      </w:r>
      <w:r w:rsidR="00A863B6" w:rsidRPr="005122FC">
        <w:t xml:space="preserve"> between lung cancer and smoking.</w:t>
      </w:r>
    </w:p>
    <w:p w14:paraId="26579379" w14:textId="56F30C58" w:rsidR="00F5364B" w:rsidRPr="005122FC" w:rsidRDefault="00F5364B" w:rsidP="00A863B6">
      <w:pPr>
        <w:spacing w:line="22" w:lineRule="atLeast"/>
        <w:ind w:firstLine="720"/>
      </w:pPr>
      <w:r w:rsidRPr="005122FC">
        <w:t xml:space="preserve">A. </w:t>
      </w:r>
      <w:r w:rsidR="00A863B6" w:rsidRPr="005122FC">
        <w:t>friendship</w:t>
      </w:r>
      <w:r w:rsidRPr="005122FC">
        <w:tab/>
      </w:r>
      <w:r w:rsidRPr="005122FC">
        <w:tab/>
      </w:r>
      <w:r w:rsidR="00A863B6" w:rsidRPr="005122FC">
        <w:tab/>
      </w:r>
      <w:r w:rsidRPr="005122FC">
        <w:t xml:space="preserve">B. </w:t>
      </w:r>
      <w:r w:rsidR="00A863B6" w:rsidRPr="005122FC">
        <w:t>connection</w:t>
      </w:r>
      <w:r w:rsidRPr="005122FC">
        <w:tab/>
      </w:r>
      <w:r w:rsidRPr="005122FC">
        <w:tab/>
        <w:t xml:space="preserve">C. </w:t>
      </w:r>
      <w:r w:rsidR="00A863B6" w:rsidRPr="005122FC">
        <w:t>reputation</w:t>
      </w:r>
      <w:r w:rsidRPr="005122FC">
        <w:tab/>
      </w:r>
      <w:r w:rsidRPr="005122FC">
        <w:tab/>
        <w:t xml:space="preserve">D. </w:t>
      </w:r>
      <w:r w:rsidR="00A863B6" w:rsidRPr="005122FC">
        <w:t>equality</w:t>
      </w:r>
      <w:r w:rsidRPr="005122FC">
        <w:t xml:space="preserve"> </w:t>
      </w:r>
    </w:p>
    <w:p w14:paraId="21E23090" w14:textId="09C46888" w:rsidR="008C5A5B" w:rsidRPr="005122FC" w:rsidRDefault="00F5364B" w:rsidP="008C5A5B">
      <w:pPr>
        <w:spacing w:line="22" w:lineRule="atLeast"/>
      </w:pPr>
      <w:r w:rsidRPr="005122FC">
        <w:t xml:space="preserve">3. </w:t>
      </w:r>
      <w:r w:rsidR="008C5A5B" w:rsidRPr="005122FC">
        <w:t xml:space="preserve">She gave me a practical </w:t>
      </w:r>
      <w:r w:rsidR="008C5A5B" w:rsidRPr="005122FC">
        <w:rPr>
          <w:b/>
          <w:bCs/>
          <w:u w:val="single"/>
        </w:rPr>
        <w:t>tip</w:t>
      </w:r>
      <w:r w:rsidR="008C5A5B" w:rsidRPr="005122FC">
        <w:t xml:space="preserve"> about how to shop at thrift stores.</w:t>
      </w:r>
    </w:p>
    <w:p w14:paraId="798890DD" w14:textId="58B94362" w:rsidR="00F5364B" w:rsidRPr="005122FC" w:rsidRDefault="00F5364B" w:rsidP="008C5A5B">
      <w:pPr>
        <w:spacing w:line="22" w:lineRule="atLeast"/>
        <w:ind w:firstLine="720"/>
      </w:pPr>
      <w:r w:rsidRPr="005122FC">
        <w:t xml:space="preserve">A. </w:t>
      </w:r>
      <w:r w:rsidR="008C5A5B" w:rsidRPr="005122FC">
        <w:t>option</w:t>
      </w:r>
      <w:r w:rsidRPr="005122FC">
        <w:t xml:space="preserve"> </w:t>
      </w:r>
      <w:r w:rsidRPr="005122FC">
        <w:tab/>
      </w:r>
      <w:r w:rsidRPr="005122FC">
        <w:tab/>
        <w:t xml:space="preserve">B. </w:t>
      </w:r>
      <w:r w:rsidR="008C5A5B" w:rsidRPr="005122FC">
        <w:t>style</w:t>
      </w:r>
      <w:r w:rsidRPr="005122FC">
        <w:t xml:space="preserve"> </w:t>
      </w:r>
      <w:r w:rsidRPr="005122FC">
        <w:tab/>
      </w:r>
      <w:r w:rsidRPr="005122FC">
        <w:tab/>
        <w:t xml:space="preserve">C. </w:t>
      </w:r>
      <w:r w:rsidR="008C5A5B" w:rsidRPr="005122FC">
        <w:t>brand</w:t>
      </w:r>
      <w:r w:rsidRPr="005122FC">
        <w:tab/>
      </w:r>
      <w:r w:rsidRPr="005122FC">
        <w:tab/>
      </w:r>
      <w:r w:rsidRPr="005122FC">
        <w:tab/>
        <w:t xml:space="preserve">D. </w:t>
      </w:r>
      <w:r w:rsidR="008C5A5B" w:rsidRPr="005122FC">
        <w:t>advice</w:t>
      </w:r>
      <w:r w:rsidRPr="005122FC">
        <w:t xml:space="preserve"> </w:t>
      </w:r>
    </w:p>
    <w:p w14:paraId="4527F64D" w14:textId="0D24D1D9" w:rsidR="00BB6539" w:rsidRPr="005122FC" w:rsidRDefault="00511A0A" w:rsidP="00483C05">
      <w:pPr>
        <w:spacing w:line="22" w:lineRule="atLeast"/>
        <w:rPr>
          <w:bCs/>
        </w:rPr>
      </w:pPr>
      <w:r w:rsidRPr="005122FC">
        <w:rPr>
          <w:bCs/>
        </w:rPr>
        <w:t>4</w:t>
      </w:r>
      <w:r w:rsidR="002E7AAD" w:rsidRPr="005122FC">
        <w:rPr>
          <w:bCs/>
        </w:rPr>
        <w:t xml:space="preserve">. Buying second-hand clothes at </w:t>
      </w:r>
      <w:r w:rsidR="002E7AAD" w:rsidRPr="005122FC">
        <w:rPr>
          <w:b/>
          <w:u w:val="single"/>
        </w:rPr>
        <w:t>thrift stores</w:t>
      </w:r>
      <w:r w:rsidR="002E7AAD" w:rsidRPr="005122FC">
        <w:rPr>
          <w:bCs/>
        </w:rPr>
        <w:t xml:space="preserve"> is more fun and </w:t>
      </w:r>
      <w:r w:rsidR="00863161" w:rsidRPr="005122FC">
        <w:rPr>
          <w:bCs/>
        </w:rPr>
        <w:t>less expensive.</w:t>
      </w:r>
    </w:p>
    <w:p w14:paraId="392E685A" w14:textId="6FAACB40" w:rsidR="00863161" w:rsidRPr="005122FC" w:rsidRDefault="00863161" w:rsidP="00483C05">
      <w:pPr>
        <w:spacing w:line="22" w:lineRule="atLeast"/>
        <w:rPr>
          <w:bCs/>
        </w:rPr>
      </w:pPr>
      <w:r w:rsidRPr="005122FC">
        <w:rPr>
          <w:bCs/>
        </w:rPr>
        <w:tab/>
        <w:t>A. corner shops</w:t>
      </w:r>
      <w:r w:rsidRPr="005122FC">
        <w:rPr>
          <w:bCs/>
        </w:rPr>
        <w:tab/>
      </w:r>
      <w:r w:rsidRPr="005122FC">
        <w:rPr>
          <w:bCs/>
        </w:rPr>
        <w:tab/>
        <w:t>B. charity shops</w:t>
      </w:r>
      <w:r w:rsidRPr="005122FC">
        <w:rPr>
          <w:bCs/>
        </w:rPr>
        <w:tab/>
        <w:t xml:space="preserve">C. local shops </w:t>
      </w:r>
      <w:r w:rsidRPr="005122FC">
        <w:rPr>
          <w:bCs/>
        </w:rPr>
        <w:tab/>
        <w:t>D. traditional shops</w:t>
      </w:r>
    </w:p>
    <w:p w14:paraId="68B11D68" w14:textId="1DADC244" w:rsidR="00863161" w:rsidRPr="005122FC" w:rsidRDefault="00863161" w:rsidP="00863161">
      <w:pPr>
        <w:spacing w:line="22" w:lineRule="atLeast"/>
        <w:rPr>
          <w:b/>
        </w:rPr>
      </w:pPr>
      <w:r w:rsidRPr="005122FC">
        <w:rPr>
          <w:b/>
        </w:rPr>
        <w:t xml:space="preserve">IV. Mark the letter A, B, C or D to indicate the word(s) OPPOSITE in meaning to the underlined word(s) in each of the following questions. </w:t>
      </w:r>
    </w:p>
    <w:p w14:paraId="4DFA899A" w14:textId="77777777" w:rsidR="00863161" w:rsidRPr="005122FC" w:rsidRDefault="00863161" w:rsidP="00863161">
      <w:pPr>
        <w:spacing w:line="22" w:lineRule="atLeast"/>
      </w:pPr>
      <w:r w:rsidRPr="005122FC">
        <w:t xml:space="preserve">1. Buying a house often places a large financial </w:t>
      </w:r>
      <w:r w:rsidRPr="005122FC">
        <w:rPr>
          <w:b/>
          <w:bCs/>
          <w:u w:val="single"/>
        </w:rPr>
        <w:t>burden</w:t>
      </w:r>
      <w:r w:rsidRPr="005122FC">
        <w:t xml:space="preserve"> on young couples.</w:t>
      </w:r>
    </w:p>
    <w:p w14:paraId="45F89719" w14:textId="678E0249" w:rsidR="00863161" w:rsidRPr="005122FC" w:rsidRDefault="00863161" w:rsidP="00863161">
      <w:pPr>
        <w:spacing w:line="22" w:lineRule="atLeast"/>
        <w:ind w:firstLine="720"/>
      </w:pPr>
      <w:r w:rsidRPr="005122FC">
        <w:t xml:space="preserve">A. benefit </w:t>
      </w:r>
      <w:r w:rsidRPr="005122FC">
        <w:tab/>
      </w:r>
      <w:r w:rsidRPr="005122FC">
        <w:tab/>
        <w:t xml:space="preserve">B. responsibility </w:t>
      </w:r>
      <w:r w:rsidRPr="005122FC">
        <w:tab/>
      </w:r>
      <w:r w:rsidRPr="005122FC">
        <w:tab/>
        <w:t xml:space="preserve">C. aid </w:t>
      </w:r>
      <w:r w:rsidRPr="005122FC">
        <w:tab/>
      </w:r>
      <w:r w:rsidRPr="005122FC">
        <w:tab/>
      </w:r>
      <w:r w:rsidRPr="005122FC">
        <w:tab/>
        <w:t xml:space="preserve">D. difficulty </w:t>
      </w:r>
    </w:p>
    <w:p w14:paraId="05C6BD53" w14:textId="39BF72A3" w:rsidR="000B43E8" w:rsidRPr="005122FC" w:rsidRDefault="000B43E8" w:rsidP="000B43E8">
      <w:pPr>
        <w:spacing w:line="22" w:lineRule="atLeast"/>
      </w:pPr>
      <w:r w:rsidRPr="005122FC">
        <w:t xml:space="preserve">2. The teacher want the children to feel </w:t>
      </w:r>
      <w:r w:rsidRPr="005122FC">
        <w:rPr>
          <w:b/>
          <w:bCs/>
          <w:u w:val="single"/>
        </w:rPr>
        <w:t>confident</w:t>
      </w:r>
      <w:r w:rsidRPr="005122FC">
        <w:t xml:space="preserve"> about asking questions when they don't understand. </w:t>
      </w:r>
    </w:p>
    <w:p w14:paraId="3459D279" w14:textId="77777777" w:rsidR="000B43E8" w:rsidRPr="005122FC" w:rsidRDefault="000B43E8" w:rsidP="000B43E8">
      <w:pPr>
        <w:spacing w:line="22" w:lineRule="atLeast"/>
        <w:ind w:firstLine="720"/>
      </w:pPr>
      <w:r w:rsidRPr="005122FC">
        <w:t xml:space="preserve">A. talented </w:t>
      </w:r>
      <w:r w:rsidRPr="005122FC">
        <w:tab/>
      </w:r>
      <w:r w:rsidRPr="005122FC">
        <w:tab/>
        <w:t xml:space="preserve">B. modest </w:t>
      </w:r>
      <w:r w:rsidRPr="005122FC">
        <w:tab/>
      </w:r>
      <w:r w:rsidRPr="005122FC">
        <w:tab/>
        <w:t xml:space="preserve">C. insecure </w:t>
      </w:r>
      <w:r w:rsidRPr="005122FC">
        <w:tab/>
      </w:r>
      <w:r w:rsidRPr="005122FC">
        <w:tab/>
        <w:t>D. passionate</w:t>
      </w:r>
    </w:p>
    <w:p w14:paraId="374AEF80" w14:textId="77777777" w:rsidR="000B43E8" w:rsidRPr="005122FC" w:rsidRDefault="000B43E8" w:rsidP="000B43E8">
      <w:pPr>
        <w:spacing w:line="22" w:lineRule="atLeast"/>
      </w:pPr>
      <w:r w:rsidRPr="005122FC">
        <w:t xml:space="preserve">3. </w:t>
      </w:r>
      <w:r w:rsidR="00863161" w:rsidRPr="005122FC">
        <w:t xml:space="preserve"> </w:t>
      </w:r>
      <w:r w:rsidRPr="005122FC">
        <w:t xml:space="preserve">Men are often expected to be the </w:t>
      </w:r>
      <w:r w:rsidRPr="005122FC">
        <w:rPr>
          <w:b/>
          <w:bCs/>
          <w:u w:val="single"/>
        </w:rPr>
        <w:t>breadwinner</w:t>
      </w:r>
      <w:r w:rsidRPr="005122FC">
        <w:t xml:space="preserve"> in a family.</w:t>
      </w:r>
    </w:p>
    <w:p w14:paraId="05DE8884" w14:textId="18C0CEF6" w:rsidR="00863161" w:rsidRPr="005122FC" w:rsidRDefault="00863161" w:rsidP="000B43E8">
      <w:pPr>
        <w:spacing w:line="22" w:lineRule="atLeast"/>
        <w:ind w:firstLine="720"/>
      </w:pPr>
      <w:r w:rsidRPr="005122FC">
        <w:t xml:space="preserve">A. dependent </w:t>
      </w:r>
      <w:r w:rsidRPr="005122FC">
        <w:tab/>
      </w:r>
      <w:r w:rsidRPr="005122FC">
        <w:tab/>
        <w:t xml:space="preserve">B. babysitter </w:t>
      </w:r>
      <w:r w:rsidRPr="005122FC">
        <w:tab/>
      </w:r>
      <w:r w:rsidRPr="005122FC">
        <w:tab/>
        <w:t xml:space="preserve">C. </w:t>
      </w:r>
      <w:r w:rsidR="000B43E8" w:rsidRPr="005122FC">
        <w:t>head of the house</w:t>
      </w:r>
      <w:r w:rsidR="004D0879" w:rsidRPr="005122FC">
        <w:t xml:space="preserve">hold </w:t>
      </w:r>
      <w:r w:rsidRPr="005122FC">
        <w:tab/>
        <w:t>D. godfather</w:t>
      </w:r>
    </w:p>
    <w:p w14:paraId="37767858" w14:textId="667B73CE" w:rsidR="00863161" w:rsidRPr="005122FC" w:rsidRDefault="004D0879" w:rsidP="000B43E8">
      <w:pPr>
        <w:spacing w:line="22" w:lineRule="atLeast"/>
      </w:pPr>
      <w:r w:rsidRPr="005122FC">
        <w:t>4</w:t>
      </w:r>
      <w:r w:rsidR="00863161" w:rsidRPr="005122FC">
        <w:t xml:space="preserve">. </w:t>
      </w:r>
      <w:bookmarkStart w:id="0" w:name="_Hlk117279186"/>
      <w:r w:rsidRPr="005122FC">
        <w:t xml:space="preserve">She's become more </w:t>
      </w:r>
      <w:r w:rsidRPr="005122FC">
        <w:rPr>
          <w:b/>
          <w:bCs/>
          <w:u w:val="single"/>
        </w:rPr>
        <w:t>outgoing</w:t>
      </w:r>
      <w:r w:rsidRPr="005122FC">
        <w:t xml:space="preserve"> since she went to college and has more friends now.</w:t>
      </w:r>
    </w:p>
    <w:p w14:paraId="291699C0" w14:textId="1E3D1159" w:rsidR="004D0879" w:rsidRPr="005122FC" w:rsidRDefault="004D0879" w:rsidP="000B43E8">
      <w:pPr>
        <w:spacing w:line="22" w:lineRule="atLeast"/>
      </w:pPr>
      <w:r w:rsidRPr="005122FC">
        <w:tab/>
        <w:t>A. sociable</w:t>
      </w:r>
      <w:r w:rsidRPr="005122FC">
        <w:tab/>
      </w:r>
      <w:r w:rsidRPr="005122FC">
        <w:tab/>
      </w:r>
      <w:r w:rsidRPr="005122FC">
        <w:tab/>
        <w:t>B. shy</w:t>
      </w:r>
      <w:r w:rsidRPr="005122FC">
        <w:tab/>
      </w:r>
      <w:r w:rsidRPr="005122FC">
        <w:tab/>
      </w:r>
      <w:r w:rsidRPr="005122FC">
        <w:tab/>
        <w:t>C. confident</w:t>
      </w:r>
      <w:r w:rsidRPr="005122FC">
        <w:tab/>
      </w:r>
      <w:r w:rsidRPr="005122FC">
        <w:tab/>
      </w:r>
      <w:r w:rsidRPr="005122FC">
        <w:tab/>
        <w:t>D. easygoing</w:t>
      </w:r>
    </w:p>
    <w:bookmarkEnd w:id="0"/>
    <w:p w14:paraId="12AA8B60" w14:textId="7C206248" w:rsidR="00E532C1" w:rsidRPr="005122FC" w:rsidRDefault="006A65B8" w:rsidP="00483C05">
      <w:pPr>
        <w:spacing w:line="22" w:lineRule="atLeast"/>
        <w:rPr>
          <w:b/>
        </w:rPr>
      </w:pPr>
      <w:r>
        <w:rPr>
          <w:b/>
        </w:rPr>
        <w:t>V</w:t>
      </w:r>
      <w:r w:rsidR="00E532C1" w:rsidRPr="005122FC">
        <w:rPr>
          <w:b/>
        </w:rPr>
        <w:t xml:space="preserve">. Choose the best options to fill in the blanks. </w:t>
      </w:r>
    </w:p>
    <w:p w14:paraId="33B1B067" w14:textId="77777777" w:rsidR="00E532C1" w:rsidRPr="006A65B8" w:rsidRDefault="00E532C1" w:rsidP="00483C05">
      <w:pPr>
        <w:spacing w:line="22" w:lineRule="atLeast"/>
      </w:pPr>
      <w:r w:rsidRPr="006A65B8">
        <w:t xml:space="preserve">1. My mother is ____ for taking care of the home and the family. </w:t>
      </w:r>
    </w:p>
    <w:p w14:paraId="42C920AE" w14:textId="21F3DDFD" w:rsidR="00E532C1" w:rsidRPr="006A65B8" w:rsidRDefault="00E532C1" w:rsidP="00483C05">
      <w:pPr>
        <w:spacing w:line="22" w:lineRule="atLeast"/>
        <w:ind w:left="720"/>
      </w:pPr>
      <w:r w:rsidRPr="006A65B8">
        <w:t>A. responsible</w:t>
      </w:r>
      <w:r w:rsidRPr="006A65B8">
        <w:tab/>
        <w:t xml:space="preserve">B. takes the responsibility </w:t>
      </w:r>
      <w:r w:rsidRPr="006A65B8">
        <w:tab/>
        <w:t>C. take the duty</w:t>
      </w:r>
      <w:r w:rsidRPr="006A65B8">
        <w:tab/>
        <w:t xml:space="preserve">D. </w:t>
      </w:r>
      <w:r w:rsidR="00107E65" w:rsidRPr="006A65B8">
        <w:t>take charge</w:t>
      </w:r>
      <w:r w:rsidRPr="006A65B8">
        <w:t xml:space="preserve">. </w:t>
      </w:r>
    </w:p>
    <w:p w14:paraId="68762761" w14:textId="6A0EA322" w:rsidR="00E532C1" w:rsidRPr="006A65B8" w:rsidRDefault="00EE4F10" w:rsidP="00483C05">
      <w:pPr>
        <w:spacing w:line="22" w:lineRule="atLeast"/>
      </w:pPr>
      <w:r w:rsidRPr="006A65B8">
        <w:t>2</w:t>
      </w:r>
      <w:r w:rsidR="00E532C1" w:rsidRPr="006A65B8">
        <w:t>. Linh can’t go out with us to see a movie now because she’s</w:t>
      </w:r>
      <w:r w:rsidRPr="006A65B8">
        <w:t>…………</w:t>
      </w:r>
      <w:r w:rsidR="00E532C1" w:rsidRPr="006A65B8">
        <w:t xml:space="preserve"> meal.</w:t>
      </w:r>
    </w:p>
    <w:p w14:paraId="17D1AA8E" w14:textId="77777777" w:rsidR="00E532C1" w:rsidRPr="006A65B8" w:rsidRDefault="00E532C1" w:rsidP="00483C05">
      <w:pPr>
        <w:spacing w:line="22" w:lineRule="atLeast"/>
      </w:pPr>
      <w:r w:rsidRPr="006A65B8">
        <w:tab/>
        <w:t>A. preparing</w:t>
      </w:r>
      <w:r w:rsidRPr="006A65B8">
        <w:tab/>
      </w:r>
      <w:r w:rsidRPr="006A65B8">
        <w:tab/>
        <w:t>B. making</w:t>
      </w:r>
      <w:r w:rsidRPr="006A65B8">
        <w:tab/>
      </w:r>
      <w:r w:rsidRPr="006A65B8">
        <w:tab/>
        <w:t>C. arranging</w:t>
      </w:r>
      <w:r w:rsidRPr="006A65B8">
        <w:tab/>
      </w:r>
      <w:r w:rsidRPr="006A65B8">
        <w:tab/>
        <w:t>D. keeping</w:t>
      </w:r>
    </w:p>
    <w:p w14:paraId="6188B5CB" w14:textId="5053752E" w:rsidR="00E532C1" w:rsidRPr="006A65B8" w:rsidRDefault="00EE4F10" w:rsidP="00483C05">
      <w:pPr>
        <w:spacing w:line="22" w:lineRule="atLeast"/>
      </w:pPr>
      <w:r w:rsidRPr="006A65B8">
        <w:t>3</w:t>
      </w:r>
      <w:r w:rsidR="00E532C1" w:rsidRPr="006A65B8">
        <w:t xml:space="preserve"> </w:t>
      </w:r>
      <w:r w:rsidRPr="006A65B8">
        <w:t xml:space="preserve">He prefers watching football </w:t>
      </w:r>
      <w:r w:rsidRPr="006A65B8">
        <w:t>……..</w:t>
      </w:r>
      <w:r w:rsidRPr="006A65B8">
        <w:t xml:space="preserve"> playing it.</w:t>
      </w:r>
    </w:p>
    <w:p w14:paraId="54B30D07" w14:textId="0E3F15F3" w:rsidR="00E532C1" w:rsidRPr="006A65B8" w:rsidRDefault="00E532C1" w:rsidP="00EE4F10">
      <w:pPr>
        <w:tabs>
          <w:tab w:val="left" w:pos="280"/>
          <w:tab w:val="left" w:pos="2580"/>
          <w:tab w:val="left" w:pos="5240"/>
          <w:tab w:val="left" w:pos="7660"/>
        </w:tabs>
      </w:pPr>
      <w:r w:rsidRPr="006A65B8">
        <w:tab/>
      </w:r>
      <w:r w:rsidR="00EE4F10" w:rsidRPr="006A65B8">
        <w:t xml:space="preserve">A. </w:t>
      </w:r>
      <w:r w:rsidR="00EE4F10" w:rsidRPr="006A65B8">
        <w:rPr>
          <w:color w:val="000000"/>
        </w:rPr>
        <w:t xml:space="preserve">other </w:t>
      </w:r>
      <w:r w:rsidR="00EE4F10" w:rsidRPr="006A65B8">
        <w:tab/>
        <w:t xml:space="preserve">B. </w:t>
      </w:r>
      <w:r w:rsidR="00EE4F10" w:rsidRPr="006A65B8">
        <w:rPr>
          <w:color w:val="000000"/>
        </w:rPr>
        <w:t xml:space="preserve">than </w:t>
      </w:r>
      <w:r w:rsidR="00EE4F10" w:rsidRPr="006A65B8">
        <w:tab/>
        <w:t xml:space="preserve">C. </w:t>
      </w:r>
      <w:r w:rsidR="00EE4F10" w:rsidRPr="006A65B8">
        <w:rPr>
          <w:color w:val="000000"/>
        </w:rPr>
        <w:t xml:space="preserve">to </w:t>
      </w:r>
      <w:r w:rsidR="00EE4F10" w:rsidRPr="006A65B8">
        <w:tab/>
        <w:t xml:space="preserve">D. </w:t>
      </w:r>
      <w:r w:rsidR="00EE4F10" w:rsidRPr="006A65B8">
        <w:rPr>
          <w:color w:val="000000"/>
        </w:rPr>
        <w:t>better.</w:t>
      </w:r>
    </w:p>
    <w:p w14:paraId="7407AF0A" w14:textId="5BB71B62" w:rsidR="00E532C1" w:rsidRPr="006A65B8" w:rsidRDefault="00EE4F10" w:rsidP="00483C05">
      <w:pPr>
        <w:spacing w:line="22" w:lineRule="atLeast"/>
      </w:pPr>
      <w:r w:rsidRPr="006A65B8">
        <w:t>4</w:t>
      </w:r>
      <w:r w:rsidR="00E532C1" w:rsidRPr="006A65B8">
        <w:t>. I usually ____ my younger sisters when my parents are away on business.</w:t>
      </w:r>
    </w:p>
    <w:p w14:paraId="65D3093E" w14:textId="2539CF64" w:rsidR="00E532C1" w:rsidRPr="006A65B8" w:rsidRDefault="00E532C1" w:rsidP="00483C05">
      <w:pPr>
        <w:spacing w:line="22" w:lineRule="atLeast"/>
      </w:pPr>
      <w:r w:rsidRPr="006A65B8">
        <w:tab/>
        <w:t>A. pick up</w:t>
      </w:r>
      <w:r w:rsidRPr="006A65B8">
        <w:tab/>
      </w:r>
      <w:r w:rsidRPr="006A65B8">
        <w:tab/>
        <w:t>B. take care of</w:t>
      </w:r>
      <w:r w:rsidRPr="006A65B8">
        <w:tab/>
      </w:r>
      <w:r w:rsidR="00EE4F10" w:rsidRPr="006A65B8">
        <w:tab/>
      </w:r>
      <w:r w:rsidRPr="006A65B8">
        <w:t>C. look for</w:t>
      </w:r>
      <w:r w:rsidRPr="006A65B8">
        <w:tab/>
      </w:r>
      <w:r w:rsidRPr="006A65B8">
        <w:tab/>
        <w:t>D. take charge of</w:t>
      </w:r>
    </w:p>
    <w:p w14:paraId="6C167E0A" w14:textId="1E803E49" w:rsidR="00E532C1" w:rsidRPr="006A65B8" w:rsidRDefault="00EE4F10" w:rsidP="00483C05">
      <w:pPr>
        <w:spacing w:line="22" w:lineRule="atLeast"/>
      </w:pPr>
      <w:r w:rsidRPr="006A65B8">
        <w:t>5</w:t>
      </w:r>
      <w:r w:rsidR="00E532C1" w:rsidRPr="006A65B8">
        <w:t xml:space="preserve">. Ms. Mai asked me how she could </w:t>
      </w:r>
      <w:r w:rsidRPr="006A65B8">
        <w:t>………</w:t>
      </w:r>
      <w:r w:rsidR="00E532C1" w:rsidRPr="006A65B8">
        <w:t>household chores equally in her family.</w:t>
      </w:r>
    </w:p>
    <w:p w14:paraId="35EE42C4" w14:textId="77777777" w:rsidR="00E532C1" w:rsidRPr="006A65B8" w:rsidRDefault="00E532C1" w:rsidP="00483C05">
      <w:pPr>
        <w:spacing w:line="22" w:lineRule="atLeast"/>
      </w:pPr>
      <w:r w:rsidRPr="006A65B8">
        <w:tab/>
        <w:t>A. make</w:t>
      </w:r>
      <w:r w:rsidRPr="006A65B8">
        <w:tab/>
      </w:r>
      <w:r w:rsidRPr="006A65B8">
        <w:tab/>
        <w:t>B. divide</w:t>
      </w:r>
      <w:r w:rsidRPr="006A65B8">
        <w:tab/>
      </w:r>
      <w:r w:rsidRPr="006A65B8">
        <w:tab/>
        <w:t>C. give</w:t>
      </w:r>
      <w:r w:rsidRPr="006A65B8">
        <w:tab/>
      </w:r>
      <w:r w:rsidRPr="006A65B8">
        <w:tab/>
      </w:r>
      <w:r w:rsidRPr="006A65B8">
        <w:tab/>
        <w:t>D. contribute</w:t>
      </w:r>
    </w:p>
    <w:p w14:paraId="108419DF" w14:textId="0C25AE3B" w:rsidR="00E532C1" w:rsidRPr="006A65B8" w:rsidRDefault="00EE4F10" w:rsidP="00483C05">
      <w:pPr>
        <w:spacing w:line="22" w:lineRule="atLeast"/>
      </w:pPr>
      <w:r w:rsidRPr="006A65B8">
        <w:t>6</w:t>
      </w:r>
      <w:r w:rsidR="00E532C1" w:rsidRPr="006A65B8">
        <w:t xml:space="preserve">. </w:t>
      </w:r>
      <w:r w:rsidRPr="006A65B8">
        <w:t>He was brought up by his aunt</w:t>
      </w:r>
      <w:r w:rsidRPr="006A65B8">
        <w:t xml:space="preserve"> because his parents died as soon as he was born.</w:t>
      </w:r>
    </w:p>
    <w:p w14:paraId="36E12A1F" w14:textId="3CA06308" w:rsidR="00E532C1" w:rsidRPr="006A65B8" w:rsidRDefault="00E532C1" w:rsidP="00483C05">
      <w:pPr>
        <w:spacing w:line="22" w:lineRule="atLeast"/>
      </w:pPr>
      <w:r w:rsidRPr="006A65B8">
        <w:tab/>
      </w:r>
      <w:r w:rsidR="00EE4F10" w:rsidRPr="006A65B8">
        <w:t xml:space="preserve">A. </w:t>
      </w:r>
      <w:r w:rsidR="00EE4F10" w:rsidRPr="006A65B8">
        <w:rPr>
          <w:color w:val="000000"/>
        </w:rPr>
        <w:t xml:space="preserve">dropped out </w:t>
      </w:r>
      <w:r w:rsidR="00EE4F10" w:rsidRPr="006A65B8">
        <w:tab/>
        <w:t xml:space="preserve">B. </w:t>
      </w:r>
      <w:r w:rsidR="00EE4F10" w:rsidRPr="006A65B8">
        <w:rPr>
          <w:color w:val="000000"/>
        </w:rPr>
        <w:t xml:space="preserve">brought up  </w:t>
      </w:r>
      <w:r w:rsidR="00EE4F10" w:rsidRPr="006A65B8">
        <w:tab/>
        <w:t xml:space="preserve">C. </w:t>
      </w:r>
      <w:r w:rsidR="00EE4F10" w:rsidRPr="006A65B8">
        <w:rPr>
          <w:color w:val="000000"/>
        </w:rPr>
        <w:t xml:space="preserve">stood out </w:t>
      </w:r>
      <w:r w:rsidR="00EE4F10" w:rsidRPr="006A65B8">
        <w:tab/>
        <w:t xml:space="preserve">D. </w:t>
      </w:r>
      <w:r w:rsidR="00EE4F10" w:rsidRPr="006A65B8">
        <w:rPr>
          <w:color w:val="000000"/>
        </w:rPr>
        <w:t>taken after</w:t>
      </w:r>
    </w:p>
    <w:p w14:paraId="7719C43F" w14:textId="54957945" w:rsidR="00E532C1" w:rsidRPr="006A65B8" w:rsidRDefault="00EE4F10" w:rsidP="00483C05">
      <w:pPr>
        <w:spacing w:line="22" w:lineRule="atLeast"/>
      </w:pPr>
      <w:r w:rsidRPr="006A65B8">
        <w:t>7</w:t>
      </w:r>
      <w:r w:rsidR="00E532C1" w:rsidRPr="006A65B8">
        <w:t>. My mother told me to do the ____ yesterday but I forgot about it since I had much homework to finish.</w:t>
      </w:r>
    </w:p>
    <w:p w14:paraId="328A8EB0" w14:textId="77777777" w:rsidR="00E532C1" w:rsidRPr="006A65B8" w:rsidRDefault="00E532C1" w:rsidP="00483C05">
      <w:pPr>
        <w:spacing w:line="22" w:lineRule="atLeast"/>
      </w:pPr>
      <w:r w:rsidRPr="006A65B8">
        <w:tab/>
        <w:t>A. wash-up</w:t>
      </w:r>
      <w:r w:rsidRPr="006A65B8">
        <w:tab/>
      </w:r>
      <w:r w:rsidRPr="006A65B8">
        <w:tab/>
        <w:t>B. laundry</w:t>
      </w:r>
      <w:r w:rsidRPr="006A65B8">
        <w:tab/>
      </w:r>
      <w:r w:rsidRPr="006A65B8">
        <w:tab/>
        <w:t>C. childcare</w:t>
      </w:r>
      <w:r w:rsidRPr="006A65B8">
        <w:tab/>
      </w:r>
      <w:r w:rsidRPr="006A65B8">
        <w:tab/>
        <w:t>D. exercises</w:t>
      </w:r>
    </w:p>
    <w:p w14:paraId="6FAFC06B" w14:textId="2CFD7C82" w:rsidR="00E532C1" w:rsidRPr="006A65B8" w:rsidRDefault="00EE4F10" w:rsidP="00483C05">
      <w:pPr>
        <w:spacing w:line="22" w:lineRule="atLeast"/>
      </w:pPr>
      <w:r w:rsidRPr="006A65B8">
        <w:t xml:space="preserve">8 </w:t>
      </w:r>
      <w:r w:rsidR="00E532C1" w:rsidRPr="006A65B8">
        <w:t>. My mother and I often go to the supermarket to shop for ____ at weekends.</w:t>
      </w:r>
    </w:p>
    <w:p w14:paraId="4475CC25" w14:textId="77777777" w:rsidR="00E532C1" w:rsidRPr="006A65B8" w:rsidRDefault="00E532C1" w:rsidP="00483C05">
      <w:pPr>
        <w:spacing w:line="22" w:lineRule="atLeast"/>
      </w:pPr>
      <w:r w:rsidRPr="006A65B8">
        <w:lastRenderedPageBreak/>
        <w:tab/>
        <w:t>A. cook</w:t>
      </w:r>
      <w:r w:rsidRPr="006A65B8">
        <w:tab/>
      </w:r>
      <w:r w:rsidRPr="006A65B8">
        <w:tab/>
        <w:t>B. groceries</w:t>
      </w:r>
      <w:r w:rsidRPr="006A65B8">
        <w:tab/>
      </w:r>
      <w:r w:rsidRPr="006A65B8">
        <w:tab/>
        <w:t>C. heavy lifting</w:t>
      </w:r>
      <w:r w:rsidRPr="006A65B8">
        <w:tab/>
        <w:t>D. the chores</w:t>
      </w:r>
    </w:p>
    <w:p w14:paraId="411D12CA" w14:textId="38BDCF96" w:rsidR="00EE4F10" w:rsidRPr="006A65B8" w:rsidRDefault="00EE4F10" w:rsidP="00EE4F10">
      <w:pPr>
        <w:spacing w:line="22" w:lineRule="atLeast"/>
      </w:pPr>
      <w:r w:rsidRPr="006A65B8">
        <w:t>9</w:t>
      </w:r>
      <w:r w:rsidR="00E532C1" w:rsidRPr="006A65B8">
        <w:t xml:space="preserve">. </w:t>
      </w:r>
      <w:r w:rsidRPr="006A65B8">
        <w:t xml:space="preserve">I don't mind </w:t>
      </w:r>
      <w:r w:rsidRPr="006A65B8">
        <w:t>…………..</w:t>
      </w:r>
      <w:r w:rsidRPr="006A65B8">
        <w:t>_ a dog in the house so long as it's clean.</w:t>
      </w:r>
    </w:p>
    <w:p w14:paraId="6E0C40C8" w14:textId="77777777" w:rsidR="00EE4F10" w:rsidRPr="006A65B8" w:rsidRDefault="00EE4F10" w:rsidP="00EE4F10">
      <w:pPr>
        <w:spacing w:line="22" w:lineRule="atLeast"/>
      </w:pPr>
      <w:r w:rsidRPr="006A65B8">
        <w:tab/>
        <w:t>A. to have</w:t>
      </w:r>
      <w:r w:rsidRPr="006A65B8">
        <w:tab/>
        <w:t>B. have</w:t>
      </w:r>
      <w:r w:rsidRPr="006A65B8">
        <w:tab/>
        <w:t>C. having</w:t>
      </w:r>
      <w:r w:rsidRPr="006A65B8">
        <w:tab/>
        <w:t>D. had</w:t>
      </w:r>
    </w:p>
    <w:p w14:paraId="607216B4" w14:textId="77777777" w:rsidR="00EE4F10" w:rsidRPr="006A65B8" w:rsidRDefault="00EE4F10" w:rsidP="00EE4F10">
      <w:pPr>
        <w:pStyle w:val="Normal0"/>
      </w:pPr>
      <w:r w:rsidRPr="006A65B8">
        <w:t>10</w:t>
      </w:r>
      <w:r w:rsidR="00E532C1" w:rsidRPr="006A65B8">
        <w:t xml:space="preserve">. </w:t>
      </w:r>
      <w:r w:rsidRPr="006A65B8">
        <w:rPr>
          <w:rFonts w:hint="cs"/>
          <w:shd w:val="clear" w:color="auto" w:fill="FFFFFF"/>
        </w:rPr>
        <w:t>This is really difficult to understand. Why don’t we</w:t>
      </w:r>
      <w:r w:rsidRPr="006A65B8">
        <w:rPr>
          <w:shd w:val="clear" w:color="auto" w:fill="FFFFFF"/>
        </w:rPr>
        <w:t xml:space="preserve"> make it a bit</w:t>
      </w:r>
      <w:r w:rsidRPr="006A65B8">
        <w:t>______</w:t>
      </w:r>
      <w:r w:rsidRPr="006A65B8">
        <w:rPr>
          <w:shd w:val="clear" w:color="auto" w:fill="FFFFFF"/>
        </w:rPr>
        <w:t xml:space="preserve">? </w:t>
      </w:r>
    </w:p>
    <w:p w14:paraId="13DDD893" w14:textId="77777777" w:rsidR="00EE4F10" w:rsidRPr="006A65B8" w:rsidRDefault="00EE4F10" w:rsidP="00EE4F10">
      <w:pPr>
        <w:tabs>
          <w:tab w:val="left" w:pos="280"/>
          <w:tab w:val="left" w:pos="5240"/>
        </w:tabs>
      </w:pPr>
      <w:r w:rsidRPr="006A65B8">
        <w:tab/>
        <w:t xml:space="preserve">A. </w:t>
      </w:r>
      <w:r w:rsidRPr="006A65B8">
        <w:rPr>
          <w:color w:val="000000"/>
        </w:rPr>
        <w:t>the simplest</w:t>
      </w:r>
      <w:r w:rsidRPr="006A65B8">
        <w:t xml:space="preserve">              B. </w:t>
      </w:r>
      <w:r w:rsidRPr="006A65B8">
        <w:rPr>
          <w:color w:val="000000"/>
        </w:rPr>
        <w:t xml:space="preserve">more simple  </w:t>
      </w:r>
      <w:r w:rsidRPr="006A65B8">
        <w:t xml:space="preserve">                  C. </w:t>
      </w:r>
      <w:r w:rsidRPr="006A65B8">
        <w:rPr>
          <w:color w:val="000000"/>
        </w:rPr>
        <w:t xml:space="preserve">the most simple  </w:t>
      </w:r>
      <w:r w:rsidRPr="006A65B8">
        <w:tab/>
        <w:t xml:space="preserve">        D. </w:t>
      </w:r>
      <w:r w:rsidRPr="006A65B8">
        <w:rPr>
          <w:color w:val="000000"/>
        </w:rPr>
        <w:t xml:space="preserve">simpler  </w:t>
      </w:r>
    </w:p>
    <w:p w14:paraId="30E89A8B" w14:textId="41CD1D3B" w:rsidR="00E532C1" w:rsidRPr="006A65B8" w:rsidRDefault="00E532C1" w:rsidP="00EE4F10">
      <w:pPr>
        <w:spacing w:line="22" w:lineRule="atLeast"/>
      </w:pPr>
      <w:r w:rsidRPr="006A65B8">
        <w:t>1</w:t>
      </w:r>
      <w:r w:rsidR="009A26F8" w:rsidRPr="006A65B8">
        <w:t>1</w:t>
      </w:r>
      <w:r w:rsidRPr="006A65B8">
        <w:t>. After marriage, Mrs. Hoa always keeps good ____ with her mother-in-law.</w:t>
      </w:r>
    </w:p>
    <w:p w14:paraId="667D81EA" w14:textId="77777777" w:rsidR="00E532C1" w:rsidRPr="006A65B8" w:rsidRDefault="00E532C1" w:rsidP="00483C05">
      <w:pPr>
        <w:spacing w:line="22" w:lineRule="atLeast"/>
      </w:pPr>
      <w:r w:rsidRPr="006A65B8">
        <w:tab/>
        <w:t>A. association</w:t>
      </w:r>
      <w:r w:rsidRPr="006A65B8">
        <w:tab/>
      </w:r>
      <w:r w:rsidRPr="006A65B8">
        <w:tab/>
        <w:t>B. relation</w:t>
      </w:r>
      <w:r w:rsidRPr="006A65B8">
        <w:tab/>
        <w:t>C. friendship</w:t>
      </w:r>
      <w:r w:rsidRPr="006A65B8">
        <w:tab/>
      </w:r>
      <w:r w:rsidRPr="006A65B8">
        <w:tab/>
        <w:t>D. relationship</w:t>
      </w:r>
    </w:p>
    <w:p w14:paraId="77EDC96B" w14:textId="6534E6CA" w:rsidR="00E532C1" w:rsidRPr="006A65B8" w:rsidRDefault="00E532C1" w:rsidP="00483C05">
      <w:pPr>
        <w:spacing w:line="22" w:lineRule="atLeast"/>
      </w:pPr>
      <w:r w:rsidRPr="006A65B8">
        <w:t>1</w:t>
      </w:r>
      <w:r w:rsidR="009A26F8" w:rsidRPr="006A65B8">
        <w:t>2</w:t>
      </w:r>
      <w:r w:rsidRPr="006A65B8">
        <w:t>. At the moment, my sister ____ her homework, my brother ____ games.</w:t>
      </w:r>
    </w:p>
    <w:p w14:paraId="7854FEC9" w14:textId="746E62FC" w:rsidR="00E532C1" w:rsidRPr="006A65B8" w:rsidRDefault="00E532C1" w:rsidP="00483C05">
      <w:pPr>
        <w:spacing w:line="22" w:lineRule="atLeast"/>
      </w:pPr>
      <w:r w:rsidRPr="006A65B8">
        <w:tab/>
        <w:t>A. is making - is playing</w:t>
      </w:r>
      <w:r w:rsidR="00483C05" w:rsidRPr="006A65B8">
        <w:tab/>
      </w:r>
      <w:r w:rsidRPr="006A65B8">
        <w:t>B. is doing - is playing</w:t>
      </w:r>
      <w:r w:rsidRPr="006A65B8">
        <w:tab/>
        <w:t xml:space="preserve">C. does </w:t>
      </w:r>
      <w:r w:rsidR="00483C05" w:rsidRPr="006A65B8">
        <w:t>–</w:t>
      </w:r>
      <w:r w:rsidRPr="006A65B8">
        <w:t xml:space="preserve"> plays</w:t>
      </w:r>
      <w:r w:rsidR="00483C05" w:rsidRPr="006A65B8">
        <w:t xml:space="preserve">  </w:t>
      </w:r>
      <w:r w:rsidRPr="006A65B8">
        <w:t>D. makes - is playing</w:t>
      </w:r>
    </w:p>
    <w:p w14:paraId="5CD17055" w14:textId="13931B90" w:rsidR="009A26F8" w:rsidRPr="006A65B8" w:rsidRDefault="00E532C1" w:rsidP="009A26F8">
      <w:pPr>
        <w:pStyle w:val="Normal0"/>
      </w:pPr>
      <w:r w:rsidRPr="006A65B8">
        <w:t>1</w:t>
      </w:r>
      <w:r w:rsidR="009A26F8" w:rsidRPr="006A65B8">
        <w:t>3</w:t>
      </w:r>
      <w:r w:rsidRPr="006A65B8">
        <w:t xml:space="preserve">. </w:t>
      </w:r>
      <w:r w:rsidR="009A26F8" w:rsidRPr="006A65B8">
        <w:t xml:space="preserve">In the end, they decided ______ abroad to spend their holiday  . </w:t>
      </w:r>
    </w:p>
    <w:p w14:paraId="69CF5806" w14:textId="77777777" w:rsidR="009A26F8" w:rsidRPr="006A65B8" w:rsidRDefault="009A26F8" w:rsidP="009A26F8">
      <w:pPr>
        <w:tabs>
          <w:tab w:val="left" w:pos="280"/>
          <w:tab w:val="left" w:pos="2580"/>
          <w:tab w:val="left" w:pos="5240"/>
          <w:tab w:val="left" w:pos="7660"/>
        </w:tabs>
      </w:pPr>
      <w:r w:rsidRPr="006A65B8">
        <w:tab/>
        <w:t xml:space="preserve">A. </w:t>
      </w:r>
      <w:r w:rsidRPr="006A65B8">
        <w:rPr>
          <w:color w:val="000000"/>
        </w:rPr>
        <w:t xml:space="preserve">went. </w:t>
      </w:r>
      <w:r w:rsidRPr="006A65B8">
        <w:tab/>
        <w:t xml:space="preserve">B. </w:t>
      </w:r>
      <w:r w:rsidRPr="006A65B8">
        <w:rPr>
          <w:color w:val="000000"/>
        </w:rPr>
        <w:t xml:space="preserve">to go </w:t>
      </w:r>
      <w:r w:rsidRPr="006A65B8">
        <w:tab/>
        <w:t xml:space="preserve">C. </w:t>
      </w:r>
      <w:r w:rsidRPr="006A65B8">
        <w:rPr>
          <w:color w:val="000000"/>
        </w:rPr>
        <w:t xml:space="preserve">going </w:t>
      </w:r>
      <w:r w:rsidRPr="006A65B8">
        <w:tab/>
        <w:t xml:space="preserve">D. </w:t>
      </w:r>
      <w:r w:rsidRPr="006A65B8">
        <w:rPr>
          <w:color w:val="000000"/>
        </w:rPr>
        <w:t xml:space="preserve">have gone </w:t>
      </w:r>
    </w:p>
    <w:p w14:paraId="1EA6D112" w14:textId="05C668E1" w:rsidR="009A26F8" w:rsidRPr="006A65B8" w:rsidRDefault="00E532C1" w:rsidP="009A26F8">
      <w:pPr>
        <w:pStyle w:val="Normal0"/>
      </w:pPr>
      <w:r w:rsidRPr="006A65B8">
        <w:t>1</w:t>
      </w:r>
      <w:r w:rsidR="009A26F8" w:rsidRPr="006A65B8">
        <w:t>4</w:t>
      </w:r>
      <w:r w:rsidRPr="006A65B8">
        <w:t xml:space="preserve">. </w:t>
      </w:r>
      <w:r w:rsidR="009A26F8" w:rsidRPr="006A65B8">
        <w:rPr>
          <w:shd w:val="clear" w:color="auto" w:fill="FFFFFF"/>
        </w:rPr>
        <w:t xml:space="preserve">It was still painful, </w:t>
      </w:r>
      <w:r w:rsidR="009A26F8" w:rsidRPr="006A65B8">
        <w:t>______</w:t>
      </w:r>
      <w:r w:rsidR="009A26F8" w:rsidRPr="006A65B8">
        <w:rPr>
          <w:shd w:val="clear" w:color="auto" w:fill="FFFFFF"/>
        </w:rPr>
        <w:t>I went to see a doctor.</w:t>
      </w:r>
    </w:p>
    <w:p w14:paraId="00AF5591" w14:textId="77777777" w:rsidR="009A26F8" w:rsidRPr="006A65B8" w:rsidRDefault="009A26F8" w:rsidP="009A26F8">
      <w:pPr>
        <w:tabs>
          <w:tab w:val="left" w:pos="280"/>
          <w:tab w:val="left" w:pos="2580"/>
          <w:tab w:val="left" w:pos="5240"/>
          <w:tab w:val="left" w:pos="7660"/>
        </w:tabs>
      </w:pPr>
      <w:r w:rsidRPr="006A65B8">
        <w:tab/>
        <w:t xml:space="preserve">A. </w:t>
      </w:r>
      <w:r w:rsidRPr="006A65B8">
        <w:rPr>
          <w:color w:val="000000"/>
        </w:rPr>
        <w:t>because</w:t>
      </w:r>
      <w:r w:rsidRPr="006A65B8">
        <w:tab/>
        <w:t xml:space="preserve">B. </w:t>
      </w:r>
      <w:r w:rsidRPr="006A65B8">
        <w:rPr>
          <w:color w:val="000000"/>
        </w:rPr>
        <w:t>although</w:t>
      </w:r>
      <w:r w:rsidRPr="006A65B8">
        <w:tab/>
        <w:t xml:space="preserve">C. </w:t>
      </w:r>
      <w:r w:rsidRPr="006A65B8">
        <w:rPr>
          <w:color w:val="000000"/>
        </w:rPr>
        <w:t>so</w:t>
      </w:r>
      <w:r w:rsidRPr="006A65B8">
        <w:tab/>
        <w:t xml:space="preserve">D. </w:t>
      </w:r>
      <w:r w:rsidRPr="006A65B8">
        <w:rPr>
          <w:color w:val="000000"/>
        </w:rPr>
        <w:t>but</w:t>
      </w:r>
    </w:p>
    <w:p w14:paraId="6510314A" w14:textId="788F0BBB" w:rsidR="00E532C1" w:rsidRPr="006A65B8" w:rsidRDefault="00E532C1" w:rsidP="009A26F8">
      <w:pPr>
        <w:spacing w:line="22" w:lineRule="atLeast"/>
      </w:pPr>
      <w:r w:rsidRPr="006A65B8">
        <w:t>1</w:t>
      </w:r>
      <w:r w:rsidR="009A26F8" w:rsidRPr="006A65B8">
        <w:t>5</w:t>
      </w:r>
      <w:r w:rsidRPr="006A65B8">
        <w:t>. Hoa usually ____ charge of doing the washing-up in her family.</w:t>
      </w:r>
    </w:p>
    <w:p w14:paraId="393FE2D0" w14:textId="77777777" w:rsidR="00E532C1" w:rsidRPr="006A65B8" w:rsidRDefault="00E532C1" w:rsidP="00483C05">
      <w:pPr>
        <w:spacing w:line="22" w:lineRule="atLeast"/>
      </w:pPr>
      <w:r w:rsidRPr="006A65B8">
        <w:tab/>
        <w:t>A. takes</w:t>
      </w:r>
      <w:r w:rsidRPr="006A65B8">
        <w:tab/>
      </w:r>
      <w:r w:rsidRPr="006A65B8">
        <w:tab/>
        <w:t>B. is taking</w:t>
      </w:r>
      <w:r w:rsidRPr="006A65B8">
        <w:tab/>
      </w:r>
      <w:r w:rsidRPr="006A65B8">
        <w:tab/>
      </w:r>
      <w:r w:rsidRPr="006A65B8">
        <w:tab/>
        <w:t>C. take</w:t>
      </w:r>
      <w:r w:rsidRPr="006A65B8">
        <w:tab/>
      </w:r>
      <w:r w:rsidRPr="006A65B8">
        <w:tab/>
      </w:r>
      <w:r w:rsidRPr="006A65B8">
        <w:tab/>
        <w:t>D. will take</w:t>
      </w:r>
    </w:p>
    <w:p w14:paraId="62ED13DC" w14:textId="056922C7" w:rsidR="00E532C1" w:rsidRPr="006A65B8" w:rsidRDefault="00E532C1" w:rsidP="00483C05">
      <w:pPr>
        <w:spacing w:line="22" w:lineRule="atLeast"/>
      </w:pPr>
      <w:r w:rsidRPr="006A65B8">
        <w:t>1</w:t>
      </w:r>
      <w:r w:rsidR="009A26F8" w:rsidRPr="006A65B8">
        <w:t>6</w:t>
      </w:r>
      <w:r w:rsidRPr="006A65B8">
        <w:t>. Our friends ____ for the fashion show now.</w:t>
      </w:r>
    </w:p>
    <w:p w14:paraId="3C1FD802" w14:textId="77777777" w:rsidR="00E532C1" w:rsidRPr="006A65B8" w:rsidRDefault="00E532C1" w:rsidP="00483C05">
      <w:pPr>
        <w:spacing w:line="22" w:lineRule="atLeast"/>
      </w:pPr>
      <w:r w:rsidRPr="006A65B8">
        <w:tab/>
        <w:t>A. is preparing</w:t>
      </w:r>
      <w:r w:rsidRPr="006A65B8">
        <w:tab/>
      </w:r>
      <w:r w:rsidRPr="006A65B8">
        <w:tab/>
        <w:t>B. are preparing</w:t>
      </w:r>
      <w:r w:rsidRPr="006A65B8">
        <w:tab/>
      </w:r>
      <w:r w:rsidRPr="006A65B8">
        <w:tab/>
        <w:t>C.prepares</w:t>
      </w:r>
      <w:r w:rsidRPr="006A65B8">
        <w:tab/>
      </w:r>
      <w:r w:rsidRPr="006A65B8">
        <w:tab/>
        <w:t>D. prepare</w:t>
      </w:r>
    </w:p>
    <w:p w14:paraId="2CAE8C96" w14:textId="23F5ED0E" w:rsidR="00E532C1" w:rsidRPr="006A65B8" w:rsidRDefault="00E532C1" w:rsidP="00483C05">
      <w:pPr>
        <w:spacing w:line="22" w:lineRule="atLeast"/>
      </w:pPr>
      <w:r w:rsidRPr="006A65B8">
        <w:t>1</w:t>
      </w:r>
      <w:r w:rsidR="009A26F8" w:rsidRPr="006A65B8">
        <w:t>7</w:t>
      </w:r>
      <w:r w:rsidRPr="006A65B8">
        <w:t xml:space="preserve">. All staff in this restaurant </w:t>
      </w:r>
      <w:r w:rsidR="009A26F8" w:rsidRPr="006A65B8">
        <w:t>………..</w:t>
      </w:r>
      <w:r w:rsidRPr="006A65B8">
        <w:t xml:space="preserve"> an urgent meeting right now.</w:t>
      </w:r>
    </w:p>
    <w:p w14:paraId="3F541163" w14:textId="77777777" w:rsidR="00E532C1" w:rsidRPr="006A65B8" w:rsidRDefault="00E532C1" w:rsidP="00483C05">
      <w:pPr>
        <w:spacing w:line="22" w:lineRule="atLeast"/>
      </w:pPr>
      <w:r w:rsidRPr="006A65B8">
        <w:tab/>
        <w:t>A. are attending</w:t>
      </w:r>
      <w:r w:rsidRPr="006A65B8">
        <w:tab/>
        <w:t>B. is attending</w:t>
      </w:r>
      <w:r w:rsidRPr="006A65B8">
        <w:tab/>
      </w:r>
      <w:r w:rsidRPr="006A65B8">
        <w:tab/>
        <w:t>C. attends</w:t>
      </w:r>
      <w:r w:rsidRPr="006A65B8">
        <w:tab/>
      </w:r>
      <w:r w:rsidRPr="006A65B8">
        <w:tab/>
      </w:r>
      <w:r w:rsidRPr="006A65B8">
        <w:tab/>
        <w:t>D. attend</w:t>
      </w:r>
    </w:p>
    <w:p w14:paraId="580A41D8" w14:textId="5959A4C0" w:rsidR="009A26F8" w:rsidRPr="006A65B8" w:rsidRDefault="009A26F8" w:rsidP="009A26F8">
      <w:pPr>
        <w:pStyle w:val="Normal0"/>
      </w:pPr>
      <w:r w:rsidRPr="006A65B8">
        <w:t>18</w:t>
      </w:r>
      <w:r w:rsidR="00E532C1" w:rsidRPr="006A65B8">
        <w:t xml:space="preserve">. </w:t>
      </w:r>
      <w:r w:rsidRPr="006A65B8">
        <w:t xml:space="preserve">Shopping online is convenient but doing the shopping in malls is </w:t>
      </w:r>
      <w:r w:rsidRPr="006A65B8">
        <w:t>…………</w:t>
      </w:r>
      <w:r w:rsidRPr="006A65B8">
        <w:t xml:space="preserve">. </w:t>
      </w:r>
    </w:p>
    <w:p w14:paraId="1C8CDEAD" w14:textId="77777777" w:rsidR="009A26F8" w:rsidRPr="006A65B8" w:rsidRDefault="009A26F8" w:rsidP="009A26F8">
      <w:pPr>
        <w:tabs>
          <w:tab w:val="left" w:pos="280"/>
          <w:tab w:val="left" w:pos="2580"/>
          <w:tab w:val="left" w:pos="5240"/>
          <w:tab w:val="left" w:pos="7660"/>
        </w:tabs>
      </w:pPr>
      <w:r w:rsidRPr="006A65B8">
        <w:tab/>
        <w:t xml:space="preserve">A. </w:t>
      </w:r>
      <w:r w:rsidRPr="006A65B8">
        <w:rPr>
          <w:color w:val="000000"/>
        </w:rPr>
        <w:t>more fun</w:t>
      </w:r>
      <w:r w:rsidRPr="006A65B8">
        <w:tab/>
        <w:t xml:space="preserve">B. </w:t>
      </w:r>
      <w:r w:rsidRPr="006A65B8">
        <w:rPr>
          <w:color w:val="000000"/>
        </w:rPr>
        <w:t xml:space="preserve">funner  </w:t>
      </w:r>
      <w:r w:rsidRPr="006A65B8">
        <w:tab/>
        <w:t xml:space="preserve">C. </w:t>
      </w:r>
      <w:r w:rsidRPr="006A65B8">
        <w:rPr>
          <w:color w:val="000000"/>
        </w:rPr>
        <w:t>the funnest</w:t>
      </w:r>
      <w:r w:rsidRPr="006A65B8">
        <w:tab/>
        <w:t xml:space="preserve">D. </w:t>
      </w:r>
      <w:r w:rsidRPr="006A65B8">
        <w:rPr>
          <w:color w:val="000000"/>
        </w:rPr>
        <w:t xml:space="preserve">the most fun  </w:t>
      </w:r>
    </w:p>
    <w:p w14:paraId="58863184" w14:textId="631CC25E" w:rsidR="00E532C1" w:rsidRPr="006A65B8" w:rsidRDefault="009A26F8" w:rsidP="009A26F8">
      <w:pPr>
        <w:spacing w:line="22" w:lineRule="atLeast"/>
      </w:pPr>
      <w:r w:rsidRPr="006A65B8">
        <w:t>19</w:t>
      </w:r>
      <w:r w:rsidR="00E532C1" w:rsidRPr="006A65B8">
        <w:t>. Look! Minh ____ on stage. She looks so beautiful.</w:t>
      </w:r>
    </w:p>
    <w:p w14:paraId="2F2683B3" w14:textId="77777777" w:rsidR="00E532C1" w:rsidRPr="006A65B8" w:rsidRDefault="00E532C1" w:rsidP="00483C05">
      <w:pPr>
        <w:spacing w:line="22" w:lineRule="atLeast"/>
      </w:pPr>
      <w:r w:rsidRPr="006A65B8">
        <w:tab/>
        <w:t>A. sings</w:t>
      </w:r>
      <w:r w:rsidRPr="006A65B8">
        <w:tab/>
      </w:r>
      <w:r w:rsidRPr="006A65B8">
        <w:tab/>
        <w:t>B. are singing</w:t>
      </w:r>
      <w:r w:rsidRPr="006A65B8">
        <w:tab/>
      </w:r>
      <w:r w:rsidRPr="006A65B8">
        <w:tab/>
        <w:t>C. is singing</w:t>
      </w:r>
      <w:r w:rsidRPr="006A65B8">
        <w:tab/>
      </w:r>
      <w:r w:rsidRPr="006A65B8">
        <w:tab/>
      </w:r>
      <w:r w:rsidRPr="006A65B8">
        <w:tab/>
        <w:t>D. sang</w:t>
      </w:r>
    </w:p>
    <w:p w14:paraId="5C72365A" w14:textId="7F2FD5B4" w:rsidR="009A26F8" w:rsidRPr="006A65B8" w:rsidRDefault="00E532C1" w:rsidP="009A26F8">
      <w:pPr>
        <w:pStyle w:val="Normal0"/>
        <w:jc w:val="both"/>
      </w:pPr>
      <w:r w:rsidRPr="006A65B8">
        <w:t>2</w:t>
      </w:r>
      <w:r w:rsidR="009A26F8" w:rsidRPr="006A65B8">
        <w:t>0. …………………</w:t>
      </w:r>
      <w:r w:rsidR="009A26F8" w:rsidRPr="006A65B8">
        <w:t>we know each other a little better, we get along fine.</w:t>
      </w:r>
    </w:p>
    <w:p w14:paraId="249BFEBA" w14:textId="77777777" w:rsidR="009A26F8" w:rsidRPr="006A65B8" w:rsidRDefault="009A26F8" w:rsidP="009A26F8">
      <w:pPr>
        <w:tabs>
          <w:tab w:val="left" w:pos="280"/>
          <w:tab w:val="left" w:pos="2580"/>
          <w:tab w:val="left" w:pos="5240"/>
          <w:tab w:val="left" w:pos="7660"/>
        </w:tabs>
      </w:pPr>
      <w:r w:rsidRPr="006A65B8">
        <w:tab/>
        <w:t xml:space="preserve">A. </w:t>
      </w:r>
      <w:r w:rsidRPr="006A65B8">
        <w:rPr>
          <w:color w:val="000000"/>
        </w:rPr>
        <w:t xml:space="preserve">Before  </w:t>
      </w:r>
      <w:r w:rsidRPr="006A65B8">
        <w:tab/>
        <w:t xml:space="preserve">B. </w:t>
      </w:r>
      <w:r w:rsidRPr="006A65B8">
        <w:rPr>
          <w:color w:val="000000"/>
        </w:rPr>
        <w:t xml:space="preserve">Because of </w:t>
      </w:r>
      <w:r w:rsidRPr="006A65B8">
        <w:tab/>
        <w:t xml:space="preserve">C. </w:t>
      </w:r>
      <w:r w:rsidRPr="006A65B8">
        <w:rPr>
          <w:color w:val="000000"/>
        </w:rPr>
        <w:t>Owing to</w:t>
      </w:r>
      <w:r w:rsidRPr="006A65B8">
        <w:tab/>
        <w:t xml:space="preserve">D. </w:t>
      </w:r>
      <w:r w:rsidRPr="006A65B8">
        <w:rPr>
          <w:color w:val="000000"/>
        </w:rPr>
        <w:t xml:space="preserve">Now that  </w:t>
      </w:r>
    </w:p>
    <w:p w14:paraId="5B656671" w14:textId="29002844" w:rsidR="009A26F8" w:rsidRPr="006A65B8" w:rsidRDefault="00E532C1" w:rsidP="009A26F8">
      <w:pPr>
        <w:pStyle w:val="Normal0"/>
      </w:pPr>
      <w:r w:rsidRPr="006A65B8">
        <w:t>2</w:t>
      </w:r>
      <w:r w:rsidR="009A26F8" w:rsidRPr="006A65B8">
        <w:t>1</w:t>
      </w:r>
      <w:r w:rsidRPr="006A65B8">
        <w:t xml:space="preserve">. </w:t>
      </w:r>
      <w:r w:rsidR="009A26F8" w:rsidRPr="006A65B8">
        <w:rPr>
          <w:color w:val="000000"/>
        </w:rPr>
        <w:t xml:space="preserve">I found this wallet on the street while I </w:t>
      </w:r>
      <w:r w:rsidR="009A26F8" w:rsidRPr="006A65B8">
        <w:t>______ to school.</w:t>
      </w:r>
    </w:p>
    <w:p w14:paraId="5C17E161" w14:textId="77777777" w:rsidR="009A26F8" w:rsidRPr="006A65B8" w:rsidRDefault="009A26F8" w:rsidP="009A26F8">
      <w:pPr>
        <w:tabs>
          <w:tab w:val="left" w:pos="280"/>
          <w:tab w:val="left" w:pos="2580"/>
          <w:tab w:val="left" w:pos="5240"/>
          <w:tab w:val="left" w:pos="7660"/>
        </w:tabs>
      </w:pPr>
      <w:r w:rsidRPr="006A65B8">
        <w:tab/>
        <w:t xml:space="preserve">A. </w:t>
      </w:r>
      <w:r w:rsidRPr="006A65B8">
        <w:rPr>
          <w:color w:val="000000"/>
        </w:rPr>
        <w:t xml:space="preserve">am walking </w:t>
      </w:r>
      <w:r w:rsidRPr="006A65B8">
        <w:tab/>
        <w:t xml:space="preserve">B. </w:t>
      </w:r>
      <w:r w:rsidRPr="006A65B8">
        <w:rPr>
          <w:color w:val="000000"/>
        </w:rPr>
        <w:t>have walked</w:t>
      </w:r>
      <w:r w:rsidRPr="006A65B8">
        <w:tab/>
        <w:t xml:space="preserve">C. </w:t>
      </w:r>
      <w:r w:rsidRPr="006A65B8">
        <w:rPr>
          <w:color w:val="000000"/>
        </w:rPr>
        <w:t>walk</w:t>
      </w:r>
      <w:r w:rsidRPr="006A65B8">
        <w:tab/>
        <w:t xml:space="preserve">D. </w:t>
      </w:r>
      <w:r w:rsidRPr="006A65B8">
        <w:rPr>
          <w:color w:val="000000"/>
        </w:rPr>
        <w:t xml:space="preserve">was walking </w:t>
      </w:r>
    </w:p>
    <w:p w14:paraId="7328EF77" w14:textId="5948A385" w:rsidR="009A26F8" w:rsidRPr="006A65B8" w:rsidRDefault="00E532C1" w:rsidP="009A26F8">
      <w:pPr>
        <w:pStyle w:val="Normal0"/>
      </w:pPr>
      <w:r w:rsidRPr="006A65B8">
        <w:t>2</w:t>
      </w:r>
      <w:r w:rsidR="009A26F8" w:rsidRPr="006A65B8">
        <w:t>2</w:t>
      </w:r>
      <w:r w:rsidRPr="006A65B8">
        <w:t xml:space="preserve">. </w:t>
      </w:r>
      <w:r w:rsidR="009A26F8" w:rsidRPr="006A65B8">
        <w:t>She took ______ of the project and made sure it was finished on time.</w:t>
      </w:r>
    </w:p>
    <w:p w14:paraId="04779CAC" w14:textId="77777777" w:rsidR="009A26F8" w:rsidRPr="006A65B8" w:rsidRDefault="009A26F8" w:rsidP="009A26F8">
      <w:pPr>
        <w:tabs>
          <w:tab w:val="left" w:pos="280"/>
          <w:tab w:val="left" w:pos="2580"/>
          <w:tab w:val="left" w:pos="5240"/>
          <w:tab w:val="left" w:pos="7660"/>
        </w:tabs>
      </w:pPr>
      <w:r w:rsidRPr="006A65B8">
        <w:tab/>
        <w:t xml:space="preserve">A. </w:t>
      </w:r>
      <w:r w:rsidRPr="006A65B8">
        <w:rPr>
          <w:color w:val="000000"/>
        </w:rPr>
        <w:t>responsibility</w:t>
      </w:r>
      <w:r w:rsidRPr="006A65B8">
        <w:tab/>
        <w:t xml:space="preserve">B. </w:t>
      </w:r>
      <w:r w:rsidRPr="006A65B8">
        <w:rPr>
          <w:color w:val="000000"/>
        </w:rPr>
        <w:t>sight</w:t>
      </w:r>
      <w:r w:rsidRPr="006A65B8">
        <w:tab/>
        <w:t xml:space="preserve">C. </w:t>
      </w:r>
      <w:r w:rsidRPr="006A65B8">
        <w:rPr>
          <w:color w:val="000000"/>
        </w:rPr>
        <w:t xml:space="preserve">charge </w:t>
      </w:r>
      <w:r w:rsidRPr="006A65B8">
        <w:tab/>
        <w:t xml:space="preserve">D. </w:t>
      </w:r>
      <w:r w:rsidRPr="006A65B8">
        <w:rPr>
          <w:color w:val="000000"/>
        </w:rPr>
        <w:t xml:space="preserve">duty </w:t>
      </w:r>
    </w:p>
    <w:p w14:paraId="50950D12" w14:textId="6E182984" w:rsidR="00822ED8" w:rsidRPr="005122FC" w:rsidRDefault="006A65B8" w:rsidP="00483C05">
      <w:pPr>
        <w:spacing w:line="22" w:lineRule="atLeast"/>
        <w:rPr>
          <w:b/>
        </w:rPr>
      </w:pPr>
      <w:r>
        <w:rPr>
          <w:b/>
        </w:rPr>
        <w:t>VI</w:t>
      </w:r>
      <w:r w:rsidR="00822ED8" w:rsidRPr="005122FC">
        <w:rPr>
          <w:b/>
        </w:rPr>
        <w:t xml:space="preserve">. Choose the underlined words or phrases (A, B, C or D) that are incorrect in standard English. </w:t>
      </w:r>
    </w:p>
    <w:p w14:paraId="01235D82" w14:textId="77777777" w:rsidR="00822ED8" w:rsidRPr="005122FC" w:rsidRDefault="00822ED8" w:rsidP="00483C05">
      <w:pPr>
        <w:spacing w:line="22" w:lineRule="atLeast"/>
      </w:pPr>
      <w:r w:rsidRPr="005122FC">
        <w:t xml:space="preserve">1. She </w:t>
      </w:r>
      <w:r w:rsidRPr="005122FC">
        <w:rPr>
          <w:u w:val="single"/>
        </w:rPr>
        <w:t>had</w:t>
      </w:r>
      <w:r w:rsidRPr="005122FC">
        <w:t xml:space="preserve"> </w:t>
      </w:r>
      <w:r w:rsidRPr="005122FC">
        <w:rPr>
          <w:u w:val="single"/>
        </w:rPr>
        <w:t>the</w:t>
      </w:r>
      <w:r w:rsidRPr="005122FC">
        <w:t xml:space="preserve"> gardener </w:t>
      </w:r>
      <w:r w:rsidRPr="005122FC">
        <w:rPr>
          <w:u w:val="single"/>
        </w:rPr>
        <w:t>to plant</w:t>
      </w:r>
      <w:r w:rsidRPr="005122FC">
        <w:t xml:space="preserve"> </w:t>
      </w:r>
      <w:r w:rsidRPr="005122FC">
        <w:rPr>
          <w:u w:val="single"/>
        </w:rPr>
        <w:t>some trees</w:t>
      </w:r>
      <w:r w:rsidRPr="005122FC">
        <w:t>.</w:t>
      </w:r>
    </w:p>
    <w:p w14:paraId="44C70244" w14:textId="77777777" w:rsidR="00822ED8" w:rsidRPr="005122FC" w:rsidRDefault="00822ED8" w:rsidP="00483C05">
      <w:pPr>
        <w:spacing w:line="22" w:lineRule="atLeast"/>
      </w:pPr>
      <w:r w:rsidRPr="005122FC">
        <w:tab/>
        <w:t xml:space="preserve"> A    B</w:t>
      </w:r>
      <w:r w:rsidRPr="005122FC">
        <w:tab/>
      </w:r>
      <w:r w:rsidRPr="005122FC">
        <w:tab/>
        <w:t xml:space="preserve">       C</w:t>
      </w:r>
      <w:r w:rsidRPr="005122FC">
        <w:tab/>
      </w:r>
      <w:r w:rsidRPr="005122FC">
        <w:tab/>
        <w:t>D</w:t>
      </w:r>
    </w:p>
    <w:p w14:paraId="0BB0AAEC" w14:textId="50A858BD" w:rsidR="00822ED8" w:rsidRPr="005122FC" w:rsidRDefault="00107E65" w:rsidP="00483C05">
      <w:pPr>
        <w:spacing w:line="22" w:lineRule="atLeast"/>
      </w:pPr>
      <w:r>
        <w:t>2</w:t>
      </w:r>
      <w:r w:rsidR="00822ED8" w:rsidRPr="005122FC">
        <w:t xml:space="preserve">. My alarm </w:t>
      </w:r>
      <w:r w:rsidR="00822ED8" w:rsidRPr="005122FC">
        <w:rPr>
          <w:u w:val="single"/>
        </w:rPr>
        <w:t>rings</w:t>
      </w:r>
      <w:r w:rsidR="00822ED8" w:rsidRPr="005122FC">
        <w:t xml:space="preserve"> at 6 o’clock </w:t>
      </w:r>
      <w:r w:rsidR="00822ED8" w:rsidRPr="005122FC">
        <w:rPr>
          <w:u w:val="single"/>
        </w:rPr>
        <w:t>every</w:t>
      </w:r>
      <w:r w:rsidR="00822ED8" w:rsidRPr="005122FC">
        <w:t xml:space="preserve"> morning. </w:t>
      </w:r>
      <w:r w:rsidR="00822ED8" w:rsidRPr="005122FC">
        <w:rPr>
          <w:u w:val="single"/>
        </w:rPr>
        <w:t>Therefore</w:t>
      </w:r>
      <w:r w:rsidR="00822ED8" w:rsidRPr="005122FC">
        <w:t xml:space="preserve">, I always </w:t>
      </w:r>
      <w:r w:rsidR="00822ED8" w:rsidRPr="005122FC">
        <w:rPr>
          <w:u w:val="single"/>
        </w:rPr>
        <w:t>went</w:t>
      </w:r>
      <w:r w:rsidR="00822ED8" w:rsidRPr="005122FC">
        <w:t xml:space="preserve"> to school on time.</w:t>
      </w:r>
    </w:p>
    <w:p w14:paraId="1399DCF4" w14:textId="77777777" w:rsidR="00822ED8" w:rsidRPr="005122FC" w:rsidRDefault="00822ED8" w:rsidP="00483C05">
      <w:pPr>
        <w:spacing w:line="22" w:lineRule="atLeast"/>
      </w:pPr>
      <w:r w:rsidRPr="005122FC">
        <w:tab/>
      </w:r>
      <w:r w:rsidRPr="005122FC">
        <w:tab/>
        <w:t>A</w:t>
      </w:r>
      <w:r w:rsidRPr="005122FC">
        <w:tab/>
      </w:r>
      <w:r w:rsidRPr="005122FC">
        <w:tab/>
        <w:t xml:space="preserve">       B</w:t>
      </w:r>
      <w:r w:rsidRPr="005122FC">
        <w:tab/>
      </w:r>
      <w:r w:rsidRPr="005122FC">
        <w:tab/>
      </w:r>
      <w:r w:rsidRPr="005122FC">
        <w:tab/>
        <w:t>C</w:t>
      </w:r>
      <w:r w:rsidRPr="005122FC">
        <w:tab/>
      </w:r>
      <w:r w:rsidRPr="005122FC">
        <w:tab/>
        <w:t xml:space="preserve">    D</w:t>
      </w:r>
    </w:p>
    <w:p w14:paraId="48D63FE3" w14:textId="5D123987" w:rsidR="00107E65" w:rsidRDefault="00107E65" w:rsidP="00107E65">
      <w:pPr>
        <w:spacing w:line="22" w:lineRule="atLeast"/>
      </w:pPr>
      <w:r>
        <w:t>3</w:t>
      </w:r>
      <w:r w:rsidR="00822ED8" w:rsidRPr="005122FC">
        <w:t xml:space="preserve">. </w:t>
      </w:r>
      <w:r w:rsidRPr="00C64ADA">
        <w:rPr>
          <w:u w:val="single"/>
        </w:rPr>
        <w:t xml:space="preserve">If </w:t>
      </w:r>
      <w:r w:rsidRPr="00C64ADA">
        <w:t xml:space="preserve">you want </w:t>
      </w:r>
      <w:r w:rsidRPr="00C64ADA">
        <w:rPr>
          <w:u w:val="single"/>
        </w:rPr>
        <w:t>to get</w:t>
      </w:r>
      <w:r w:rsidRPr="00C64ADA">
        <w:t xml:space="preserve"> the best price, </w:t>
      </w:r>
      <w:r w:rsidRPr="00C64ADA">
        <w:rPr>
          <w:u w:val="single"/>
        </w:rPr>
        <w:t>look around</w:t>
      </w:r>
      <w:r w:rsidRPr="00C64ADA">
        <w:t xml:space="preserve"> a few stores </w:t>
      </w:r>
      <w:r w:rsidRPr="00C64ADA">
        <w:rPr>
          <w:u w:val="single"/>
        </w:rPr>
        <w:t>after</w:t>
      </w:r>
      <w:r w:rsidRPr="00C64ADA">
        <w:t xml:space="preserve"> you buy something.</w:t>
      </w:r>
    </w:p>
    <w:p w14:paraId="4B46DC1B" w14:textId="31DF9330" w:rsidR="00107E65" w:rsidRDefault="00107E65" w:rsidP="00107E65">
      <w:pPr>
        <w:spacing w:line="22" w:lineRule="atLeast"/>
      </w:pPr>
      <w:r>
        <w:t xml:space="preserve">      A                  B                                    C                                D</w:t>
      </w:r>
    </w:p>
    <w:p w14:paraId="750FF44E" w14:textId="727F7BDE" w:rsidR="00822ED8" w:rsidRPr="005122FC" w:rsidRDefault="00107E65" w:rsidP="00483C05">
      <w:pPr>
        <w:spacing w:line="22" w:lineRule="atLeast"/>
      </w:pPr>
      <w:r>
        <w:t>4</w:t>
      </w:r>
      <w:r w:rsidR="00822ED8" w:rsidRPr="005122FC">
        <w:t xml:space="preserve">. Some people </w:t>
      </w:r>
      <w:r w:rsidR="00822ED8" w:rsidRPr="005122FC">
        <w:rPr>
          <w:u w:val="single"/>
        </w:rPr>
        <w:t>enjoy</w:t>
      </w:r>
      <w:r w:rsidR="00822ED8" w:rsidRPr="005122FC">
        <w:t xml:space="preserve"> </w:t>
      </w:r>
      <w:r w:rsidR="00822ED8" w:rsidRPr="005122FC">
        <w:rPr>
          <w:u w:val="single"/>
        </w:rPr>
        <w:t>watching</w:t>
      </w:r>
      <w:r w:rsidR="00822ED8" w:rsidRPr="005122FC">
        <w:t xml:space="preserve"> blockbuster films </w:t>
      </w:r>
      <w:r w:rsidR="00822ED8" w:rsidRPr="005122FC">
        <w:rPr>
          <w:u w:val="single"/>
        </w:rPr>
        <w:t>but</w:t>
      </w:r>
      <w:r w:rsidR="00822ED8" w:rsidRPr="005122FC">
        <w:t xml:space="preserve"> some people </w:t>
      </w:r>
      <w:r w:rsidR="00822ED8" w:rsidRPr="005122FC">
        <w:rPr>
          <w:u w:val="single"/>
        </w:rPr>
        <w:t>aren’t</w:t>
      </w:r>
      <w:r w:rsidR="00822ED8" w:rsidRPr="005122FC">
        <w:t>.</w:t>
      </w:r>
    </w:p>
    <w:p w14:paraId="001C5B36" w14:textId="77777777" w:rsidR="00822ED8" w:rsidRPr="005122FC" w:rsidRDefault="00822ED8" w:rsidP="00483C05">
      <w:pPr>
        <w:spacing w:line="22" w:lineRule="atLeast"/>
      </w:pPr>
      <w:r w:rsidRPr="005122FC">
        <w:tab/>
      </w:r>
      <w:r w:rsidRPr="005122FC">
        <w:tab/>
        <w:t xml:space="preserve">      A</w:t>
      </w:r>
      <w:r w:rsidRPr="005122FC">
        <w:tab/>
        <w:t xml:space="preserve">       B</w:t>
      </w:r>
      <w:r w:rsidRPr="005122FC">
        <w:tab/>
      </w:r>
      <w:r w:rsidRPr="005122FC">
        <w:tab/>
      </w:r>
      <w:r w:rsidRPr="005122FC">
        <w:tab/>
      </w:r>
      <w:r w:rsidRPr="005122FC">
        <w:tab/>
        <w:t>C</w:t>
      </w:r>
      <w:r w:rsidRPr="005122FC">
        <w:tab/>
      </w:r>
      <w:r w:rsidRPr="005122FC">
        <w:tab/>
        <w:t xml:space="preserve">     D</w:t>
      </w:r>
    </w:p>
    <w:p w14:paraId="5AE3D84B" w14:textId="1C3FD417" w:rsidR="00822ED8" w:rsidRPr="005122FC" w:rsidRDefault="00107E65" w:rsidP="00483C05">
      <w:pPr>
        <w:spacing w:line="22" w:lineRule="atLeast"/>
      </w:pPr>
      <w:r>
        <w:t>5</w:t>
      </w:r>
      <w:r w:rsidR="00822ED8" w:rsidRPr="005122FC">
        <w:t xml:space="preserve">. </w:t>
      </w:r>
      <w:r w:rsidRPr="00C64ADA">
        <w:t xml:space="preserve">It </w:t>
      </w:r>
      <w:r w:rsidRPr="00C64ADA">
        <w:rPr>
          <w:u w:val="single"/>
        </w:rPr>
        <w:t>have hired</w:t>
      </w:r>
      <w:r w:rsidRPr="00C64ADA">
        <w:t xml:space="preserve"> scientists from </w:t>
      </w:r>
      <w:r w:rsidRPr="00C64ADA">
        <w:rPr>
          <w:u w:val="single"/>
        </w:rPr>
        <w:t>all over</w:t>
      </w:r>
      <w:r w:rsidRPr="00C64ADA">
        <w:t xml:space="preserve"> the world </w:t>
      </w:r>
      <w:r w:rsidRPr="00C64ADA">
        <w:rPr>
          <w:u w:val="single"/>
        </w:rPr>
        <w:t>to work</w:t>
      </w:r>
      <w:r w:rsidRPr="00C64ADA">
        <w:t xml:space="preserve"> at </w:t>
      </w:r>
      <w:r w:rsidRPr="00C64ADA">
        <w:rPr>
          <w:u w:val="single"/>
        </w:rPr>
        <w:t>its</w:t>
      </w:r>
      <w:r w:rsidRPr="00C64ADA">
        <w:t xml:space="preserve"> reseach centre.</w:t>
      </w:r>
    </w:p>
    <w:p w14:paraId="33CBA073" w14:textId="52D5F558" w:rsidR="00822ED8" w:rsidRPr="005122FC" w:rsidRDefault="00822ED8" w:rsidP="00107E65">
      <w:pPr>
        <w:spacing w:line="22" w:lineRule="atLeast"/>
      </w:pPr>
      <w:r w:rsidRPr="005122FC">
        <w:tab/>
        <w:t>A</w:t>
      </w:r>
      <w:r w:rsidRPr="005122FC">
        <w:tab/>
        <w:t xml:space="preserve">     </w:t>
      </w:r>
      <w:r w:rsidR="00107E65">
        <w:t xml:space="preserve">                         </w:t>
      </w:r>
      <w:r w:rsidRPr="005122FC">
        <w:t>B</w:t>
      </w:r>
      <w:r w:rsidRPr="005122FC">
        <w:tab/>
      </w:r>
      <w:r w:rsidRPr="005122FC">
        <w:tab/>
      </w:r>
      <w:r w:rsidR="00107E65">
        <w:t xml:space="preserve">           </w:t>
      </w:r>
      <w:r w:rsidRPr="005122FC">
        <w:t>C</w:t>
      </w:r>
      <w:r w:rsidR="00107E65">
        <w:t xml:space="preserve">            </w:t>
      </w:r>
      <w:r w:rsidRPr="005122FC">
        <w:t xml:space="preserve"> D</w:t>
      </w:r>
    </w:p>
    <w:p w14:paraId="2EC5D3C3" w14:textId="2DC6D8DF" w:rsidR="00107E65" w:rsidRPr="00C64ADA" w:rsidRDefault="006A65B8" w:rsidP="00107E65">
      <w:pPr>
        <w:pStyle w:val="Normal0"/>
        <w:jc w:val="both"/>
        <w:rPr>
          <w:color w:val="000000"/>
        </w:rPr>
      </w:pPr>
      <w:r>
        <w:t>6</w:t>
      </w:r>
      <w:r w:rsidR="00822ED8" w:rsidRPr="005122FC">
        <w:t xml:space="preserve">. </w:t>
      </w:r>
      <w:r w:rsidR="00107E65">
        <w:rPr>
          <w:color w:val="000000"/>
        </w:rPr>
        <w:t>This shool</w:t>
      </w:r>
      <w:r w:rsidR="00107E65" w:rsidRPr="00C64ADA">
        <w:rPr>
          <w:color w:val="000000"/>
        </w:rPr>
        <w:t xml:space="preserve"> </w:t>
      </w:r>
      <w:r w:rsidR="00107E65" w:rsidRPr="00C64ADA">
        <w:rPr>
          <w:color w:val="000000"/>
          <w:u w:val="single"/>
        </w:rPr>
        <w:t>provides</w:t>
      </w:r>
      <w:r w:rsidR="00107E65" w:rsidRPr="00C64ADA">
        <w:rPr>
          <w:color w:val="000000"/>
        </w:rPr>
        <w:t xml:space="preserve"> </w:t>
      </w:r>
      <w:r w:rsidR="00107E65" w:rsidRPr="00C64ADA">
        <w:rPr>
          <w:color w:val="000000"/>
          <w:u w:val="single"/>
        </w:rPr>
        <w:t xml:space="preserve">free </w:t>
      </w:r>
      <w:r w:rsidR="00107E65" w:rsidRPr="00C64ADA">
        <w:rPr>
          <w:color w:val="000000"/>
        </w:rPr>
        <w:t xml:space="preserve">resources </w:t>
      </w:r>
      <w:r w:rsidR="00107E65" w:rsidRPr="00C64ADA">
        <w:rPr>
          <w:color w:val="000000"/>
          <w:u w:val="single"/>
        </w:rPr>
        <w:t>with</w:t>
      </w:r>
      <w:r w:rsidR="00107E65" w:rsidRPr="00C64ADA">
        <w:rPr>
          <w:color w:val="000000"/>
        </w:rPr>
        <w:t xml:space="preserve"> teachers and students </w:t>
      </w:r>
      <w:r w:rsidR="00107E65" w:rsidRPr="00C64ADA">
        <w:rPr>
          <w:color w:val="000000"/>
          <w:u w:val="single"/>
        </w:rPr>
        <w:t>on</w:t>
      </w:r>
      <w:r w:rsidR="00107E65" w:rsidRPr="00C64ADA">
        <w:rPr>
          <w:color w:val="000000"/>
        </w:rPr>
        <w:t xml:space="preserve"> its webside </w:t>
      </w:r>
    </w:p>
    <w:p w14:paraId="48B2C84A" w14:textId="4C605F79" w:rsidR="00822ED8" w:rsidRPr="005122FC" w:rsidRDefault="00822ED8" w:rsidP="00483C05">
      <w:pPr>
        <w:spacing w:line="22" w:lineRule="atLeast"/>
      </w:pPr>
      <w:r w:rsidRPr="005122FC">
        <w:tab/>
        <w:t xml:space="preserve">       </w:t>
      </w:r>
      <w:r w:rsidR="00107E65">
        <w:t xml:space="preserve">            </w:t>
      </w:r>
      <w:r w:rsidRPr="005122FC">
        <w:t>A</w:t>
      </w:r>
      <w:r w:rsidRPr="005122FC">
        <w:tab/>
        <w:t xml:space="preserve">     B</w:t>
      </w:r>
      <w:r w:rsidRPr="005122FC">
        <w:tab/>
        <w:t xml:space="preserve">    </w:t>
      </w:r>
      <w:r w:rsidR="00107E65">
        <w:t xml:space="preserve">            </w:t>
      </w:r>
      <w:r w:rsidRPr="005122FC">
        <w:t xml:space="preserve">C   </w:t>
      </w:r>
      <w:r w:rsidR="00107E65">
        <w:t xml:space="preserve">                                    </w:t>
      </w:r>
      <w:r w:rsidRPr="005122FC">
        <w:t>D</w:t>
      </w:r>
    </w:p>
    <w:p w14:paraId="6F34DBF8" w14:textId="2011B08C" w:rsidR="006A65B8" w:rsidRPr="006A65B8" w:rsidRDefault="006A65B8" w:rsidP="006A65B8">
      <w:pPr>
        <w:pStyle w:val="Normal0"/>
        <w:jc w:val="both"/>
        <w:rPr>
          <w:color w:val="000000"/>
        </w:rPr>
      </w:pPr>
      <w:r w:rsidRPr="006A65B8">
        <w:rPr>
          <w:b/>
          <w:bCs/>
          <w:noProof/>
          <w:color w:val="000000"/>
        </w:rPr>
        <w:t>VI</w:t>
      </w:r>
      <w:r>
        <w:rPr>
          <w:b/>
          <w:bCs/>
          <w:noProof/>
          <w:color w:val="000000"/>
        </w:rPr>
        <w:t>I</w:t>
      </w:r>
      <w:r w:rsidRPr="006A65B8">
        <w:rPr>
          <w:b/>
          <w:bCs/>
          <w:noProof/>
          <w:color w:val="000000"/>
        </w:rPr>
        <w:t xml:space="preserve">. </w:t>
      </w:r>
      <w:r w:rsidRPr="006A65B8">
        <w:rPr>
          <w:b/>
          <w:bCs/>
          <w:noProof/>
          <w:color w:val="000000"/>
        </w:rPr>
        <w:t>Mark the letter A, B, C, or D on your answer sheet to indicate the most suitable response to complete each of the following exchanges.</w:t>
      </w:r>
      <w:r w:rsidRPr="006A65B8">
        <w:rPr>
          <w:color w:val="000000"/>
        </w:rPr>
        <w:t xml:space="preserve"> </w:t>
      </w:r>
    </w:p>
    <w:p w14:paraId="393CA878" w14:textId="38E2B728" w:rsidR="00CB44CE" w:rsidRPr="00D82E51" w:rsidRDefault="00CB44CE" w:rsidP="00CB44CE">
      <w:pPr>
        <w:pStyle w:val="Normal0"/>
        <w:jc w:val="both"/>
        <w:rPr>
          <w:rFonts w:hint="cs"/>
          <w:b/>
          <w:color w:val="000000"/>
        </w:rPr>
      </w:pPr>
      <w:r w:rsidRPr="00CB44CE">
        <w:rPr>
          <w:bCs/>
          <w:color w:val="000000"/>
        </w:rPr>
        <w:t xml:space="preserve">1. </w:t>
      </w:r>
      <w:r w:rsidRPr="00B92D6E">
        <w:rPr>
          <w:b/>
          <w:color w:val="000000"/>
        </w:rPr>
        <w:t>Tuan</w:t>
      </w:r>
      <w:r w:rsidRPr="00CB44CE">
        <w:rPr>
          <w:bCs/>
          <w:color w:val="000000"/>
        </w:rPr>
        <w:t>:</w:t>
      </w:r>
      <w:r w:rsidRPr="008B76A9">
        <w:t xml:space="preserve"> "</w:t>
      </w:r>
      <w:r w:rsidRPr="008B76A9">
        <w:rPr>
          <w:u w:val="single"/>
        </w:rPr>
        <w:t xml:space="preserve"> </w:t>
      </w:r>
      <w:r w:rsidRPr="00926BC1">
        <w:rPr>
          <w:color w:val="000000"/>
        </w:rPr>
        <w:t>_______</w:t>
      </w:r>
      <w:r w:rsidRPr="008B76A9">
        <w:t>"</w:t>
      </w:r>
      <w:r>
        <w:t xml:space="preserve">     </w:t>
      </w:r>
      <w:r w:rsidRPr="00B92D6E">
        <w:rPr>
          <w:b/>
          <w:bCs/>
        </w:rPr>
        <w:t>Hien</w:t>
      </w:r>
      <w:r>
        <w:t>:</w:t>
      </w:r>
      <w:r w:rsidRPr="008B76A9">
        <w:t xml:space="preserve"> "Yes, of course. "</w:t>
      </w:r>
    </w:p>
    <w:p w14:paraId="6717DC4F" w14:textId="77777777" w:rsidR="00CB44CE" w:rsidRPr="00B92D6E" w:rsidRDefault="00CB44CE" w:rsidP="00CB44CE">
      <w:pPr>
        <w:tabs>
          <w:tab w:val="left" w:pos="40"/>
          <w:tab w:val="left" w:pos="5240"/>
        </w:tabs>
        <w:rPr>
          <w:bCs/>
        </w:rPr>
      </w:pPr>
      <w:r w:rsidRPr="00B92D6E">
        <w:rPr>
          <w:bCs/>
        </w:rPr>
        <w:tab/>
        <w:t xml:space="preserve">A. </w:t>
      </w:r>
      <w:r w:rsidRPr="00B92D6E">
        <w:rPr>
          <w:bCs/>
          <w:color w:val="000000"/>
        </w:rPr>
        <w:t>You won't help me</w:t>
      </w:r>
      <w:r w:rsidRPr="00B92D6E">
        <w:rPr>
          <w:bCs/>
          <w:color w:val="000000"/>
          <w:spacing w:val="-4"/>
        </w:rPr>
        <w:t xml:space="preserve"> </w:t>
      </w:r>
      <w:r w:rsidRPr="00B92D6E">
        <w:rPr>
          <w:bCs/>
          <w:color w:val="000000"/>
        </w:rPr>
        <w:t>this</w:t>
      </w:r>
      <w:r w:rsidRPr="00B92D6E">
        <w:rPr>
          <w:bCs/>
          <w:color w:val="000000"/>
          <w:spacing w:val="-3"/>
        </w:rPr>
        <w:t xml:space="preserve"> </w:t>
      </w:r>
      <w:r w:rsidRPr="00B92D6E">
        <w:rPr>
          <w:bCs/>
          <w:color w:val="000000"/>
        </w:rPr>
        <w:t>time.</w:t>
      </w:r>
      <w:r w:rsidRPr="00B92D6E">
        <w:rPr>
          <w:bCs/>
        </w:rPr>
        <w:tab/>
        <w:t xml:space="preserve">B. </w:t>
      </w:r>
      <w:r w:rsidRPr="00B92D6E">
        <w:rPr>
          <w:bCs/>
          <w:color w:val="000000"/>
        </w:rPr>
        <w:t>Could you give me a</w:t>
      </w:r>
      <w:r w:rsidRPr="00B92D6E">
        <w:rPr>
          <w:bCs/>
          <w:color w:val="000000"/>
          <w:spacing w:val="-8"/>
        </w:rPr>
        <w:t xml:space="preserve"> </w:t>
      </w:r>
      <w:r w:rsidRPr="00B92D6E">
        <w:rPr>
          <w:bCs/>
          <w:color w:val="000000"/>
        </w:rPr>
        <w:t>hand?</w:t>
      </w:r>
    </w:p>
    <w:p w14:paraId="196B9EF0" w14:textId="77777777" w:rsidR="00CB44CE" w:rsidRPr="00B92D6E" w:rsidRDefault="00CB44CE" w:rsidP="00CB44CE">
      <w:pPr>
        <w:tabs>
          <w:tab w:val="left" w:pos="40"/>
          <w:tab w:val="left" w:pos="5240"/>
        </w:tabs>
        <w:rPr>
          <w:bCs/>
        </w:rPr>
      </w:pPr>
      <w:r w:rsidRPr="00B92D6E">
        <w:rPr>
          <w:bCs/>
        </w:rPr>
        <w:tab/>
        <w:t xml:space="preserve">C. </w:t>
      </w:r>
      <w:r w:rsidRPr="00B92D6E">
        <w:rPr>
          <w:bCs/>
          <w:color w:val="000000"/>
        </w:rPr>
        <w:t>I don't think I'll need</w:t>
      </w:r>
      <w:r w:rsidRPr="00B92D6E">
        <w:rPr>
          <w:bCs/>
          <w:color w:val="000000"/>
          <w:spacing w:val="-7"/>
        </w:rPr>
        <w:t xml:space="preserve"> </w:t>
      </w:r>
      <w:r w:rsidRPr="00B92D6E">
        <w:rPr>
          <w:bCs/>
          <w:color w:val="000000"/>
        </w:rPr>
        <w:t>your</w:t>
      </w:r>
      <w:r w:rsidRPr="00B92D6E">
        <w:rPr>
          <w:bCs/>
          <w:color w:val="000000"/>
          <w:spacing w:val="-1"/>
        </w:rPr>
        <w:t xml:space="preserve"> </w:t>
      </w:r>
      <w:r w:rsidRPr="00B92D6E">
        <w:rPr>
          <w:bCs/>
          <w:color w:val="000000"/>
        </w:rPr>
        <w:t>help.</w:t>
      </w:r>
      <w:r w:rsidRPr="00B92D6E">
        <w:rPr>
          <w:bCs/>
        </w:rPr>
        <w:tab/>
        <w:t xml:space="preserve">D. </w:t>
      </w:r>
      <w:r w:rsidRPr="00B92D6E">
        <w:rPr>
          <w:bCs/>
          <w:color w:val="000000"/>
        </w:rPr>
        <w:t>You'd better give me one</w:t>
      </w:r>
      <w:r w:rsidRPr="00B92D6E">
        <w:rPr>
          <w:bCs/>
          <w:color w:val="000000"/>
          <w:spacing w:val="-6"/>
        </w:rPr>
        <w:t xml:space="preserve"> </w:t>
      </w:r>
      <w:r w:rsidRPr="00B92D6E">
        <w:rPr>
          <w:bCs/>
          <w:color w:val="000000"/>
        </w:rPr>
        <w:t>hand.</w:t>
      </w:r>
    </w:p>
    <w:p w14:paraId="50BD27AA" w14:textId="6E8125AB" w:rsidR="00CB44CE" w:rsidRPr="00926BC1" w:rsidRDefault="00CB44CE" w:rsidP="00CB44CE">
      <w:pPr>
        <w:pStyle w:val="Normal0"/>
        <w:jc w:val="both"/>
        <w:rPr>
          <w:rFonts w:hint="cs"/>
          <w:color w:val="000000"/>
        </w:rPr>
      </w:pPr>
      <w:r w:rsidRPr="00CB44CE">
        <w:rPr>
          <w:bCs/>
          <w:szCs w:val="26"/>
        </w:rPr>
        <w:t>2.</w:t>
      </w:r>
      <w:r>
        <w:rPr>
          <w:b/>
          <w:szCs w:val="26"/>
        </w:rPr>
        <w:t xml:space="preserve"> </w:t>
      </w:r>
      <w:r w:rsidRPr="00926BC1">
        <w:rPr>
          <w:color w:val="000000"/>
        </w:rPr>
        <w:t xml:space="preserve"> </w:t>
      </w:r>
      <w:r w:rsidRPr="00B92D6E">
        <w:rPr>
          <w:rFonts w:hint="cs"/>
          <w:b/>
          <w:bCs/>
          <w:color w:val="000000"/>
        </w:rPr>
        <w:t>Linda</w:t>
      </w:r>
      <w:r w:rsidRPr="00926BC1">
        <w:rPr>
          <w:rFonts w:hint="cs"/>
          <w:color w:val="000000"/>
        </w:rPr>
        <w:t>: “I’m not sure about this soup. It tastes like something’s missing.”</w:t>
      </w:r>
    </w:p>
    <w:p w14:paraId="03A793BB" w14:textId="4DC8FCAB" w:rsidR="00CB44CE" w:rsidRDefault="00CB44CE" w:rsidP="00CB44CE">
      <w:pPr>
        <w:pStyle w:val="Normal0"/>
        <w:jc w:val="both"/>
        <w:rPr>
          <w:rFonts w:hint="cs"/>
          <w:color w:val="000000"/>
        </w:rPr>
      </w:pPr>
      <w:r w:rsidRPr="00926BC1">
        <w:rPr>
          <w:rFonts w:hint="cs"/>
          <w:color w:val="000000"/>
        </w:rPr>
        <w:t xml:space="preserve"> </w:t>
      </w:r>
      <w:r>
        <w:rPr>
          <w:color w:val="000000"/>
        </w:rPr>
        <w:t xml:space="preserve">  </w:t>
      </w:r>
      <w:r>
        <w:rPr>
          <w:color w:val="000000"/>
        </w:rPr>
        <w:t xml:space="preserve">  </w:t>
      </w:r>
      <w:r w:rsidRPr="00B92D6E">
        <w:rPr>
          <w:rFonts w:hint="cs"/>
          <w:b/>
          <w:bCs/>
          <w:color w:val="000000"/>
        </w:rPr>
        <w:t>Peter</w:t>
      </w:r>
      <w:r w:rsidRPr="00926BC1">
        <w:rPr>
          <w:rFonts w:hint="cs"/>
          <w:color w:val="000000"/>
        </w:rPr>
        <w:t xml:space="preserve">: “ </w:t>
      </w:r>
      <w:r>
        <w:rPr>
          <w:color w:val="000000"/>
        </w:rPr>
        <w:t>……………</w:t>
      </w:r>
      <w:r w:rsidRPr="00926BC1">
        <w:rPr>
          <w:rFonts w:hint="cs"/>
          <w:color w:val="000000"/>
        </w:rPr>
        <w:t>_. It tastes fine to me.”</w:t>
      </w:r>
    </w:p>
    <w:p w14:paraId="4EDB20C9" w14:textId="77777777" w:rsidR="00CB44CE" w:rsidRPr="00B92D6E" w:rsidRDefault="00CB44CE" w:rsidP="00CB44CE">
      <w:pPr>
        <w:tabs>
          <w:tab w:val="left" w:pos="40"/>
          <w:tab w:val="left" w:pos="5240"/>
        </w:tabs>
        <w:rPr>
          <w:bCs/>
        </w:rPr>
      </w:pPr>
      <w:r>
        <w:rPr>
          <w:b/>
        </w:rPr>
        <w:tab/>
      </w:r>
      <w:r w:rsidRPr="00B92D6E">
        <w:rPr>
          <w:bCs/>
        </w:rPr>
        <w:t xml:space="preserve">A. </w:t>
      </w:r>
      <w:r w:rsidRPr="00B92D6E">
        <w:rPr>
          <w:bCs/>
          <w:color w:val="000000"/>
        </w:rPr>
        <w:t>You</w:t>
      </w:r>
      <w:r w:rsidRPr="00B92D6E">
        <w:rPr>
          <w:rFonts w:hint="cs"/>
          <w:bCs/>
          <w:color w:val="000000"/>
        </w:rPr>
        <w:t>’re right</w:t>
      </w:r>
      <w:r w:rsidRPr="00B92D6E">
        <w:rPr>
          <w:bCs/>
        </w:rPr>
        <w:tab/>
        <w:t xml:space="preserve">B. </w:t>
      </w:r>
      <w:r w:rsidRPr="00B92D6E">
        <w:rPr>
          <w:bCs/>
          <w:color w:val="000000"/>
        </w:rPr>
        <w:t>Oh</w:t>
      </w:r>
      <w:r w:rsidRPr="00B92D6E">
        <w:rPr>
          <w:rFonts w:hint="cs"/>
          <w:bCs/>
          <w:color w:val="000000"/>
        </w:rPr>
        <w:t>, I don’t know</w:t>
      </w:r>
    </w:p>
    <w:p w14:paraId="47858D2B" w14:textId="77777777" w:rsidR="00CB44CE" w:rsidRPr="00B92D6E" w:rsidRDefault="00CB44CE" w:rsidP="00CB44CE">
      <w:pPr>
        <w:tabs>
          <w:tab w:val="left" w:pos="40"/>
          <w:tab w:val="left" w:pos="5240"/>
        </w:tabs>
        <w:rPr>
          <w:bCs/>
        </w:rPr>
      </w:pPr>
      <w:r w:rsidRPr="00B92D6E">
        <w:rPr>
          <w:bCs/>
        </w:rPr>
        <w:tab/>
        <w:t xml:space="preserve">C. </w:t>
      </w:r>
      <w:r w:rsidRPr="00B92D6E">
        <w:rPr>
          <w:rFonts w:hint="cs"/>
          <w:bCs/>
          <w:color w:val="000000"/>
        </w:rPr>
        <w:t>I couldn’t agree more</w:t>
      </w:r>
      <w:r w:rsidRPr="00B92D6E">
        <w:rPr>
          <w:bCs/>
        </w:rPr>
        <w:tab/>
        <w:t xml:space="preserve">D. </w:t>
      </w:r>
      <w:r w:rsidRPr="00B92D6E">
        <w:rPr>
          <w:rFonts w:hint="cs"/>
          <w:bCs/>
          <w:color w:val="000000"/>
        </w:rPr>
        <w:t>I don’t think so</w:t>
      </w:r>
    </w:p>
    <w:p w14:paraId="25839AFC" w14:textId="0F142BD5" w:rsidR="006A65B8" w:rsidRPr="006A65B8" w:rsidRDefault="00CB44CE" w:rsidP="006A65B8">
      <w:pPr>
        <w:pStyle w:val="Normal0"/>
        <w:jc w:val="both"/>
        <w:rPr>
          <w:color w:val="000000"/>
        </w:rPr>
      </w:pPr>
      <w:r>
        <w:rPr>
          <w:color w:val="000000"/>
        </w:rPr>
        <w:t xml:space="preserve">3.  </w:t>
      </w:r>
      <w:r w:rsidR="006A65B8" w:rsidRPr="00CB44CE">
        <w:rPr>
          <w:b/>
          <w:bCs/>
          <w:color w:val="000000"/>
        </w:rPr>
        <w:t>Mai</w:t>
      </w:r>
      <w:r w:rsidR="006A65B8" w:rsidRPr="006A65B8">
        <w:rPr>
          <w:rFonts w:hint="cs"/>
          <w:color w:val="000000"/>
        </w:rPr>
        <w:t xml:space="preserve">: “ </w:t>
      </w:r>
      <w:r>
        <w:rPr>
          <w:color w:val="000000"/>
        </w:rPr>
        <w:t>………….</w:t>
      </w:r>
      <w:r w:rsidR="006A65B8" w:rsidRPr="006A65B8">
        <w:rPr>
          <w:color w:val="000000"/>
        </w:rPr>
        <w:t xml:space="preserve"> </w:t>
      </w:r>
      <w:r w:rsidR="006A65B8" w:rsidRPr="006A65B8">
        <w:rPr>
          <w:rFonts w:hint="cs"/>
          <w:color w:val="000000"/>
        </w:rPr>
        <w:t>”</w:t>
      </w:r>
      <w:r>
        <w:rPr>
          <w:color w:val="000000"/>
        </w:rPr>
        <w:t xml:space="preserve">       </w:t>
      </w:r>
      <w:r w:rsidR="006A65B8" w:rsidRPr="00CB44CE">
        <w:rPr>
          <w:b/>
          <w:bCs/>
          <w:color w:val="000000"/>
        </w:rPr>
        <w:t>Hoa</w:t>
      </w:r>
      <w:r w:rsidR="006A65B8" w:rsidRPr="006A65B8">
        <w:rPr>
          <w:color w:val="000000"/>
        </w:rPr>
        <w:t xml:space="preserve">: </w:t>
      </w:r>
      <w:r w:rsidR="006A65B8" w:rsidRPr="006A65B8">
        <w:rPr>
          <w:rFonts w:hint="cs"/>
          <w:color w:val="000000"/>
        </w:rPr>
        <w:t>“</w:t>
      </w:r>
      <w:r w:rsidR="006A65B8" w:rsidRPr="006A65B8">
        <w:rPr>
          <w:color w:val="000000"/>
        </w:rPr>
        <w:t xml:space="preserve"> Yes, of course. Sorry, it</w:t>
      </w:r>
      <w:r w:rsidR="006A65B8" w:rsidRPr="006A65B8">
        <w:rPr>
          <w:rFonts w:hint="cs"/>
          <w:color w:val="000000"/>
        </w:rPr>
        <w:t>’</w:t>
      </w:r>
      <w:r w:rsidR="006A65B8" w:rsidRPr="006A65B8">
        <w:rPr>
          <w:color w:val="000000"/>
        </w:rPr>
        <w:t>s not very cold</w:t>
      </w:r>
      <w:r w:rsidR="006A65B8" w:rsidRPr="006A65B8">
        <w:rPr>
          <w:rFonts w:hint="cs"/>
          <w:color w:val="000000"/>
        </w:rPr>
        <w:t>”</w:t>
      </w:r>
    </w:p>
    <w:p w14:paraId="44DD7E87" w14:textId="77777777" w:rsidR="006A65B8" w:rsidRPr="006A65B8" w:rsidRDefault="006A65B8" w:rsidP="006A65B8">
      <w:pPr>
        <w:tabs>
          <w:tab w:val="left" w:pos="280"/>
        </w:tabs>
        <w:ind w:left="292" w:hanging="292"/>
      </w:pPr>
      <w:r w:rsidRPr="006A65B8">
        <w:lastRenderedPageBreak/>
        <w:tab/>
        <w:t xml:space="preserve">A. </w:t>
      </w:r>
      <w:r w:rsidRPr="006A65B8">
        <w:rPr>
          <w:color w:val="000000"/>
        </w:rPr>
        <w:t>Why don</w:t>
      </w:r>
      <w:r w:rsidRPr="006A65B8">
        <w:rPr>
          <w:rFonts w:hint="cs"/>
          <w:color w:val="000000"/>
        </w:rPr>
        <w:t>’</w:t>
      </w:r>
      <w:r w:rsidRPr="006A65B8">
        <w:rPr>
          <w:color w:val="000000"/>
        </w:rPr>
        <w:t>t we go out for a drink?</w:t>
      </w:r>
      <w:r w:rsidRPr="006A65B8">
        <w:tab/>
      </w:r>
      <w:r w:rsidRPr="006A65B8">
        <w:tab/>
        <w:t xml:space="preserve">B. </w:t>
      </w:r>
      <w:r w:rsidRPr="006A65B8">
        <w:rPr>
          <w:color w:val="000000"/>
        </w:rPr>
        <w:t>Let</w:t>
      </w:r>
      <w:r w:rsidRPr="006A65B8">
        <w:rPr>
          <w:rFonts w:hint="cs"/>
          <w:color w:val="000000"/>
        </w:rPr>
        <w:t>’</w:t>
      </w:r>
      <w:r w:rsidRPr="006A65B8">
        <w:rPr>
          <w:color w:val="000000"/>
        </w:rPr>
        <w:t>s go for something to drink</w:t>
      </w:r>
    </w:p>
    <w:p w14:paraId="004BD7BD" w14:textId="77777777" w:rsidR="006A65B8" w:rsidRPr="006A65B8" w:rsidRDefault="006A65B8" w:rsidP="006A65B8">
      <w:pPr>
        <w:tabs>
          <w:tab w:val="left" w:pos="280"/>
        </w:tabs>
        <w:ind w:left="292" w:hanging="292"/>
      </w:pPr>
      <w:r w:rsidRPr="006A65B8">
        <w:tab/>
        <w:t xml:space="preserve">C. </w:t>
      </w:r>
      <w:r w:rsidRPr="006A65B8">
        <w:rPr>
          <w:color w:val="000000"/>
        </w:rPr>
        <w:t>Do you have any cold water?</w:t>
      </w:r>
      <w:r w:rsidRPr="006A65B8">
        <w:tab/>
      </w:r>
      <w:r w:rsidRPr="006A65B8">
        <w:tab/>
      </w:r>
      <w:r w:rsidRPr="006A65B8">
        <w:tab/>
        <w:t xml:space="preserve">D. </w:t>
      </w:r>
      <w:r w:rsidRPr="006A65B8">
        <w:rPr>
          <w:color w:val="000000"/>
        </w:rPr>
        <w:t>Can I have a glass of water please?</w:t>
      </w:r>
    </w:p>
    <w:p w14:paraId="13E2413B" w14:textId="0A87CA1D" w:rsidR="00CB44CE" w:rsidRPr="00035833" w:rsidRDefault="00CB44CE" w:rsidP="00CB44CE">
      <w:pPr>
        <w:pStyle w:val="NoSpacing"/>
        <w:tabs>
          <w:tab w:val="left" w:pos="567"/>
          <w:tab w:val="left" w:pos="3119"/>
          <w:tab w:val="left" w:pos="5670"/>
          <w:tab w:val="left" w:pos="8222"/>
        </w:tabs>
        <w:jc w:val="both"/>
        <w:rPr>
          <w:rFonts w:ascii="Times New Roman" w:hAnsi="Times New Roman"/>
          <w:bCs/>
          <w:iCs/>
          <w:color w:val="000000"/>
          <w:sz w:val="24"/>
          <w:szCs w:val="24"/>
        </w:rPr>
      </w:pPr>
      <w:r>
        <w:rPr>
          <w:rFonts w:ascii="Times New Roman" w:eastAsia="Times New Roman" w:hAnsi="Times New Roman"/>
          <w:bCs/>
          <w:sz w:val="24"/>
          <w:szCs w:val="26"/>
        </w:rPr>
        <w:t xml:space="preserve">4.  </w:t>
      </w:r>
      <w:r w:rsidRPr="00B92D6E">
        <w:rPr>
          <w:rFonts w:ascii="Times New Roman" w:eastAsia="Times New Roman" w:hAnsi="Times New Roman"/>
          <w:b/>
          <w:sz w:val="24"/>
          <w:szCs w:val="26"/>
        </w:rPr>
        <w:t>Lyly</w:t>
      </w:r>
      <w:r>
        <w:rPr>
          <w:rFonts w:ascii="Times New Roman" w:eastAsia="Times New Roman" w:hAnsi="Times New Roman"/>
          <w:bCs/>
          <w:sz w:val="24"/>
          <w:szCs w:val="26"/>
        </w:rPr>
        <w:t xml:space="preserve">: </w:t>
      </w:r>
      <w:r w:rsidRPr="00035833">
        <w:rPr>
          <w:rFonts w:ascii="Times New Roman" w:hAnsi="Times New Roman"/>
          <w:bCs/>
          <w:iCs/>
          <w:color w:val="000000"/>
          <w:sz w:val="24"/>
          <w:szCs w:val="24"/>
        </w:rPr>
        <w:t>Thank you so much for coming. It was really nice to see you.</w:t>
      </w:r>
      <w:r>
        <w:rPr>
          <w:rFonts w:ascii="Times New Roman" w:hAnsi="Times New Roman"/>
          <w:bCs/>
          <w:iCs/>
          <w:color w:val="000000"/>
          <w:sz w:val="24"/>
          <w:szCs w:val="24"/>
        </w:rPr>
        <w:t xml:space="preserve">      </w:t>
      </w:r>
      <w:r w:rsidRPr="00B92D6E">
        <w:rPr>
          <w:rFonts w:ascii="Times New Roman" w:hAnsi="Times New Roman"/>
          <w:b/>
          <w:iCs/>
          <w:color w:val="000000"/>
          <w:sz w:val="24"/>
          <w:szCs w:val="24"/>
        </w:rPr>
        <w:t>Susan:</w:t>
      </w:r>
      <w:r w:rsidRPr="00B92D6E">
        <w:rPr>
          <w:rFonts w:ascii="Times New Roman" w:hAnsi="Times New Roman"/>
          <w:b/>
          <w:iCs/>
          <w:color w:val="000000"/>
          <w:sz w:val="24"/>
          <w:szCs w:val="24"/>
        </w:rPr>
        <w:t xml:space="preserve"> </w:t>
      </w:r>
      <w:r w:rsidRPr="00035833">
        <w:rPr>
          <w:rFonts w:ascii="Times New Roman" w:hAnsi="Times New Roman"/>
          <w:bCs/>
          <w:iCs/>
          <w:color w:val="000000"/>
          <w:sz w:val="24"/>
          <w:szCs w:val="24"/>
        </w:rPr>
        <w:t>“</w:t>
      </w:r>
      <w:r>
        <w:rPr>
          <w:sz w:val="24"/>
          <w:szCs w:val="22"/>
        </w:rPr>
        <w:t>_______</w:t>
      </w:r>
      <w:r w:rsidRPr="00035833">
        <w:rPr>
          <w:rFonts w:ascii="Times New Roman" w:hAnsi="Times New Roman"/>
          <w:bCs/>
          <w:iCs/>
          <w:color w:val="000000"/>
          <w:sz w:val="24"/>
          <w:szCs w:val="24"/>
        </w:rPr>
        <w:t>.”</w:t>
      </w:r>
    </w:p>
    <w:p w14:paraId="69ED2669" w14:textId="77777777" w:rsidR="00CB44CE" w:rsidRPr="00B92D6E" w:rsidRDefault="00CB44CE" w:rsidP="00CB44CE">
      <w:pPr>
        <w:tabs>
          <w:tab w:val="left" w:pos="40"/>
          <w:tab w:val="left" w:pos="5240"/>
        </w:tabs>
        <w:rPr>
          <w:bCs/>
        </w:rPr>
      </w:pPr>
      <w:r w:rsidRPr="00B92D6E">
        <w:rPr>
          <w:bCs/>
        </w:rPr>
        <w:tab/>
        <w:t xml:space="preserve">A. </w:t>
      </w:r>
      <w:r w:rsidRPr="00B92D6E">
        <w:rPr>
          <w:bCs/>
          <w:iCs/>
          <w:color w:val="000000"/>
        </w:rPr>
        <w:t>Yes, with pleasure</w:t>
      </w:r>
      <w:r w:rsidRPr="00B92D6E">
        <w:rPr>
          <w:bCs/>
        </w:rPr>
        <w:tab/>
        <w:t xml:space="preserve">B. </w:t>
      </w:r>
      <w:r w:rsidRPr="00B92D6E">
        <w:rPr>
          <w:bCs/>
          <w:iCs/>
          <w:color w:val="000000"/>
        </w:rPr>
        <w:t>My pleasure</w:t>
      </w:r>
    </w:p>
    <w:p w14:paraId="49E769E7" w14:textId="77777777" w:rsidR="00CB44CE" w:rsidRPr="00B92D6E" w:rsidRDefault="00CB44CE" w:rsidP="00CB44CE">
      <w:pPr>
        <w:tabs>
          <w:tab w:val="left" w:pos="40"/>
          <w:tab w:val="left" w:pos="5240"/>
        </w:tabs>
        <w:rPr>
          <w:bCs/>
        </w:rPr>
      </w:pPr>
      <w:r w:rsidRPr="00B92D6E">
        <w:rPr>
          <w:bCs/>
        </w:rPr>
        <w:tab/>
        <w:t xml:space="preserve">C. </w:t>
      </w:r>
      <w:r w:rsidRPr="00B92D6E">
        <w:rPr>
          <w:bCs/>
          <w:iCs/>
          <w:color w:val="000000"/>
        </w:rPr>
        <w:t>Absolutely</w:t>
      </w:r>
      <w:r w:rsidRPr="00B92D6E">
        <w:rPr>
          <w:bCs/>
        </w:rPr>
        <w:tab/>
        <w:t xml:space="preserve">D. </w:t>
      </w:r>
      <w:r w:rsidRPr="00B92D6E">
        <w:rPr>
          <w:bCs/>
          <w:iCs/>
          <w:color w:val="000000"/>
        </w:rPr>
        <w:t>Sure, of course</w:t>
      </w:r>
    </w:p>
    <w:p w14:paraId="4DD6A200" w14:textId="003D4794" w:rsidR="00CB44CE" w:rsidRPr="00035833" w:rsidRDefault="00CB44CE" w:rsidP="00CB44CE">
      <w:pPr>
        <w:pStyle w:val="Normal0"/>
      </w:pPr>
      <w:r>
        <w:rPr>
          <w:bCs/>
          <w:szCs w:val="26"/>
        </w:rPr>
        <w:t xml:space="preserve">5.  </w:t>
      </w:r>
      <w:r w:rsidR="00B92D6E" w:rsidRPr="00B92D6E">
        <w:rPr>
          <w:b/>
          <w:szCs w:val="26"/>
        </w:rPr>
        <w:t>You</w:t>
      </w:r>
      <w:r w:rsidR="00B92D6E">
        <w:rPr>
          <w:bCs/>
          <w:szCs w:val="26"/>
        </w:rPr>
        <w:t xml:space="preserve">: </w:t>
      </w:r>
      <w:r w:rsidRPr="00035833">
        <w:t xml:space="preserve">“Would you like a cup of coffee?” </w:t>
      </w:r>
      <w:r w:rsidR="00B92D6E">
        <w:t xml:space="preserve">          </w:t>
      </w:r>
      <w:r w:rsidR="00B92D6E" w:rsidRPr="00B92D6E">
        <w:rPr>
          <w:b/>
          <w:bCs/>
        </w:rPr>
        <w:t>Your friend</w:t>
      </w:r>
      <w:r w:rsidR="00B92D6E">
        <w:t xml:space="preserve">: </w:t>
      </w:r>
      <w:r w:rsidRPr="00035833">
        <w:t>“</w:t>
      </w:r>
      <w:r>
        <w:t>_______</w:t>
      </w:r>
      <w:r w:rsidRPr="00035833">
        <w:t xml:space="preserve">”  </w:t>
      </w:r>
    </w:p>
    <w:p w14:paraId="3E11C719" w14:textId="77777777" w:rsidR="00CB44CE" w:rsidRPr="00B92D6E" w:rsidRDefault="00CB44CE" w:rsidP="00CB44CE">
      <w:pPr>
        <w:tabs>
          <w:tab w:val="left" w:pos="40"/>
          <w:tab w:val="left" w:pos="2680"/>
          <w:tab w:val="left" w:pos="5240"/>
          <w:tab w:val="left" w:pos="7960"/>
        </w:tabs>
        <w:rPr>
          <w:bCs/>
        </w:rPr>
      </w:pPr>
      <w:r w:rsidRPr="00B92D6E">
        <w:rPr>
          <w:bCs/>
        </w:rPr>
        <w:tab/>
        <w:t xml:space="preserve">A. </w:t>
      </w:r>
      <w:r w:rsidRPr="00B92D6E">
        <w:rPr>
          <w:bCs/>
          <w:color w:val="000000"/>
        </w:rPr>
        <w:t>Never mind</w:t>
      </w:r>
      <w:r w:rsidRPr="00B92D6E">
        <w:rPr>
          <w:bCs/>
        </w:rPr>
        <w:tab/>
        <w:t xml:space="preserve">B. </w:t>
      </w:r>
      <w:r w:rsidRPr="00B92D6E">
        <w:rPr>
          <w:bCs/>
          <w:color w:val="000000"/>
        </w:rPr>
        <w:t xml:space="preserve">Yes, let’s </w:t>
      </w:r>
      <w:r w:rsidRPr="00B92D6E">
        <w:rPr>
          <w:bCs/>
        </w:rPr>
        <w:tab/>
        <w:t xml:space="preserve">C. </w:t>
      </w:r>
      <w:r w:rsidRPr="00B92D6E">
        <w:rPr>
          <w:bCs/>
          <w:color w:val="000000"/>
        </w:rPr>
        <w:t xml:space="preserve">Yes, please </w:t>
      </w:r>
      <w:r w:rsidRPr="00B92D6E">
        <w:rPr>
          <w:bCs/>
        </w:rPr>
        <w:tab/>
        <w:t xml:space="preserve">D. </w:t>
      </w:r>
      <w:r w:rsidRPr="00B92D6E">
        <w:rPr>
          <w:bCs/>
          <w:color w:val="000000"/>
        </w:rPr>
        <w:t>Nothing at all</w:t>
      </w:r>
    </w:p>
    <w:p w14:paraId="330CE2EA" w14:textId="1D759059" w:rsidR="006A65B8" w:rsidRPr="006A65B8" w:rsidRDefault="00B92D6E" w:rsidP="006A65B8">
      <w:pPr>
        <w:pStyle w:val="Normal0"/>
        <w:jc w:val="both"/>
        <w:rPr>
          <w:color w:val="000000"/>
        </w:rPr>
      </w:pPr>
      <w:r>
        <w:rPr>
          <w:color w:val="000000"/>
        </w:rPr>
        <w:t xml:space="preserve">6. </w:t>
      </w:r>
      <w:r w:rsidR="006A65B8" w:rsidRPr="006A65B8">
        <w:rPr>
          <w:color w:val="000000"/>
        </w:rPr>
        <w:t xml:space="preserve"> </w:t>
      </w:r>
      <w:r w:rsidR="006A65B8" w:rsidRPr="00B92D6E">
        <w:rPr>
          <w:b/>
          <w:bCs/>
          <w:color w:val="000000"/>
        </w:rPr>
        <w:t>Hung</w:t>
      </w:r>
      <w:r w:rsidR="006A65B8" w:rsidRPr="006A65B8">
        <w:rPr>
          <w:color w:val="000000"/>
        </w:rPr>
        <w:t xml:space="preserve">: </w:t>
      </w:r>
      <w:r w:rsidR="006A65B8" w:rsidRPr="006A65B8">
        <w:rPr>
          <w:rFonts w:hint="cs"/>
          <w:color w:val="000000"/>
        </w:rPr>
        <w:t>“</w:t>
      </w:r>
      <w:r w:rsidR="006A65B8" w:rsidRPr="006A65B8">
        <w:rPr>
          <w:color w:val="000000"/>
        </w:rPr>
        <w:t xml:space="preserve"> Would you like a magazine to read?</w:t>
      </w:r>
      <w:r w:rsidR="006A65B8" w:rsidRPr="006A65B8">
        <w:rPr>
          <w:rFonts w:hint="cs"/>
          <w:color w:val="000000"/>
        </w:rPr>
        <w:t>”</w:t>
      </w:r>
      <w:r>
        <w:rPr>
          <w:color w:val="000000"/>
        </w:rPr>
        <w:t xml:space="preserve">          </w:t>
      </w:r>
      <w:r w:rsidR="006A65B8" w:rsidRPr="00B92D6E">
        <w:rPr>
          <w:b/>
          <w:bCs/>
          <w:color w:val="000000"/>
        </w:rPr>
        <w:t>Huong</w:t>
      </w:r>
      <w:r w:rsidR="006A65B8" w:rsidRPr="006A65B8">
        <w:rPr>
          <w:color w:val="000000"/>
        </w:rPr>
        <w:t xml:space="preserve">:  </w:t>
      </w:r>
      <w:r w:rsidR="006A65B8" w:rsidRPr="006A65B8">
        <w:t>"</w:t>
      </w:r>
      <w:r w:rsidR="006A65B8" w:rsidRPr="006A65B8">
        <w:rPr>
          <w:u w:val="single"/>
        </w:rPr>
        <w:t xml:space="preserve"> </w:t>
      </w:r>
      <w:r w:rsidR="006A65B8" w:rsidRPr="006A65B8">
        <w:rPr>
          <w:color w:val="000000"/>
        </w:rPr>
        <w:t>_______</w:t>
      </w:r>
      <w:r w:rsidR="006A65B8" w:rsidRPr="006A65B8">
        <w:t>"</w:t>
      </w:r>
    </w:p>
    <w:p w14:paraId="1069F7F6" w14:textId="77777777" w:rsidR="006A65B8" w:rsidRPr="006A65B8" w:rsidRDefault="006A65B8" w:rsidP="006A65B8">
      <w:pPr>
        <w:tabs>
          <w:tab w:val="left" w:pos="280"/>
          <w:tab w:val="left" w:pos="5240"/>
        </w:tabs>
      </w:pPr>
      <w:r w:rsidRPr="006A65B8">
        <w:tab/>
        <w:t xml:space="preserve">A. </w:t>
      </w:r>
      <w:r w:rsidRPr="006A65B8">
        <w:rPr>
          <w:color w:val="000000"/>
        </w:rPr>
        <w:t>No, I can</w:t>
      </w:r>
      <w:r w:rsidRPr="006A65B8">
        <w:rPr>
          <w:rFonts w:hint="cs"/>
          <w:color w:val="000000"/>
        </w:rPr>
        <w:t>’</w:t>
      </w:r>
      <w:r w:rsidRPr="006A65B8">
        <w:rPr>
          <w:color w:val="000000"/>
        </w:rPr>
        <w:t>t. Thanks</w:t>
      </w:r>
      <w:r w:rsidRPr="006A65B8">
        <w:tab/>
        <w:t xml:space="preserve">B. </w:t>
      </w:r>
      <w:r w:rsidRPr="006A65B8">
        <w:rPr>
          <w:color w:val="000000"/>
        </w:rPr>
        <w:t>Of course. Thanks anyway</w:t>
      </w:r>
    </w:p>
    <w:p w14:paraId="4C5A60BF" w14:textId="77777777" w:rsidR="006A65B8" w:rsidRPr="006A65B8" w:rsidRDefault="006A65B8" w:rsidP="006A65B8">
      <w:pPr>
        <w:tabs>
          <w:tab w:val="left" w:pos="280"/>
          <w:tab w:val="left" w:pos="5240"/>
        </w:tabs>
        <w:rPr>
          <w:color w:val="000000"/>
        </w:rPr>
      </w:pPr>
      <w:r w:rsidRPr="006A65B8">
        <w:tab/>
        <w:t xml:space="preserve">C. </w:t>
      </w:r>
      <w:r w:rsidRPr="006A65B8">
        <w:rPr>
          <w:color w:val="000000"/>
        </w:rPr>
        <w:t>That</w:t>
      </w:r>
      <w:r w:rsidRPr="006A65B8">
        <w:rPr>
          <w:rFonts w:hint="cs"/>
          <w:color w:val="000000"/>
        </w:rPr>
        <w:t>’</w:t>
      </w:r>
      <w:r w:rsidRPr="006A65B8">
        <w:rPr>
          <w:color w:val="000000"/>
        </w:rPr>
        <w:t>s be great thanks</w:t>
      </w:r>
      <w:r w:rsidRPr="006A65B8">
        <w:tab/>
        <w:t xml:space="preserve">D. </w:t>
      </w:r>
      <w:r w:rsidRPr="006A65B8">
        <w:rPr>
          <w:color w:val="000000"/>
        </w:rPr>
        <w:t>Sorry, I don</w:t>
      </w:r>
      <w:r w:rsidRPr="006A65B8">
        <w:rPr>
          <w:rFonts w:hint="cs"/>
          <w:color w:val="000000"/>
        </w:rPr>
        <w:t>’</w:t>
      </w:r>
      <w:r w:rsidRPr="006A65B8">
        <w:rPr>
          <w:color w:val="000000"/>
        </w:rPr>
        <w:t xml:space="preserve">t know </w:t>
      </w:r>
    </w:p>
    <w:p w14:paraId="423E6B0F" w14:textId="77777777" w:rsidR="006A65B8" w:rsidRDefault="006A65B8" w:rsidP="006A65B8">
      <w:pPr>
        <w:tabs>
          <w:tab w:val="left" w:pos="280"/>
          <w:tab w:val="left" w:pos="5240"/>
        </w:tabs>
        <w:rPr>
          <w:color w:val="000000"/>
        </w:rPr>
      </w:pPr>
    </w:p>
    <w:p w14:paraId="6387A5F6" w14:textId="61AE9D96" w:rsidR="00654BC0" w:rsidRPr="005122FC" w:rsidRDefault="006A65B8" w:rsidP="00483C05">
      <w:pPr>
        <w:spacing w:line="22" w:lineRule="atLeast"/>
      </w:pPr>
      <w:r>
        <w:rPr>
          <w:b/>
          <w:bCs/>
        </w:rPr>
        <w:t>V</w:t>
      </w:r>
      <w:r w:rsidR="00654BC0" w:rsidRPr="005122FC">
        <w:rPr>
          <w:b/>
          <w:bCs/>
        </w:rPr>
        <w:t>II. Read and mark A, B, C, or D on your answer sheet to indicate the correct answer to each of the questions.</w:t>
      </w:r>
      <w:r w:rsidR="00654BC0" w:rsidRPr="005122FC">
        <w:t xml:space="preserve"> </w:t>
      </w:r>
    </w:p>
    <w:p w14:paraId="65F6CD38" w14:textId="4BDDD575" w:rsidR="00654BC0" w:rsidRPr="005122FC" w:rsidRDefault="00654BC0" w:rsidP="008B1ED6">
      <w:pPr>
        <w:spacing w:line="22" w:lineRule="atLeast"/>
        <w:ind w:firstLine="720"/>
        <w:jc w:val="both"/>
      </w:pPr>
      <w:r w:rsidRPr="005122FC">
        <w:t xml:space="preserve">The popular image of student life is of young people with few responsibilities enjoying themselves and </w:t>
      </w:r>
      <w:r w:rsidR="00511A0A" w:rsidRPr="005122FC">
        <w:t>(1) ……</w:t>
      </w:r>
      <w:r w:rsidRPr="005122FC">
        <w:t xml:space="preserve"> very little work. This is often not true. Many older people now study at college or university, sometimes on a part-time basis </w:t>
      </w:r>
      <w:r w:rsidR="00511A0A" w:rsidRPr="005122FC">
        <w:t>while</w:t>
      </w:r>
      <w:r w:rsidRPr="005122FC">
        <w:t xml:space="preserve"> having a job and looking </w:t>
      </w:r>
      <w:r w:rsidR="00D6048E" w:rsidRPr="005122FC">
        <w:t>(2) ……….</w:t>
      </w:r>
      <w:r w:rsidRPr="005122FC">
        <w:t xml:space="preserve"> a family. These students are often motivated and work very hard. Younger students are often thought to be lazy and (</w:t>
      </w:r>
      <w:r w:rsidR="00D6048E" w:rsidRPr="005122FC">
        <w:t>3</w:t>
      </w:r>
      <w:r w:rsidRPr="005122FC">
        <w:t xml:space="preserve">) ...... about money but this situation is changing. </w:t>
      </w:r>
      <w:r w:rsidR="00D6048E" w:rsidRPr="005122FC">
        <w:t xml:space="preserve">In </w:t>
      </w:r>
      <w:r w:rsidRPr="005122FC">
        <w:t xml:space="preserve">Britain reduced government </w:t>
      </w:r>
      <w:r w:rsidR="00D6048E" w:rsidRPr="005122FC">
        <w:t>support</w:t>
      </w:r>
      <w:r w:rsidRPr="005122FC">
        <w:t xml:space="preserve"> for higher education means that students can no longer </w:t>
      </w:r>
      <w:r w:rsidR="00B55AE0" w:rsidRPr="005122FC">
        <w:t>(4) ……</w:t>
      </w:r>
      <w:r w:rsidRPr="005122FC">
        <w:t xml:space="preserve"> on having their expenses paid for them. Formerly, students received a grant towards their living expenses. Now most can only get a loan </w:t>
      </w:r>
      <w:r w:rsidR="00D6048E" w:rsidRPr="005122FC">
        <w:t>which</w:t>
      </w:r>
      <w:r w:rsidRPr="005122FC">
        <w:t xml:space="preserve"> has to be paid back. (6) ......1999, they have paid over £1 000 towards tuition fees and this amount will increase up to a maximum of £3 000.</w:t>
      </w:r>
    </w:p>
    <w:p w14:paraId="482BCB0A" w14:textId="63123314" w:rsidR="00654BC0" w:rsidRPr="005122FC" w:rsidRDefault="00654BC0" w:rsidP="00483C05">
      <w:pPr>
        <w:spacing w:line="22" w:lineRule="atLeast"/>
      </w:pPr>
      <w:r w:rsidRPr="005122FC">
        <w:t xml:space="preserve">1: </w:t>
      </w:r>
      <w:r w:rsidR="00511A0A" w:rsidRPr="005122FC">
        <w:t xml:space="preserve">A. producing </w:t>
      </w:r>
      <w:r w:rsidR="00511A0A" w:rsidRPr="005122FC">
        <w:tab/>
      </w:r>
      <w:r w:rsidR="00511A0A" w:rsidRPr="005122FC">
        <w:tab/>
      </w:r>
      <w:r w:rsidR="00511A0A" w:rsidRPr="005122FC">
        <w:t xml:space="preserve">B. carrying </w:t>
      </w:r>
      <w:r w:rsidR="00511A0A" w:rsidRPr="005122FC">
        <w:tab/>
      </w:r>
      <w:r w:rsidR="00511A0A" w:rsidRPr="005122FC">
        <w:tab/>
      </w:r>
      <w:r w:rsidR="00511A0A" w:rsidRPr="005122FC">
        <w:t xml:space="preserve">C. doing </w:t>
      </w:r>
      <w:r w:rsidR="00511A0A" w:rsidRPr="005122FC">
        <w:tab/>
      </w:r>
      <w:r w:rsidR="00511A0A" w:rsidRPr="005122FC">
        <w:tab/>
      </w:r>
      <w:r w:rsidR="00511A0A" w:rsidRPr="005122FC">
        <w:tab/>
      </w:r>
      <w:r w:rsidR="00511A0A" w:rsidRPr="005122FC">
        <w:t xml:space="preserve">D. making </w:t>
      </w:r>
    </w:p>
    <w:p w14:paraId="4C3E7B9A" w14:textId="76E918F6" w:rsidR="00D6048E" w:rsidRPr="005122FC" w:rsidRDefault="00D6048E" w:rsidP="00483C05">
      <w:pPr>
        <w:spacing w:line="22" w:lineRule="atLeast"/>
      </w:pPr>
      <w:r w:rsidRPr="005122FC">
        <w:t>2: A. for</w:t>
      </w:r>
      <w:r w:rsidRPr="005122FC">
        <w:tab/>
      </w:r>
      <w:r w:rsidRPr="005122FC">
        <w:tab/>
      </w:r>
      <w:r w:rsidRPr="005122FC">
        <w:tab/>
        <w:t>B. after</w:t>
      </w:r>
      <w:r w:rsidRPr="005122FC">
        <w:tab/>
      </w:r>
      <w:r w:rsidRPr="005122FC">
        <w:tab/>
      </w:r>
      <w:r w:rsidR="005122FC">
        <w:tab/>
      </w:r>
      <w:r w:rsidRPr="005122FC">
        <w:t>C. up</w:t>
      </w:r>
      <w:r w:rsidRPr="005122FC">
        <w:tab/>
      </w:r>
      <w:r w:rsidRPr="005122FC">
        <w:tab/>
      </w:r>
      <w:r w:rsidRPr="005122FC">
        <w:tab/>
      </w:r>
      <w:r w:rsidRPr="005122FC">
        <w:tab/>
        <w:t>D. down</w:t>
      </w:r>
    </w:p>
    <w:p w14:paraId="53191579" w14:textId="676F9D49" w:rsidR="00654BC0" w:rsidRPr="005122FC" w:rsidRDefault="00D6048E" w:rsidP="00483C05">
      <w:pPr>
        <w:spacing w:line="22" w:lineRule="atLeast"/>
      </w:pPr>
      <w:r w:rsidRPr="005122FC">
        <w:t>3</w:t>
      </w:r>
      <w:r w:rsidR="00654BC0" w:rsidRPr="005122FC">
        <w:t xml:space="preserve">: A. wonderful </w:t>
      </w:r>
      <w:r w:rsidR="00654BC0" w:rsidRPr="005122FC">
        <w:tab/>
      </w:r>
      <w:r w:rsidR="0062458A" w:rsidRPr="005122FC">
        <w:tab/>
      </w:r>
      <w:r w:rsidR="00654BC0" w:rsidRPr="005122FC">
        <w:t xml:space="preserve">B. thoughtful </w:t>
      </w:r>
      <w:r w:rsidR="00654BC0" w:rsidRPr="005122FC">
        <w:tab/>
      </w:r>
      <w:r w:rsidR="005122FC">
        <w:tab/>
      </w:r>
      <w:r w:rsidR="00654BC0" w:rsidRPr="005122FC">
        <w:t xml:space="preserve">C. careless </w:t>
      </w:r>
      <w:r w:rsidR="00654BC0" w:rsidRPr="005122FC">
        <w:tab/>
      </w:r>
      <w:r w:rsidR="00654BC0" w:rsidRPr="005122FC">
        <w:tab/>
      </w:r>
      <w:r w:rsidR="00654BC0" w:rsidRPr="005122FC">
        <w:tab/>
        <w:t xml:space="preserve">D. careful </w:t>
      </w:r>
    </w:p>
    <w:p w14:paraId="38342EA0" w14:textId="77A61BD0" w:rsidR="00B55AE0" w:rsidRPr="005122FC" w:rsidRDefault="00B55AE0" w:rsidP="00483C05">
      <w:pPr>
        <w:spacing w:line="22" w:lineRule="atLeast"/>
      </w:pPr>
      <w:r w:rsidRPr="005122FC">
        <w:t>4: A. rely</w:t>
      </w:r>
      <w:r w:rsidRPr="005122FC">
        <w:tab/>
      </w:r>
      <w:r w:rsidRPr="005122FC">
        <w:tab/>
      </w:r>
      <w:r w:rsidRPr="005122FC">
        <w:tab/>
        <w:t>B. reliable</w:t>
      </w:r>
      <w:r w:rsidRPr="005122FC">
        <w:tab/>
      </w:r>
      <w:r w:rsidRPr="005122FC">
        <w:tab/>
        <w:t>C. reliance</w:t>
      </w:r>
      <w:r w:rsidRPr="005122FC">
        <w:tab/>
      </w:r>
      <w:r w:rsidRPr="005122FC">
        <w:tab/>
      </w:r>
      <w:r w:rsidRPr="005122FC">
        <w:tab/>
        <w:t>D. reliant</w:t>
      </w:r>
    </w:p>
    <w:p w14:paraId="2B2851BA" w14:textId="40C6E4D1" w:rsidR="00654BC0" w:rsidRPr="005122FC" w:rsidRDefault="00B55AE0" w:rsidP="00483C05">
      <w:pPr>
        <w:spacing w:line="22" w:lineRule="atLeast"/>
      </w:pPr>
      <w:r w:rsidRPr="005122FC">
        <w:t>5</w:t>
      </w:r>
      <w:r w:rsidR="00654BC0" w:rsidRPr="005122FC">
        <w:t xml:space="preserve">: A. for </w:t>
      </w:r>
      <w:r w:rsidR="00654BC0" w:rsidRPr="005122FC">
        <w:tab/>
      </w:r>
      <w:r w:rsidR="00654BC0" w:rsidRPr="005122FC">
        <w:tab/>
      </w:r>
      <w:r w:rsidR="0062458A" w:rsidRPr="005122FC">
        <w:tab/>
      </w:r>
      <w:r w:rsidR="00654BC0" w:rsidRPr="005122FC">
        <w:t>B. in</w:t>
      </w:r>
      <w:r w:rsidR="00654BC0" w:rsidRPr="005122FC">
        <w:tab/>
      </w:r>
      <w:r w:rsidR="00654BC0" w:rsidRPr="005122FC">
        <w:tab/>
      </w:r>
      <w:r w:rsidR="00654BC0" w:rsidRPr="005122FC">
        <w:tab/>
        <w:t>C. until</w:t>
      </w:r>
      <w:r w:rsidR="00654BC0" w:rsidRPr="005122FC">
        <w:tab/>
      </w:r>
      <w:r w:rsidR="00654BC0" w:rsidRPr="005122FC">
        <w:tab/>
      </w:r>
      <w:r w:rsidR="00654BC0" w:rsidRPr="005122FC">
        <w:tab/>
        <w:t>D. since</w:t>
      </w:r>
    </w:p>
    <w:p w14:paraId="4E8A1E99" w14:textId="743E397D" w:rsidR="0062458A" w:rsidRPr="005122FC" w:rsidRDefault="0062458A" w:rsidP="00483C05">
      <w:pPr>
        <w:spacing w:line="22" w:lineRule="atLeast"/>
        <w:rPr>
          <w:b/>
        </w:rPr>
      </w:pPr>
      <w:r w:rsidRPr="005122FC">
        <w:rPr>
          <w:b/>
        </w:rPr>
        <w:t>I</w:t>
      </w:r>
      <w:r w:rsidR="006A65B8">
        <w:rPr>
          <w:b/>
        </w:rPr>
        <w:t>X</w:t>
      </w:r>
      <w:r w:rsidRPr="005122FC">
        <w:rPr>
          <w:b/>
        </w:rPr>
        <w:t>. Read the following passage and mark the letter A, B, C, or D to indicate the correct answer to each of the questions.</w:t>
      </w:r>
    </w:p>
    <w:p w14:paraId="02E2625F" w14:textId="77777777"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pPr>
      <w:r w:rsidRPr="005122FC">
        <w:rPr>
          <w:color w:val="000000"/>
        </w:rPr>
        <w:t xml:space="preserve">Millions of people are using cell phones today. In many places, it is actually considered unusual not to use one. In many countries, cell phones are very popular with young people. </w:t>
      </w:r>
      <w:r w:rsidRPr="005122FC">
        <w:rPr>
          <w:b/>
          <w:color w:val="000000"/>
        </w:rPr>
        <w:t>They</w:t>
      </w:r>
      <w:r w:rsidRPr="005122FC">
        <w:rPr>
          <w:color w:val="000000"/>
        </w:rPr>
        <w:t xml:space="preserve"> find that the phones are more than a means of communication- having a mobile phone shows that they are cool and connected. </w:t>
      </w:r>
    </w:p>
    <w:p w14:paraId="41E47B4D" w14:textId="77777777"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pPr>
      <w:r w:rsidRPr="005122FC">
        <w:rPr>
          <w:color w:val="000000"/>
        </w:rPr>
        <w:tab/>
        <w:t>The explosion in mobile phone use around the world has made some health professionals worried. Some doctors are connected that in the future many people may suffer health problems from the use of mobile phones. In England, there has been a serious debate about this issue. Mobile phone companies are bad for your health. </w:t>
      </w:r>
    </w:p>
    <w:p w14:paraId="755B19EE" w14:textId="77777777"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pPr>
      <w:r w:rsidRPr="005122FC">
        <w:rPr>
          <w:color w:val="000000"/>
        </w:rPr>
        <w:tab/>
        <w:t>On the other hand, medical studies have shown changes in the brain cells of some people who use mobile phones. Signs of change in the tissues of the brain and head can be detected with modern scanning equipment. In one case, a traveling salesman had to retire at young age because of serious memory loss. He couldn't remember even simple tasks. He would often forget the name of his own son. This man used to talk on his mobile phone for about six hours a day, every day of his working week, for a couple of years. His family doctor blamed his mobile phone use, but his employer's doctor didn't agree. </w:t>
      </w:r>
    </w:p>
    <w:p w14:paraId="42FEB1F4" w14:textId="77777777"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pPr>
      <w:r w:rsidRPr="005122FC">
        <w:rPr>
          <w:color w:val="000000"/>
        </w:rPr>
        <w:tab/>
        <w:t xml:space="preserve">What is it that makes mobile phones </w:t>
      </w:r>
      <w:r w:rsidRPr="005122FC">
        <w:rPr>
          <w:b/>
          <w:bCs/>
          <w:color w:val="000000"/>
        </w:rPr>
        <w:t>potential</w:t>
      </w:r>
      <w:r w:rsidRPr="005122FC">
        <w:rPr>
          <w:b/>
          <w:color w:val="000000"/>
        </w:rPr>
        <w:t>ly</w:t>
      </w:r>
      <w:r w:rsidRPr="005122FC">
        <w:rPr>
          <w:color w:val="000000"/>
        </w:rPr>
        <w:t xml:space="preserve"> harmful? The answer is radiation. High-tech machines can detect very small amounts of radiation from mobile phones. Mobile phone companies agree that there is some radiation, but they say the amount is too small to worry about. </w:t>
      </w:r>
    </w:p>
    <w:p w14:paraId="3FFDA619" w14:textId="77777777"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pPr>
      <w:r w:rsidRPr="005122FC">
        <w:rPr>
          <w:color w:val="000000"/>
        </w:rPr>
        <w:tab/>
        <w:t>As the discussion about their safety continues, it appears that it's best to use mobile phones less often. Use your regular phone if you want to talk for a long time. Use your mobile phone only when you really need it. Mobile phones can be very useful and convenient, especially in emergencies. In the future, mobile phones may have a warning label that says they are bad for your health. So for now, it's wise not to use your mobile phone too often </w:t>
      </w:r>
    </w:p>
    <w:p w14:paraId="00D9D95D" w14:textId="55A1A241"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rPr>
          <w:color w:val="000000"/>
        </w:rPr>
      </w:pPr>
      <w:r w:rsidRPr="005122FC">
        <w:rPr>
          <w:b/>
          <w:color w:val="000000"/>
        </w:rPr>
        <w:t xml:space="preserve">1. </w:t>
      </w:r>
      <w:r w:rsidRPr="005122FC">
        <w:rPr>
          <w:color w:val="000000"/>
          <w:lang w:val="vi-VN"/>
        </w:rPr>
        <w:t>What does the word "</w:t>
      </w:r>
      <w:r w:rsidRPr="005122FC">
        <w:rPr>
          <w:b/>
          <w:bCs/>
          <w:color w:val="000000"/>
          <w:u w:val="single"/>
          <w:lang w:val="vi-VN"/>
        </w:rPr>
        <w:t>th</w:t>
      </w:r>
      <w:r w:rsidRPr="005122FC">
        <w:rPr>
          <w:b/>
          <w:bCs/>
          <w:color w:val="000000"/>
          <w:u w:val="single"/>
        </w:rPr>
        <w:t>ey</w:t>
      </w:r>
      <w:r w:rsidRPr="005122FC">
        <w:rPr>
          <w:color w:val="000000"/>
          <w:lang w:val="vi-VN"/>
        </w:rPr>
        <w:t xml:space="preserve"> "in paragraph </w:t>
      </w:r>
      <w:r w:rsidRPr="005122FC">
        <w:rPr>
          <w:color w:val="000000"/>
        </w:rPr>
        <w:t xml:space="preserve">1 </w:t>
      </w:r>
      <w:r w:rsidRPr="005122FC">
        <w:rPr>
          <w:color w:val="000000"/>
          <w:lang w:val="vi-VN"/>
        </w:rPr>
        <w:t>refer to?</w:t>
      </w:r>
    </w:p>
    <w:p w14:paraId="43A24FCB" w14:textId="609504D2"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pPr>
      <w:r w:rsidRPr="005122FC">
        <w:rPr>
          <w:color w:val="FF0000"/>
        </w:rPr>
        <w:t>A. young people.</w:t>
      </w:r>
      <w:r w:rsidRPr="005122FC">
        <w:rPr>
          <w:color w:val="000000"/>
        </w:rPr>
        <w:t> </w:t>
      </w:r>
      <w:r w:rsidRPr="005122FC">
        <w:tab/>
      </w:r>
      <w:r w:rsidRPr="005122FC">
        <w:rPr>
          <w:color w:val="000000"/>
        </w:rPr>
        <w:t xml:space="preserve">B. cell phones. </w:t>
      </w:r>
      <w:r w:rsidRPr="005122FC">
        <w:tab/>
      </w:r>
      <w:r w:rsidRPr="005122FC">
        <w:rPr>
          <w:color w:val="000000"/>
        </w:rPr>
        <w:t>C. places.</w:t>
      </w:r>
      <w:r w:rsidRPr="005122FC">
        <w:tab/>
      </w:r>
      <w:r w:rsidRPr="005122FC">
        <w:rPr>
          <w:color w:val="000000"/>
        </w:rPr>
        <w:t>D. countries. </w:t>
      </w:r>
    </w:p>
    <w:p w14:paraId="44DC08B2" w14:textId="73E1E8E5" w:rsidR="00B55AE0" w:rsidRPr="005122FC" w:rsidRDefault="005122FC" w:rsidP="00B55AE0">
      <w:pPr>
        <w:pStyle w:val="NormalWeb"/>
        <w:tabs>
          <w:tab w:val="left" w:pos="360"/>
          <w:tab w:val="left" w:pos="3060"/>
          <w:tab w:val="left" w:pos="5760"/>
          <w:tab w:val="left" w:pos="8460"/>
        </w:tabs>
        <w:spacing w:before="40" w:beforeAutospacing="0" w:after="40" w:afterAutospacing="0"/>
        <w:jc w:val="both"/>
        <w:rPr>
          <w:color w:val="000000"/>
        </w:rPr>
      </w:pPr>
      <w:r w:rsidRPr="005122FC">
        <w:rPr>
          <w:color w:val="000000"/>
        </w:rPr>
        <w:t xml:space="preserve">2. </w:t>
      </w:r>
      <w:r w:rsidR="00B55AE0" w:rsidRPr="005122FC">
        <w:rPr>
          <w:color w:val="000000"/>
        </w:rPr>
        <w:t>The man mentioned in the passage, who used his cell phone too often, ________.</w:t>
      </w:r>
    </w:p>
    <w:p w14:paraId="501E6724" w14:textId="1A7C23A9"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rPr>
          <w:color w:val="000000"/>
        </w:rPr>
      </w:pPr>
      <w:r w:rsidRPr="005122FC">
        <w:rPr>
          <w:color w:val="000000"/>
        </w:rPr>
        <w:lastRenderedPageBreak/>
        <w:t>A. abandoned his family.</w:t>
      </w:r>
      <w:r w:rsidR="005122FC" w:rsidRPr="005122FC">
        <w:rPr>
          <w:color w:val="000000"/>
        </w:rPr>
        <w:tab/>
      </w:r>
      <w:r w:rsidR="005122FC" w:rsidRPr="005122FC">
        <w:rPr>
          <w:color w:val="000000"/>
        </w:rPr>
        <w:tab/>
      </w:r>
      <w:r w:rsidRPr="005122FC">
        <w:t xml:space="preserve">B. could no longer think by himself. </w:t>
      </w:r>
    </w:p>
    <w:p w14:paraId="57C37B7E" w14:textId="625D130F"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rPr>
          <w:color w:val="000000"/>
        </w:rPr>
      </w:pPr>
      <w:r w:rsidRPr="005122FC">
        <w:rPr>
          <w:color w:val="FF0000"/>
        </w:rPr>
        <w:t>C. had a problem with memory.</w:t>
      </w:r>
      <w:r w:rsidR="005122FC" w:rsidRPr="005122FC">
        <w:rPr>
          <w:color w:val="000000"/>
        </w:rPr>
        <w:tab/>
      </w:r>
      <w:r w:rsidR="005122FC" w:rsidRPr="005122FC">
        <w:rPr>
          <w:color w:val="000000"/>
        </w:rPr>
        <w:tab/>
      </w:r>
      <w:r w:rsidRPr="005122FC">
        <w:rPr>
          <w:color w:val="000000"/>
        </w:rPr>
        <w:t>D. had a serious problem with mobility. </w:t>
      </w:r>
    </w:p>
    <w:p w14:paraId="016570C3" w14:textId="37E0576A" w:rsidR="00B55AE0" w:rsidRPr="005122FC" w:rsidRDefault="005122FC" w:rsidP="00B55AE0">
      <w:pPr>
        <w:pStyle w:val="NormalWeb"/>
        <w:tabs>
          <w:tab w:val="left" w:pos="360"/>
          <w:tab w:val="left" w:pos="3060"/>
          <w:tab w:val="left" w:pos="5760"/>
          <w:tab w:val="left" w:pos="8460"/>
        </w:tabs>
        <w:spacing w:before="40" w:beforeAutospacing="0" w:after="40" w:afterAutospacing="0"/>
        <w:jc w:val="both"/>
        <w:rPr>
          <w:color w:val="000000"/>
        </w:rPr>
      </w:pPr>
      <w:r w:rsidRPr="005122FC">
        <w:rPr>
          <w:color w:val="000000"/>
        </w:rPr>
        <w:t>3.</w:t>
      </w:r>
      <w:r w:rsidR="00B55AE0" w:rsidRPr="005122FC">
        <w:rPr>
          <w:color w:val="000000"/>
        </w:rPr>
        <w:t xml:space="preserve">The most suitable title for the passage could be _________. </w:t>
      </w:r>
    </w:p>
    <w:p w14:paraId="2BA3901B" w14:textId="77777777"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rPr>
          <w:color w:val="000000"/>
        </w:rPr>
      </w:pPr>
      <w:r w:rsidRPr="005122FC">
        <w:rPr>
          <w:color w:val="000000"/>
        </w:rPr>
        <w:tab/>
        <w:t xml:space="preserve">A. Mobile phones: a must of our time </w:t>
      </w:r>
      <w:r w:rsidRPr="005122FC">
        <w:rPr>
          <w:color w:val="000000"/>
        </w:rPr>
        <w:tab/>
      </w:r>
      <w:r w:rsidRPr="005122FC">
        <w:t>B. The reason why mobile phones are popular.</w:t>
      </w:r>
      <w:r w:rsidRPr="005122FC">
        <w:rPr>
          <w:color w:val="000000"/>
        </w:rPr>
        <w:t xml:space="preserve"> </w:t>
      </w:r>
    </w:p>
    <w:p w14:paraId="3CDC162E" w14:textId="77777777"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rPr>
          <w:color w:val="FF0000"/>
        </w:rPr>
      </w:pPr>
      <w:r w:rsidRPr="005122FC">
        <w:rPr>
          <w:color w:val="000000"/>
        </w:rPr>
        <w:tab/>
        <w:t>C. The way mobile phones work. </w:t>
      </w:r>
      <w:r w:rsidRPr="005122FC">
        <w:tab/>
      </w:r>
      <w:r w:rsidRPr="005122FC">
        <w:rPr>
          <w:color w:val="FF0000"/>
        </w:rPr>
        <w:t>D. Technological innovations and their price. </w:t>
      </w:r>
    </w:p>
    <w:p w14:paraId="624BB4CB" w14:textId="1F0CB2AA" w:rsidR="00B55AE0" w:rsidRPr="005122FC" w:rsidRDefault="005122FC" w:rsidP="00B55AE0">
      <w:pPr>
        <w:pStyle w:val="NormalWeb"/>
        <w:tabs>
          <w:tab w:val="left" w:pos="360"/>
          <w:tab w:val="left" w:pos="3060"/>
          <w:tab w:val="left" w:pos="5760"/>
          <w:tab w:val="left" w:pos="8460"/>
        </w:tabs>
        <w:spacing w:before="40" w:beforeAutospacing="0" w:after="40" w:afterAutospacing="0"/>
        <w:jc w:val="both"/>
        <w:rPr>
          <w:color w:val="000000"/>
        </w:rPr>
      </w:pPr>
      <w:r w:rsidRPr="005122FC">
        <w:rPr>
          <w:bCs/>
          <w:color w:val="000000"/>
        </w:rPr>
        <w:t>4.</w:t>
      </w:r>
      <w:r w:rsidRPr="005122FC">
        <w:rPr>
          <w:b/>
          <w:color w:val="000000"/>
        </w:rPr>
        <w:t xml:space="preserve"> </w:t>
      </w:r>
      <w:r w:rsidR="00B55AE0" w:rsidRPr="005122FC">
        <w:rPr>
          <w:color w:val="000000"/>
        </w:rPr>
        <w:t>The word "</w:t>
      </w:r>
      <w:r w:rsidR="00B55AE0" w:rsidRPr="005122FC">
        <w:rPr>
          <w:b/>
          <w:color w:val="000000"/>
        </w:rPr>
        <w:t>potentially</w:t>
      </w:r>
      <w:r w:rsidR="00B55AE0" w:rsidRPr="005122FC">
        <w:rPr>
          <w:color w:val="000000"/>
        </w:rPr>
        <w:t xml:space="preserve">" in the 4th paragraph is CLOSET in meaning to ________. </w:t>
      </w:r>
    </w:p>
    <w:p w14:paraId="0D63BC3F" w14:textId="77777777"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pPr>
      <w:r w:rsidRPr="005122FC">
        <w:rPr>
          <w:color w:val="000000"/>
        </w:rPr>
        <w:tab/>
        <w:t>A. certainly </w:t>
      </w:r>
      <w:r w:rsidRPr="005122FC">
        <w:tab/>
      </w:r>
      <w:r w:rsidRPr="005122FC">
        <w:rPr>
          <w:color w:val="000000"/>
        </w:rPr>
        <w:t>B. privately </w:t>
      </w:r>
      <w:r w:rsidRPr="005122FC">
        <w:tab/>
      </w:r>
      <w:r w:rsidRPr="005122FC">
        <w:rPr>
          <w:color w:val="000000"/>
        </w:rPr>
        <w:t>C. obviously </w:t>
      </w:r>
      <w:r w:rsidRPr="005122FC">
        <w:tab/>
      </w:r>
      <w:r w:rsidRPr="005122FC">
        <w:rPr>
          <w:color w:val="FF0000"/>
        </w:rPr>
        <w:t>D. possibly</w:t>
      </w:r>
      <w:r w:rsidRPr="005122FC">
        <w:rPr>
          <w:color w:val="000000"/>
        </w:rPr>
        <w:t> </w:t>
      </w:r>
    </w:p>
    <w:p w14:paraId="463970F6" w14:textId="55B2E4DC" w:rsidR="00B55AE0" w:rsidRPr="005122FC" w:rsidRDefault="005122FC" w:rsidP="00B55AE0">
      <w:pPr>
        <w:pStyle w:val="NormalWeb"/>
        <w:tabs>
          <w:tab w:val="left" w:pos="360"/>
          <w:tab w:val="left" w:pos="3060"/>
          <w:tab w:val="left" w:pos="5760"/>
          <w:tab w:val="left" w:pos="8460"/>
        </w:tabs>
        <w:spacing w:before="40" w:beforeAutospacing="0" w:after="40" w:afterAutospacing="0"/>
        <w:jc w:val="both"/>
        <w:rPr>
          <w:color w:val="000000"/>
        </w:rPr>
      </w:pPr>
      <w:r w:rsidRPr="005122FC">
        <w:rPr>
          <w:color w:val="000000"/>
        </w:rPr>
        <w:t xml:space="preserve">5. </w:t>
      </w:r>
      <w:r w:rsidR="00B55AE0" w:rsidRPr="005122FC">
        <w:rPr>
          <w:color w:val="000000"/>
        </w:rPr>
        <w:t xml:space="preserve">Doctors have tentatively concluded that cell phones may ________. </w:t>
      </w:r>
    </w:p>
    <w:p w14:paraId="24AF706D" w14:textId="77777777"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rPr>
          <w:color w:val="FF0000"/>
        </w:rPr>
      </w:pPr>
      <w:r w:rsidRPr="005122FC">
        <w:rPr>
          <w:color w:val="000000"/>
        </w:rPr>
        <w:tab/>
        <w:t>A. change their user' temperament </w:t>
      </w:r>
      <w:r w:rsidRPr="005122FC">
        <w:tab/>
      </w:r>
      <w:r w:rsidRPr="005122FC">
        <w:rPr>
          <w:color w:val="FF0000"/>
        </w:rPr>
        <w:t xml:space="preserve">B. cause some mental malfunction </w:t>
      </w:r>
    </w:p>
    <w:p w14:paraId="7978BE04" w14:textId="77777777" w:rsidR="00B55AE0" w:rsidRPr="005122FC" w:rsidRDefault="00B55AE0" w:rsidP="00B55AE0">
      <w:pPr>
        <w:pStyle w:val="NormalWeb"/>
        <w:tabs>
          <w:tab w:val="left" w:pos="360"/>
          <w:tab w:val="left" w:pos="3060"/>
          <w:tab w:val="left" w:pos="5760"/>
          <w:tab w:val="left" w:pos="8460"/>
        </w:tabs>
        <w:spacing w:before="40" w:beforeAutospacing="0" w:after="40" w:afterAutospacing="0"/>
        <w:jc w:val="both"/>
      </w:pPr>
      <w:r w:rsidRPr="005122FC">
        <w:rPr>
          <w:color w:val="000000"/>
        </w:rPr>
        <w:tab/>
        <w:t xml:space="preserve">C. change their users' social behavior </w:t>
      </w:r>
      <w:r w:rsidRPr="005122FC">
        <w:rPr>
          <w:color w:val="000000"/>
        </w:rPr>
        <w:tab/>
        <w:t>D. damage their users' emotions. </w:t>
      </w:r>
    </w:p>
    <w:p w14:paraId="281E970A" w14:textId="77777777" w:rsidR="00B55AE0" w:rsidRPr="005122FC" w:rsidRDefault="00B55AE0" w:rsidP="00B55AE0">
      <w:pPr>
        <w:jc w:val="both"/>
      </w:pPr>
    </w:p>
    <w:p w14:paraId="39E37D29" w14:textId="650FDA4B" w:rsidR="00477EF8" w:rsidRPr="005122FC" w:rsidRDefault="006A65B8" w:rsidP="00483C05">
      <w:pPr>
        <w:tabs>
          <w:tab w:val="left" w:pos="567"/>
          <w:tab w:val="left" w:pos="2835"/>
          <w:tab w:val="left" w:pos="5103"/>
          <w:tab w:val="left" w:pos="7371"/>
        </w:tabs>
        <w:spacing w:line="22" w:lineRule="atLeast"/>
        <w:jc w:val="both"/>
        <w:rPr>
          <w:b/>
        </w:rPr>
      </w:pPr>
      <w:r>
        <w:rPr>
          <w:b/>
        </w:rPr>
        <w:t>X</w:t>
      </w:r>
      <w:r w:rsidR="00477EF8" w:rsidRPr="005122FC">
        <w:rPr>
          <w:b/>
        </w:rPr>
        <w:t xml:space="preserve">. </w:t>
      </w:r>
      <w:r w:rsidR="00CC71D1">
        <w:rPr>
          <w:b/>
        </w:rPr>
        <w:t>Rewrite the sentences</w:t>
      </w:r>
    </w:p>
    <w:p w14:paraId="674552FA" w14:textId="5DB7F207" w:rsidR="00477EF8" w:rsidRPr="005122FC" w:rsidRDefault="00BE2C01" w:rsidP="00483C05">
      <w:pPr>
        <w:tabs>
          <w:tab w:val="left" w:pos="567"/>
          <w:tab w:val="left" w:pos="2835"/>
          <w:tab w:val="left" w:pos="5103"/>
          <w:tab w:val="left" w:pos="7371"/>
        </w:tabs>
        <w:spacing w:line="22" w:lineRule="atLeast"/>
        <w:jc w:val="both"/>
      </w:pPr>
      <w:r w:rsidRPr="005122FC">
        <w:t>1</w:t>
      </w:r>
      <w:r w:rsidR="00477EF8" w:rsidRPr="005122FC">
        <w:t xml:space="preserve">. </w:t>
      </w:r>
      <w:r w:rsidR="005122FC" w:rsidRPr="005122FC">
        <w:t>He almost died due to lack of oxygen.</w:t>
      </w:r>
    </w:p>
    <w:p w14:paraId="698D2CCA" w14:textId="48910FF1" w:rsidR="00477EF8" w:rsidRPr="005122FC" w:rsidRDefault="005122FC" w:rsidP="00483C05">
      <w:pPr>
        <w:tabs>
          <w:tab w:val="left" w:pos="567"/>
          <w:tab w:val="left" w:pos="2835"/>
          <w:tab w:val="left" w:pos="5103"/>
          <w:tab w:val="left" w:pos="7371"/>
        </w:tabs>
        <w:spacing w:line="22" w:lineRule="atLeast"/>
        <w:jc w:val="both"/>
      </w:pPr>
      <w:r>
        <w:t xml:space="preserve">Because </w:t>
      </w:r>
      <w:r w:rsidR="00477EF8" w:rsidRPr="005122FC">
        <w:t xml:space="preserve"> ……………………………</w:t>
      </w:r>
      <w:r>
        <w:t>………………………………………………..</w:t>
      </w:r>
    </w:p>
    <w:p w14:paraId="67FC37C4" w14:textId="55F223E8" w:rsidR="00477EF8" w:rsidRPr="005122FC" w:rsidRDefault="00BE2C01" w:rsidP="00483C05">
      <w:pPr>
        <w:tabs>
          <w:tab w:val="left" w:pos="567"/>
          <w:tab w:val="left" w:pos="2835"/>
          <w:tab w:val="left" w:pos="5103"/>
          <w:tab w:val="left" w:pos="7371"/>
        </w:tabs>
        <w:spacing w:line="22" w:lineRule="atLeast"/>
        <w:jc w:val="both"/>
      </w:pPr>
      <w:r w:rsidRPr="005122FC">
        <w:t>2</w:t>
      </w:r>
      <w:r w:rsidR="00477EF8" w:rsidRPr="005122FC">
        <w:t xml:space="preserve">. </w:t>
      </w:r>
      <w:r w:rsidR="005122FC" w:rsidRPr="005122FC">
        <w:t>Owing to the rising cost of fuel, more people are using public transport.</w:t>
      </w:r>
    </w:p>
    <w:p w14:paraId="51F45A1B" w14:textId="02F55EF1" w:rsidR="00477EF8" w:rsidRPr="005122FC" w:rsidRDefault="005122FC" w:rsidP="00483C05">
      <w:pPr>
        <w:tabs>
          <w:tab w:val="left" w:pos="567"/>
          <w:tab w:val="left" w:pos="2835"/>
          <w:tab w:val="left" w:pos="5103"/>
          <w:tab w:val="left" w:pos="7371"/>
        </w:tabs>
        <w:spacing w:line="22" w:lineRule="atLeast"/>
        <w:jc w:val="both"/>
      </w:pPr>
      <w:r>
        <w:t>Because ………………………………………..</w:t>
      </w:r>
      <w:r w:rsidR="00477EF8" w:rsidRPr="005122FC">
        <w:t>……………………………</w:t>
      </w:r>
      <w:r>
        <w:t>………..</w:t>
      </w:r>
    </w:p>
    <w:p w14:paraId="7F947CE9" w14:textId="77777777" w:rsidR="001121D7" w:rsidRDefault="00BE2C01" w:rsidP="00483C05">
      <w:pPr>
        <w:tabs>
          <w:tab w:val="left" w:pos="567"/>
          <w:tab w:val="left" w:pos="2835"/>
          <w:tab w:val="left" w:pos="5103"/>
          <w:tab w:val="left" w:pos="7371"/>
        </w:tabs>
        <w:spacing w:line="22" w:lineRule="atLeast"/>
        <w:jc w:val="both"/>
      </w:pPr>
      <w:r w:rsidRPr="005122FC">
        <w:t>3</w:t>
      </w:r>
      <w:r w:rsidR="00477EF8" w:rsidRPr="005122FC">
        <w:t xml:space="preserve">. </w:t>
      </w:r>
      <w:r w:rsidR="001121D7" w:rsidRPr="001121D7">
        <w:t>The flight was delayed because of bad weather</w:t>
      </w:r>
    </w:p>
    <w:p w14:paraId="57ECA8F7" w14:textId="3297ABC3" w:rsidR="00477EF8" w:rsidRPr="005122FC" w:rsidRDefault="001121D7" w:rsidP="00483C05">
      <w:pPr>
        <w:tabs>
          <w:tab w:val="left" w:pos="567"/>
          <w:tab w:val="left" w:pos="2835"/>
          <w:tab w:val="left" w:pos="5103"/>
          <w:tab w:val="left" w:pos="7371"/>
        </w:tabs>
        <w:spacing w:line="22" w:lineRule="atLeast"/>
        <w:jc w:val="both"/>
      </w:pPr>
      <w:r>
        <w:t>Because ………………………………………………………………………………</w:t>
      </w:r>
      <w:r w:rsidR="00477EF8" w:rsidRPr="005122FC">
        <w:t>.</w:t>
      </w:r>
    </w:p>
    <w:p w14:paraId="7B63B653" w14:textId="77777777" w:rsidR="001121D7" w:rsidRDefault="00BE2C01" w:rsidP="00483C05">
      <w:pPr>
        <w:tabs>
          <w:tab w:val="left" w:pos="567"/>
          <w:tab w:val="left" w:pos="2835"/>
          <w:tab w:val="left" w:pos="5103"/>
          <w:tab w:val="left" w:pos="7371"/>
        </w:tabs>
        <w:spacing w:line="22" w:lineRule="atLeast"/>
        <w:jc w:val="both"/>
      </w:pPr>
      <w:r w:rsidRPr="005122FC">
        <w:t>4</w:t>
      </w:r>
      <w:r w:rsidR="00477EF8" w:rsidRPr="005122FC">
        <w:t xml:space="preserve">. </w:t>
      </w:r>
      <w:r w:rsidR="001121D7" w:rsidRPr="001121D7">
        <w:t>He doesn't drink alcohol on account of his poor health.</w:t>
      </w:r>
    </w:p>
    <w:p w14:paraId="7FAE9820" w14:textId="4C4E8112" w:rsidR="00477EF8" w:rsidRPr="005122FC" w:rsidRDefault="001121D7" w:rsidP="00483C05">
      <w:pPr>
        <w:tabs>
          <w:tab w:val="left" w:pos="567"/>
          <w:tab w:val="left" w:pos="2835"/>
          <w:tab w:val="left" w:pos="5103"/>
          <w:tab w:val="left" w:pos="7371"/>
        </w:tabs>
        <w:spacing w:line="22" w:lineRule="atLeast"/>
        <w:jc w:val="both"/>
      </w:pPr>
      <w:r>
        <w:t>Because ………………………………………………..</w:t>
      </w:r>
      <w:r w:rsidR="00477EF8" w:rsidRPr="005122FC">
        <w:t xml:space="preserve"> ……………………………. </w:t>
      </w:r>
    </w:p>
    <w:p w14:paraId="79228125" w14:textId="04FACD94" w:rsidR="0062458A" w:rsidRPr="005122FC" w:rsidRDefault="001121D7" w:rsidP="00483C05">
      <w:pPr>
        <w:spacing w:line="22" w:lineRule="atLeast"/>
        <w:rPr>
          <w:bCs/>
        </w:rPr>
      </w:pPr>
      <w:r>
        <w:rPr>
          <w:bCs/>
        </w:rPr>
        <w:t>5</w:t>
      </w:r>
      <w:r w:rsidR="0062458A" w:rsidRPr="005122FC">
        <w:rPr>
          <w:bCs/>
        </w:rPr>
        <w:t xml:space="preserve">. </w:t>
      </w:r>
      <w:r w:rsidR="00CC71D1">
        <w:rPr>
          <w:bCs/>
        </w:rPr>
        <w:t>My mother is more careful than my father.</w:t>
      </w:r>
    </w:p>
    <w:p w14:paraId="3BC159BC" w14:textId="67F76E0E" w:rsidR="0062458A" w:rsidRPr="005122FC" w:rsidRDefault="00CC71D1" w:rsidP="00483C05">
      <w:pPr>
        <w:spacing w:line="22" w:lineRule="atLeast"/>
        <w:rPr>
          <w:bCs/>
        </w:rPr>
      </w:pPr>
      <w:r>
        <w:rPr>
          <w:bCs/>
        </w:rPr>
        <w:t xml:space="preserve">My father </w:t>
      </w:r>
      <w:r w:rsidR="001121D7">
        <w:rPr>
          <w:bCs/>
        </w:rPr>
        <w:t xml:space="preserve"> </w:t>
      </w:r>
      <w:r w:rsidR="0062458A" w:rsidRPr="005122FC">
        <w:rPr>
          <w:bCs/>
        </w:rPr>
        <w:t>.........................................................................................................................</w:t>
      </w:r>
    </w:p>
    <w:p w14:paraId="039C4D5A" w14:textId="261D45DD" w:rsidR="0062458A" w:rsidRPr="005122FC" w:rsidRDefault="001121D7" w:rsidP="00483C05">
      <w:pPr>
        <w:spacing w:line="22" w:lineRule="atLeast"/>
        <w:rPr>
          <w:bCs/>
        </w:rPr>
      </w:pPr>
      <w:r>
        <w:rPr>
          <w:bCs/>
        </w:rPr>
        <w:t>6</w:t>
      </w:r>
      <w:r w:rsidR="0062458A" w:rsidRPr="005122FC">
        <w:rPr>
          <w:bCs/>
        </w:rPr>
        <w:t>. That film made me bored. (boring)</w:t>
      </w:r>
    </w:p>
    <w:p w14:paraId="1E50372F" w14:textId="03426B9E" w:rsidR="0062458A" w:rsidRDefault="0062458A" w:rsidP="00483C05">
      <w:pPr>
        <w:spacing w:line="22" w:lineRule="atLeast"/>
        <w:rPr>
          <w:bCs/>
        </w:rPr>
      </w:pPr>
      <w:r w:rsidRPr="005122FC">
        <w:rPr>
          <w:bCs/>
        </w:rPr>
        <w:t>I  .........................................................................................................................................</w:t>
      </w:r>
    </w:p>
    <w:p w14:paraId="2657387B" w14:textId="397613F7" w:rsidR="001121D7" w:rsidRDefault="001121D7" w:rsidP="00483C05">
      <w:pPr>
        <w:spacing w:line="22" w:lineRule="atLeast"/>
        <w:rPr>
          <w:bCs/>
        </w:rPr>
      </w:pPr>
      <w:r>
        <w:rPr>
          <w:bCs/>
        </w:rPr>
        <w:t>7. I am interested in this story (find)</w:t>
      </w:r>
    </w:p>
    <w:p w14:paraId="01E8AD7F" w14:textId="6E9AF040" w:rsidR="001121D7" w:rsidRPr="005122FC" w:rsidRDefault="001121D7" w:rsidP="00483C05">
      <w:pPr>
        <w:spacing w:line="22" w:lineRule="atLeast"/>
        <w:rPr>
          <w:bCs/>
        </w:rPr>
      </w:pPr>
      <w:r>
        <w:rPr>
          <w:bCs/>
        </w:rPr>
        <w:t>………………………………………………………………………………………………</w:t>
      </w:r>
    </w:p>
    <w:p w14:paraId="0661D67A" w14:textId="50A94BFF" w:rsidR="0062458A" w:rsidRPr="005122FC" w:rsidRDefault="001121D7" w:rsidP="00483C05">
      <w:pPr>
        <w:spacing w:line="22" w:lineRule="atLeast"/>
        <w:rPr>
          <w:bCs/>
        </w:rPr>
      </w:pPr>
      <w:r>
        <w:rPr>
          <w:bCs/>
        </w:rPr>
        <w:t>8</w:t>
      </w:r>
      <w:r w:rsidR="0062458A" w:rsidRPr="005122FC">
        <w:rPr>
          <w:bCs/>
        </w:rPr>
        <w:t>. They have never seen that film before.</w:t>
      </w:r>
    </w:p>
    <w:p w14:paraId="726DB5F9" w14:textId="5798EA04" w:rsidR="0062458A" w:rsidRPr="005122FC" w:rsidRDefault="0062458A" w:rsidP="00483C05">
      <w:pPr>
        <w:spacing w:line="22" w:lineRule="atLeast"/>
        <w:rPr>
          <w:bCs/>
        </w:rPr>
      </w:pPr>
      <w:r w:rsidRPr="005122FC">
        <w:rPr>
          <w:bCs/>
        </w:rPr>
        <w:t>This is the first ...............................................................................................................................</w:t>
      </w:r>
    </w:p>
    <w:p w14:paraId="61A78B7F" w14:textId="71C01B47" w:rsidR="00CC71D1" w:rsidRDefault="00CC71D1" w:rsidP="00483C05">
      <w:pPr>
        <w:spacing w:line="22" w:lineRule="atLeast"/>
        <w:rPr>
          <w:bCs/>
        </w:rPr>
      </w:pPr>
    </w:p>
    <w:p w14:paraId="71E36176" w14:textId="2E3D0C2F" w:rsidR="00750018" w:rsidRPr="00750018" w:rsidRDefault="006A65B8" w:rsidP="00483C05">
      <w:pPr>
        <w:spacing w:line="22" w:lineRule="atLeast"/>
        <w:rPr>
          <w:b/>
        </w:rPr>
      </w:pPr>
      <w:r>
        <w:rPr>
          <w:b/>
        </w:rPr>
        <w:t xml:space="preserve">XI. </w:t>
      </w:r>
      <w:r w:rsidR="00750018" w:rsidRPr="00750018">
        <w:rPr>
          <w:b/>
        </w:rPr>
        <w:t>Give the correct form of the word in brackets</w:t>
      </w:r>
    </w:p>
    <w:p w14:paraId="082A9488" w14:textId="377662C0" w:rsidR="00233CF4" w:rsidRPr="00750018" w:rsidRDefault="00C8044F" w:rsidP="00233CF4">
      <w:pPr>
        <w:shd w:val="clear" w:color="auto" w:fill="FFFFFF"/>
        <w:tabs>
          <w:tab w:val="left" w:pos="480"/>
        </w:tabs>
        <w:spacing w:line="293" w:lineRule="atLeast"/>
        <w:jc w:val="both"/>
        <w:rPr>
          <w:color w:val="000000"/>
        </w:rPr>
      </w:pPr>
      <w:r w:rsidRPr="00750018">
        <w:rPr>
          <w:bCs/>
        </w:rPr>
        <w:t xml:space="preserve">1. </w:t>
      </w:r>
      <w:r w:rsidR="00233CF4" w:rsidRPr="00750018">
        <w:rPr>
          <w:color w:val="000000"/>
          <w:bdr w:val="none" w:sz="0" w:space="0" w:color="auto" w:frame="1"/>
        </w:rPr>
        <w:t>The gas from the chemical factory was extremely ……………………..   (HARM)</w:t>
      </w:r>
    </w:p>
    <w:p w14:paraId="3D10774E" w14:textId="0D0B4067" w:rsidR="00233CF4" w:rsidRPr="00750018" w:rsidRDefault="00C8044F" w:rsidP="00233CF4">
      <w:pPr>
        <w:shd w:val="clear" w:color="auto" w:fill="FFFFFF"/>
        <w:tabs>
          <w:tab w:val="left" w:pos="480"/>
        </w:tabs>
        <w:spacing w:line="293" w:lineRule="atLeast"/>
        <w:jc w:val="both"/>
        <w:rPr>
          <w:color w:val="000000"/>
        </w:rPr>
      </w:pPr>
      <w:r w:rsidRPr="00750018">
        <w:rPr>
          <w:bCs/>
        </w:rPr>
        <w:t xml:space="preserve">2. </w:t>
      </w:r>
      <w:r w:rsidR="00233CF4" w:rsidRPr="00750018">
        <w:rPr>
          <w:color w:val="000000"/>
          <w:bdr w:val="none" w:sz="0" w:space="0" w:color="auto" w:frame="1"/>
        </w:rPr>
        <w:t>Many tourists have been attracted by the ………………………….. of Ha Long Bay.  (BEAUTIFUL)</w:t>
      </w:r>
    </w:p>
    <w:p w14:paraId="77472D5A" w14:textId="241A5F8D" w:rsidR="00750018" w:rsidRPr="00750018" w:rsidRDefault="00606C53" w:rsidP="00483C05">
      <w:pPr>
        <w:spacing w:line="22" w:lineRule="atLeast"/>
        <w:rPr>
          <w:bCs/>
        </w:rPr>
      </w:pPr>
      <w:r w:rsidRPr="00750018">
        <w:rPr>
          <w:bCs/>
        </w:rPr>
        <w:t xml:space="preserve">3. </w:t>
      </w:r>
      <w:r w:rsidR="00750018" w:rsidRPr="00750018">
        <w:rPr>
          <w:color w:val="000000"/>
          <w:bdr w:val="none" w:sz="0" w:space="0" w:color="auto" w:frame="1"/>
        </w:rPr>
        <w:t>Telephone is one of the greatest ……………………. in 19th century.  (INVENT)</w:t>
      </w:r>
      <w:r w:rsidR="00750018" w:rsidRPr="00750018">
        <w:rPr>
          <w:bCs/>
        </w:rPr>
        <w:t xml:space="preserve"> </w:t>
      </w:r>
    </w:p>
    <w:p w14:paraId="0A676EB6" w14:textId="7BE28A72" w:rsidR="00750018" w:rsidRPr="00750018" w:rsidRDefault="00606C53" w:rsidP="00750018">
      <w:pPr>
        <w:shd w:val="clear" w:color="auto" w:fill="FFFFFF"/>
        <w:tabs>
          <w:tab w:val="left" w:pos="480"/>
        </w:tabs>
        <w:spacing w:line="293" w:lineRule="atLeast"/>
        <w:rPr>
          <w:color w:val="000000"/>
        </w:rPr>
      </w:pPr>
      <w:r w:rsidRPr="00750018">
        <w:rPr>
          <w:bCs/>
        </w:rPr>
        <w:t xml:space="preserve">4. </w:t>
      </w:r>
      <w:r w:rsidR="00750018" w:rsidRPr="00750018">
        <w:rPr>
          <w:color w:val="000000"/>
          <w:bdr w:val="none" w:sz="0" w:space="0" w:color="auto" w:frame="1"/>
        </w:rPr>
        <w:t>Thousands of people have been made …………………………. by the flood.(HOME)</w:t>
      </w:r>
    </w:p>
    <w:p w14:paraId="227CB16A" w14:textId="521D2095" w:rsidR="00750018" w:rsidRPr="00750018" w:rsidRDefault="00606C53" w:rsidP="00750018">
      <w:pPr>
        <w:shd w:val="clear" w:color="auto" w:fill="FFFFFF"/>
        <w:tabs>
          <w:tab w:val="left" w:pos="480"/>
        </w:tabs>
        <w:spacing w:line="293" w:lineRule="atLeast"/>
        <w:jc w:val="both"/>
        <w:rPr>
          <w:color w:val="000000"/>
        </w:rPr>
      </w:pPr>
      <w:r w:rsidRPr="00750018">
        <w:rPr>
          <w:bCs/>
        </w:rPr>
        <w:t xml:space="preserve">5. </w:t>
      </w:r>
      <w:r w:rsidR="00750018" w:rsidRPr="00750018">
        <w:rPr>
          <w:color w:val="000000"/>
          <w:bdr w:val="none" w:sz="0" w:space="0" w:color="auto" w:frame="1"/>
        </w:rPr>
        <w:t>The ao dai is the ……………………………dress of Vietnamese women.  (TRADITION)</w:t>
      </w:r>
    </w:p>
    <w:p w14:paraId="022E1E15" w14:textId="6D41D217" w:rsidR="00606C53" w:rsidRPr="00750018" w:rsidRDefault="008729FB" w:rsidP="00750018">
      <w:pPr>
        <w:shd w:val="clear" w:color="auto" w:fill="FFFFFF"/>
        <w:tabs>
          <w:tab w:val="left" w:pos="480"/>
        </w:tabs>
        <w:spacing w:line="293" w:lineRule="atLeast"/>
        <w:rPr>
          <w:color w:val="000000"/>
        </w:rPr>
      </w:pPr>
      <w:r w:rsidRPr="00750018">
        <w:rPr>
          <w:bCs/>
        </w:rPr>
        <w:t xml:space="preserve">6. </w:t>
      </w:r>
      <w:r w:rsidR="00750018" w:rsidRPr="00750018">
        <w:rPr>
          <w:color w:val="000000"/>
          <w:bdr w:val="none" w:sz="0" w:space="0" w:color="auto" w:frame="1"/>
        </w:rPr>
        <w:t>The children are playing ………………………on the beach.   (HAPPY)</w:t>
      </w:r>
    </w:p>
    <w:p w14:paraId="6C5C8DD4" w14:textId="2289968A" w:rsidR="008729FB" w:rsidRPr="00750018" w:rsidRDefault="008729FB" w:rsidP="00750018">
      <w:pPr>
        <w:shd w:val="clear" w:color="auto" w:fill="FFFFFF"/>
        <w:tabs>
          <w:tab w:val="left" w:pos="480"/>
        </w:tabs>
        <w:spacing w:line="293" w:lineRule="atLeast"/>
        <w:rPr>
          <w:color w:val="000000"/>
        </w:rPr>
      </w:pPr>
      <w:r w:rsidRPr="00750018">
        <w:rPr>
          <w:bCs/>
        </w:rPr>
        <w:t xml:space="preserve">7. </w:t>
      </w:r>
      <w:r w:rsidR="00750018" w:rsidRPr="00750018">
        <w:rPr>
          <w:color w:val="000000"/>
          <w:bdr w:val="none" w:sz="0" w:space="0" w:color="auto" w:frame="1"/>
        </w:rPr>
        <w:t>She was …………………………….. because her mother was sick.  (HAPPY</w:t>
      </w:r>
      <w:r w:rsidRPr="00750018">
        <w:rPr>
          <w:bCs/>
        </w:rPr>
        <w:t>)</w:t>
      </w:r>
    </w:p>
    <w:p w14:paraId="71392C14" w14:textId="34E28975" w:rsidR="00750018" w:rsidRPr="00750018" w:rsidRDefault="008729FB" w:rsidP="00750018">
      <w:pPr>
        <w:shd w:val="clear" w:color="auto" w:fill="FFFFFF"/>
        <w:tabs>
          <w:tab w:val="left" w:pos="480"/>
        </w:tabs>
        <w:spacing w:line="293" w:lineRule="atLeast"/>
        <w:rPr>
          <w:color w:val="000000"/>
        </w:rPr>
      </w:pPr>
      <w:r w:rsidRPr="00750018">
        <w:rPr>
          <w:bCs/>
        </w:rPr>
        <w:t xml:space="preserve">8. </w:t>
      </w:r>
      <w:r w:rsidR="00750018" w:rsidRPr="00750018">
        <w:rPr>
          <w:color w:val="000000"/>
          <w:bdr w:val="none" w:sz="0" w:space="0" w:color="auto" w:frame="1"/>
        </w:rPr>
        <w:t>I like this website because it is ______________ for me. (USE)</w:t>
      </w:r>
    </w:p>
    <w:p w14:paraId="62F6594A" w14:textId="5985DAE5" w:rsidR="00D50F8F" w:rsidRDefault="00D50F8F" w:rsidP="00483C05">
      <w:pPr>
        <w:spacing w:line="22" w:lineRule="atLeast"/>
        <w:rPr>
          <w:bCs/>
        </w:rPr>
      </w:pPr>
    </w:p>
    <w:p w14:paraId="7F2B6FD5" w14:textId="1438A84B" w:rsidR="001E29FF" w:rsidRPr="001E29FF" w:rsidRDefault="006A65B8" w:rsidP="00483C05">
      <w:pPr>
        <w:spacing w:line="22" w:lineRule="atLeast"/>
        <w:rPr>
          <w:b/>
        </w:rPr>
      </w:pPr>
      <w:r>
        <w:rPr>
          <w:b/>
        </w:rPr>
        <w:t xml:space="preserve">XII. </w:t>
      </w:r>
      <w:r w:rsidR="001E29FF" w:rsidRPr="001E29FF">
        <w:rPr>
          <w:b/>
        </w:rPr>
        <w:t xml:space="preserve">Fill in with a suitable preposition to complete </w:t>
      </w:r>
      <w:r w:rsidR="001E29FF">
        <w:rPr>
          <w:b/>
        </w:rPr>
        <w:t xml:space="preserve">each of </w:t>
      </w:r>
      <w:r w:rsidR="001E29FF" w:rsidRPr="001E29FF">
        <w:rPr>
          <w:b/>
        </w:rPr>
        <w:t>the sentences</w:t>
      </w:r>
    </w:p>
    <w:p w14:paraId="690C5535" w14:textId="49075CBD" w:rsidR="0017216A" w:rsidRDefault="001E29FF" w:rsidP="00483C05">
      <w:pPr>
        <w:spacing w:line="22" w:lineRule="atLeast"/>
        <w:rPr>
          <w:bCs/>
        </w:rPr>
      </w:pPr>
      <w:r>
        <w:rPr>
          <w:bCs/>
        </w:rPr>
        <w:t xml:space="preserve">1. </w:t>
      </w:r>
      <w:r w:rsidRPr="001E29FF">
        <w:rPr>
          <w:bCs/>
        </w:rPr>
        <w:t>The children are really excited _____ their summer vacation.</w:t>
      </w:r>
      <w:r w:rsidRPr="001E29FF">
        <w:rPr>
          <w:bCs/>
        </w:rPr>
        <w:br/>
      </w:r>
      <w:r>
        <w:rPr>
          <w:bCs/>
        </w:rPr>
        <w:t>2</w:t>
      </w:r>
      <w:r w:rsidRPr="001E29FF">
        <w:rPr>
          <w:bCs/>
        </w:rPr>
        <w:t>. We were very disappointed _____ the organization of the festival.</w:t>
      </w:r>
      <w:r w:rsidRPr="001E29FF">
        <w:rPr>
          <w:bCs/>
        </w:rPr>
        <w:br/>
      </w:r>
      <w:r>
        <w:rPr>
          <w:bCs/>
        </w:rPr>
        <w:t>3</w:t>
      </w:r>
      <w:r w:rsidRPr="001E29FF">
        <w:rPr>
          <w:bCs/>
        </w:rPr>
        <w:t>. John missed a lot of lessons. He was ill _____ January to March.</w:t>
      </w:r>
    </w:p>
    <w:p w14:paraId="3A7D9B59" w14:textId="7C7DDC01" w:rsidR="001E29FF" w:rsidRDefault="001E29FF" w:rsidP="00483C05">
      <w:pPr>
        <w:spacing w:line="22" w:lineRule="atLeast"/>
        <w:rPr>
          <w:bCs/>
        </w:rPr>
      </w:pPr>
      <w:r w:rsidRPr="001E29FF">
        <w:rPr>
          <w:bCs/>
        </w:rPr>
        <w:t xml:space="preserve">4. </w:t>
      </w:r>
      <w:r w:rsidRPr="001E29FF">
        <w:rPr>
          <w:bCs/>
        </w:rPr>
        <w:t>I would like to apply _____ the position of sales clerk that you advised in the Sunday newspaper.</w:t>
      </w:r>
    </w:p>
    <w:p w14:paraId="036DFCFE" w14:textId="5B237469" w:rsidR="001E29FF" w:rsidRDefault="001E29FF" w:rsidP="00483C05">
      <w:pPr>
        <w:spacing w:line="22" w:lineRule="atLeast"/>
        <w:rPr>
          <w:bCs/>
        </w:rPr>
      </w:pPr>
      <w:r>
        <w:rPr>
          <w:bCs/>
        </w:rPr>
        <w:t xml:space="preserve">5. </w:t>
      </w:r>
      <w:r w:rsidRPr="001E29FF">
        <w:rPr>
          <w:bCs/>
        </w:rPr>
        <w:t>Mum is always busy _____ her work in the laboratory.</w:t>
      </w:r>
    </w:p>
    <w:p w14:paraId="7A35BE8D" w14:textId="7EA3CF9B" w:rsidR="001E29FF" w:rsidRDefault="001E29FF" w:rsidP="00483C05">
      <w:pPr>
        <w:spacing w:line="22" w:lineRule="atLeast"/>
        <w:rPr>
          <w:bCs/>
        </w:rPr>
      </w:pPr>
      <w:r>
        <w:rPr>
          <w:bCs/>
        </w:rPr>
        <w:t xml:space="preserve">6. </w:t>
      </w:r>
      <w:r w:rsidRPr="001E29FF">
        <w:rPr>
          <w:bCs/>
        </w:rPr>
        <w:t>Don’t believe her! She just makes ______the story.</w:t>
      </w:r>
    </w:p>
    <w:p w14:paraId="272297BC" w14:textId="77777777" w:rsidR="00B92D6E" w:rsidRDefault="001E29FF" w:rsidP="001E29FF">
      <w:pPr>
        <w:spacing w:line="22" w:lineRule="atLeast"/>
        <w:rPr>
          <w:bCs/>
        </w:rPr>
      </w:pPr>
      <w:r>
        <w:rPr>
          <w:bCs/>
        </w:rPr>
        <w:t xml:space="preserve">7. </w:t>
      </w:r>
      <w:r w:rsidRPr="001E29FF">
        <w:rPr>
          <w:bCs/>
        </w:rPr>
        <w:t>Who’s going to look _____ the children while you’re away?</w:t>
      </w:r>
    </w:p>
    <w:p w14:paraId="7DAA09F9" w14:textId="2EFC7BB5" w:rsidR="001E29FF" w:rsidRPr="001E29FF" w:rsidRDefault="001E29FF" w:rsidP="001E29FF">
      <w:pPr>
        <w:spacing w:line="22" w:lineRule="atLeast"/>
        <w:rPr>
          <w:bCs/>
        </w:rPr>
      </w:pPr>
      <w:r>
        <w:rPr>
          <w:bCs/>
        </w:rPr>
        <w:t xml:space="preserve">8. </w:t>
      </w:r>
      <w:r w:rsidRPr="001E29FF">
        <w:rPr>
          <w:bCs/>
        </w:rPr>
        <w:t>My sister is very fond _____ eating chocolate candy.</w:t>
      </w:r>
      <w:r w:rsidRPr="001E29FF">
        <w:rPr>
          <w:bCs/>
        </w:rPr>
        <w:br/>
      </w:r>
      <w:r w:rsidRPr="001E29FF">
        <w:rPr>
          <w:bCs/>
        </w:rPr>
        <w:br/>
      </w:r>
    </w:p>
    <w:sectPr w:rsidR="001E29FF" w:rsidRPr="001E29FF" w:rsidSect="00B92D6E">
      <w:headerReference w:type="even" r:id="rId8"/>
      <w:headerReference w:type="default" r:id="rId9"/>
      <w:footerReference w:type="even" r:id="rId10"/>
      <w:footerReference w:type="default" r:id="rId11"/>
      <w:headerReference w:type="first" r:id="rId12"/>
      <w:footerReference w:type="first" r:id="rId13"/>
      <w:pgSz w:w="12240" w:h="15840"/>
      <w:pgMar w:top="720" w:right="720" w:bottom="568"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F6E8" w14:textId="77777777" w:rsidR="008629E7" w:rsidRDefault="008629E7">
      <w:r>
        <w:separator/>
      </w:r>
    </w:p>
  </w:endnote>
  <w:endnote w:type="continuationSeparator" w:id="0">
    <w:p w14:paraId="4FC2BC69" w14:textId="77777777" w:rsidR="008629E7" w:rsidRDefault="0086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D81F" w14:textId="77777777" w:rsidR="00477EF8" w:rsidRDefault="00477EF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014A" w14:textId="77777777" w:rsidR="00477EF8" w:rsidRDefault="00477EF8">
    <w:pPr>
      <w:widowControl w:val="0"/>
      <w:pBdr>
        <w:top w:val="nil"/>
        <w:left w:val="nil"/>
        <w:bottom w:val="nil"/>
        <w:right w:val="nil"/>
        <w:between w:val="nil"/>
      </w:pBdr>
      <w:spacing w:line="276" w:lineRule="auto"/>
      <w:rPr>
        <w:color w:val="000000"/>
      </w:rPr>
    </w:pPr>
  </w:p>
  <w:p w14:paraId="501147F4" w14:textId="77777777" w:rsidR="00477EF8" w:rsidRDefault="00477EF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6A52" w14:textId="77777777" w:rsidR="00477EF8" w:rsidRDefault="00477EF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E33E" w14:textId="77777777" w:rsidR="008629E7" w:rsidRDefault="008629E7">
      <w:r>
        <w:separator/>
      </w:r>
    </w:p>
  </w:footnote>
  <w:footnote w:type="continuationSeparator" w:id="0">
    <w:p w14:paraId="0F804863" w14:textId="77777777" w:rsidR="008629E7" w:rsidRDefault="0086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D740" w14:textId="77777777" w:rsidR="00477EF8" w:rsidRDefault="00477EF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A907" w14:textId="77777777" w:rsidR="00477EF8" w:rsidRDefault="00477EF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4E8B" w14:textId="77777777" w:rsidR="00477EF8" w:rsidRDefault="00477EF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390"/>
    <w:multiLevelType w:val="multilevel"/>
    <w:tmpl w:val="442478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527203"/>
    <w:multiLevelType w:val="multilevel"/>
    <w:tmpl w:val="6A96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134B4D"/>
    <w:multiLevelType w:val="multilevel"/>
    <w:tmpl w:val="0A7E0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9D63C4"/>
    <w:multiLevelType w:val="multilevel"/>
    <w:tmpl w:val="3A309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BA739B"/>
    <w:multiLevelType w:val="multilevel"/>
    <w:tmpl w:val="A472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24AA4"/>
    <w:multiLevelType w:val="multilevel"/>
    <w:tmpl w:val="7F685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A50400"/>
    <w:multiLevelType w:val="multilevel"/>
    <w:tmpl w:val="23F8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1F3333"/>
    <w:multiLevelType w:val="multilevel"/>
    <w:tmpl w:val="BA062DE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16cid:durableId="1922137574">
    <w:abstractNumId w:val="7"/>
  </w:num>
  <w:num w:numId="2" w16cid:durableId="2031881210">
    <w:abstractNumId w:val="0"/>
  </w:num>
  <w:num w:numId="3" w16cid:durableId="1944073834">
    <w:abstractNumId w:val="5"/>
  </w:num>
  <w:num w:numId="4" w16cid:durableId="1979266609">
    <w:abstractNumId w:val="2"/>
  </w:num>
  <w:num w:numId="5" w16cid:durableId="2112121977">
    <w:abstractNumId w:val="6"/>
  </w:num>
  <w:num w:numId="6" w16cid:durableId="48918739">
    <w:abstractNumId w:val="1"/>
  </w:num>
  <w:num w:numId="7" w16cid:durableId="1929608620">
    <w:abstractNumId w:val="3"/>
  </w:num>
  <w:num w:numId="8" w16cid:durableId="1625891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F6"/>
    <w:rsid w:val="00007784"/>
    <w:rsid w:val="0003040B"/>
    <w:rsid w:val="000B43E8"/>
    <w:rsid w:val="000E7984"/>
    <w:rsid w:val="00107E65"/>
    <w:rsid w:val="001121D7"/>
    <w:rsid w:val="0017216A"/>
    <w:rsid w:val="00183DF6"/>
    <w:rsid w:val="001E29FF"/>
    <w:rsid w:val="00206A67"/>
    <w:rsid w:val="00226873"/>
    <w:rsid w:val="00233CF4"/>
    <w:rsid w:val="0027085F"/>
    <w:rsid w:val="00271997"/>
    <w:rsid w:val="002C2A8A"/>
    <w:rsid w:val="002C720E"/>
    <w:rsid w:val="002E10D2"/>
    <w:rsid w:val="002E7AAD"/>
    <w:rsid w:val="003245F1"/>
    <w:rsid w:val="003843F1"/>
    <w:rsid w:val="003F3EA1"/>
    <w:rsid w:val="00477EF8"/>
    <w:rsid w:val="00483C05"/>
    <w:rsid w:val="004D0879"/>
    <w:rsid w:val="004D2DCF"/>
    <w:rsid w:val="00511A0A"/>
    <w:rsid w:val="005122FC"/>
    <w:rsid w:val="00541FC1"/>
    <w:rsid w:val="00552333"/>
    <w:rsid w:val="005541C0"/>
    <w:rsid w:val="00556B16"/>
    <w:rsid w:val="0059660A"/>
    <w:rsid w:val="005B6395"/>
    <w:rsid w:val="005E3E17"/>
    <w:rsid w:val="00606C53"/>
    <w:rsid w:val="0062458A"/>
    <w:rsid w:val="00654BC0"/>
    <w:rsid w:val="00683050"/>
    <w:rsid w:val="006A65B8"/>
    <w:rsid w:val="006E39AC"/>
    <w:rsid w:val="00750018"/>
    <w:rsid w:val="00756FE6"/>
    <w:rsid w:val="00815A20"/>
    <w:rsid w:val="00822ED8"/>
    <w:rsid w:val="008629E7"/>
    <w:rsid w:val="00863161"/>
    <w:rsid w:val="008729FB"/>
    <w:rsid w:val="008B1ED6"/>
    <w:rsid w:val="008C5A5B"/>
    <w:rsid w:val="008D7725"/>
    <w:rsid w:val="009A26F8"/>
    <w:rsid w:val="009D04E9"/>
    <w:rsid w:val="00A0041D"/>
    <w:rsid w:val="00A466C2"/>
    <w:rsid w:val="00A52470"/>
    <w:rsid w:val="00A863B6"/>
    <w:rsid w:val="00AE4553"/>
    <w:rsid w:val="00B55AE0"/>
    <w:rsid w:val="00B92D6E"/>
    <w:rsid w:val="00BB6539"/>
    <w:rsid w:val="00BD7F7C"/>
    <w:rsid w:val="00BE2C01"/>
    <w:rsid w:val="00C1557E"/>
    <w:rsid w:val="00C8044F"/>
    <w:rsid w:val="00CB44CE"/>
    <w:rsid w:val="00CC71D1"/>
    <w:rsid w:val="00CD3B4D"/>
    <w:rsid w:val="00D50F8F"/>
    <w:rsid w:val="00D6048E"/>
    <w:rsid w:val="00DB62C8"/>
    <w:rsid w:val="00E15BAF"/>
    <w:rsid w:val="00E532C1"/>
    <w:rsid w:val="00EA2070"/>
    <w:rsid w:val="00EE4F10"/>
    <w:rsid w:val="00F5364B"/>
    <w:rsid w:val="00F719B1"/>
    <w:rsid w:val="00FB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09F56"/>
  <w15:docId w15:val="{91CBD597-36D5-4DF2-A0BE-9E8CFE10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E6AB8"/>
    <w:pPr>
      <w:ind w:left="720"/>
      <w:contextualSpacing/>
    </w:pPr>
  </w:style>
  <w:style w:type="paragraph" w:styleId="BalloonText">
    <w:name w:val="Balloon Text"/>
    <w:basedOn w:val="Normal"/>
    <w:link w:val="BalloonTextChar"/>
    <w:rsid w:val="00AE6AB8"/>
    <w:rPr>
      <w:rFonts w:ascii="Tahoma" w:hAnsi="Tahoma" w:cs="Tahoma"/>
      <w:sz w:val="16"/>
      <w:szCs w:val="16"/>
    </w:rPr>
  </w:style>
  <w:style w:type="character" w:customStyle="1" w:styleId="BalloonTextChar">
    <w:name w:val="Balloon Text Char"/>
    <w:basedOn w:val="DefaultParagraphFont"/>
    <w:link w:val="BalloonText"/>
    <w:rsid w:val="00AE6AB8"/>
    <w:rPr>
      <w:rFonts w:ascii="Tahoma" w:hAnsi="Tahoma" w:cs="Tahoma"/>
      <w:sz w:val="16"/>
      <w:szCs w:val="16"/>
    </w:rPr>
  </w:style>
  <w:style w:type="paragraph" w:styleId="NormalWeb">
    <w:name w:val="Normal (Web)"/>
    <w:basedOn w:val="Normal"/>
    <w:uiPriority w:val="99"/>
    <w:unhideWhenUsed/>
    <w:rsid w:val="006C34F1"/>
    <w:pPr>
      <w:spacing w:before="100" w:beforeAutospacing="1" w:after="100" w:afterAutospacing="1"/>
    </w:pPr>
  </w:style>
  <w:style w:type="table" w:styleId="TableGrid">
    <w:name w:val="Table Grid"/>
    <w:basedOn w:val="TableNormal"/>
    <w:rsid w:val="004C698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981"/>
    <w:pPr>
      <w:tabs>
        <w:tab w:val="center" w:pos="4680"/>
        <w:tab w:val="right" w:pos="9360"/>
      </w:tabs>
    </w:pPr>
    <w:rPr>
      <w:rFonts w:eastAsia="MS Mincho"/>
      <w:lang w:eastAsia="ja-JP"/>
    </w:rPr>
  </w:style>
  <w:style w:type="character" w:customStyle="1" w:styleId="HeaderChar">
    <w:name w:val="Header Char"/>
    <w:basedOn w:val="DefaultParagraphFont"/>
    <w:link w:val="Header"/>
    <w:uiPriority w:val="99"/>
    <w:rsid w:val="004C6981"/>
    <w:rPr>
      <w:rFonts w:eastAsia="MS Mincho"/>
      <w:sz w:val="24"/>
      <w:szCs w:val="24"/>
      <w:lang w:eastAsia="ja-JP"/>
    </w:rPr>
  </w:style>
  <w:style w:type="paragraph" w:styleId="Footer">
    <w:name w:val="footer"/>
    <w:basedOn w:val="Normal"/>
    <w:link w:val="FooterChar"/>
    <w:uiPriority w:val="99"/>
    <w:unhideWhenUsed/>
    <w:rsid w:val="004C6981"/>
    <w:pPr>
      <w:tabs>
        <w:tab w:val="center" w:pos="4680"/>
        <w:tab w:val="right" w:pos="9360"/>
      </w:tabs>
    </w:pPr>
    <w:rPr>
      <w:rFonts w:eastAsia="MS Mincho"/>
      <w:lang w:eastAsia="ja-JP"/>
    </w:rPr>
  </w:style>
  <w:style w:type="character" w:customStyle="1" w:styleId="FooterChar">
    <w:name w:val="Footer Char"/>
    <w:basedOn w:val="DefaultParagraphFont"/>
    <w:link w:val="Footer"/>
    <w:uiPriority w:val="99"/>
    <w:rsid w:val="004C6981"/>
    <w:rPr>
      <w:rFonts w:eastAsia="MS Mincho"/>
      <w:sz w:val="24"/>
      <w:szCs w:val="24"/>
      <w:lang w:eastAsia="ja-JP"/>
    </w:rPr>
  </w:style>
  <w:style w:type="character" w:customStyle="1" w:styleId="Vnbnnidung">
    <w:name w:val="Văn bản nội dung_"/>
    <w:link w:val="Vnbnnidung0"/>
    <w:locked/>
    <w:rsid w:val="000074E8"/>
    <w:rPr>
      <w:sz w:val="18"/>
      <w:szCs w:val="18"/>
      <w:shd w:val="clear" w:color="auto" w:fill="FFFFFF"/>
    </w:rPr>
  </w:style>
  <w:style w:type="paragraph" w:customStyle="1" w:styleId="Vnbnnidung0">
    <w:name w:val="Văn bản nội dung"/>
    <w:basedOn w:val="Normal"/>
    <w:link w:val="Vnbnnidung"/>
    <w:rsid w:val="000074E8"/>
    <w:pPr>
      <w:widowControl w:val="0"/>
      <w:shd w:val="clear" w:color="auto" w:fill="FFFFFF"/>
      <w:spacing w:line="297" w:lineRule="auto"/>
      <w:jc w:val="both"/>
    </w:pPr>
    <w:rPr>
      <w:sz w:val="18"/>
      <w:szCs w:val="18"/>
      <w:shd w:val="clear" w:color="auto" w:fill="FFFFFF"/>
    </w:rPr>
  </w:style>
  <w:style w:type="character" w:customStyle="1" w:styleId="Tiu1">
    <w:name w:val="Tiêu đề #1_"/>
    <w:link w:val="Tiu10"/>
    <w:locked/>
    <w:rsid w:val="00B753F0"/>
    <w:rPr>
      <w:b/>
      <w:bCs/>
      <w:sz w:val="22"/>
      <w:szCs w:val="22"/>
      <w:shd w:val="clear" w:color="auto" w:fill="FFFFFF"/>
    </w:rPr>
  </w:style>
  <w:style w:type="paragraph" w:customStyle="1" w:styleId="Tiu10">
    <w:name w:val="Tiêu đề #1"/>
    <w:basedOn w:val="Normal"/>
    <w:link w:val="Tiu1"/>
    <w:rsid w:val="00B753F0"/>
    <w:pPr>
      <w:widowControl w:val="0"/>
      <w:shd w:val="clear" w:color="auto" w:fill="FFFFFF"/>
      <w:spacing w:after="130"/>
      <w:outlineLvl w:val="0"/>
    </w:pPr>
    <w:rPr>
      <w:b/>
      <w:bCs/>
      <w:sz w:val="22"/>
      <w:szCs w:val="22"/>
      <w:shd w:val="clear" w:color="auto" w:fill="FFFFFF"/>
    </w:rPr>
  </w:style>
  <w:style w:type="character" w:customStyle="1" w:styleId="Chthchbng">
    <w:name w:val="Chú thích bảng_"/>
    <w:link w:val="Chthchbng0"/>
    <w:locked/>
    <w:rsid w:val="00B753F0"/>
    <w:rPr>
      <w:rFonts w:ascii="Franklin Gothic Medium" w:eastAsia="Franklin Gothic Medium" w:hAnsi="Franklin Gothic Medium"/>
      <w:sz w:val="16"/>
      <w:szCs w:val="16"/>
      <w:shd w:val="clear" w:color="auto" w:fill="FFFFFF"/>
    </w:rPr>
  </w:style>
  <w:style w:type="paragraph" w:customStyle="1" w:styleId="Chthchbng0">
    <w:name w:val="Chú thích bảng"/>
    <w:basedOn w:val="Normal"/>
    <w:link w:val="Chthchbng"/>
    <w:rsid w:val="00B753F0"/>
    <w:pPr>
      <w:widowControl w:val="0"/>
      <w:shd w:val="clear" w:color="auto" w:fill="FFFFFF"/>
      <w:spacing w:line="304" w:lineRule="auto"/>
      <w:ind w:left="950" w:hanging="950"/>
    </w:pPr>
    <w:rPr>
      <w:rFonts w:ascii="Franklin Gothic Medium" w:eastAsia="Franklin Gothic Medium" w:hAnsi="Franklin Gothic Medium"/>
      <w:sz w:val="16"/>
      <w:szCs w:val="16"/>
      <w:shd w:val="clear" w:color="auto" w:fill="FFFFFF"/>
    </w:rPr>
  </w:style>
  <w:style w:type="character" w:customStyle="1" w:styleId="Khc">
    <w:name w:val="Khác_"/>
    <w:link w:val="Khc0"/>
    <w:locked/>
    <w:rsid w:val="00B753F0"/>
    <w:rPr>
      <w:sz w:val="18"/>
      <w:szCs w:val="18"/>
      <w:shd w:val="clear" w:color="auto" w:fill="FFFFFF"/>
    </w:rPr>
  </w:style>
  <w:style w:type="paragraph" w:customStyle="1" w:styleId="Khc0">
    <w:name w:val="Khác"/>
    <w:basedOn w:val="Normal"/>
    <w:link w:val="Khc"/>
    <w:rsid w:val="00B753F0"/>
    <w:pPr>
      <w:widowControl w:val="0"/>
      <w:shd w:val="clear" w:color="auto" w:fill="FFFFFF"/>
      <w:spacing w:after="40"/>
      <w:jc w:val="both"/>
    </w:pPr>
    <w:rPr>
      <w:sz w:val="18"/>
      <w:szCs w:val="18"/>
      <w:shd w:val="clear" w:color="auto" w:fill="FFFFFF"/>
    </w:rPr>
  </w:style>
  <w:style w:type="character" w:customStyle="1" w:styleId="Vnbnnidung2">
    <w:name w:val="Văn bản nội dung (2)_"/>
    <w:link w:val="Vnbnnidung20"/>
    <w:locked/>
    <w:rsid w:val="00B753F0"/>
    <w:rPr>
      <w:rFonts w:ascii="Franklin Gothic Medium" w:eastAsia="Franklin Gothic Medium" w:hAnsi="Franklin Gothic Medium"/>
      <w:sz w:val="16"/>
      <w:szCs w:val="16"/>
      <w:shd w:val="clear" w:color="auto" w:fill="FFFFFF"/>
    </w:rPr>
  </w:style>
  <w:style w:type="paragraph" w:customStyle="1" w:styleId="Vnbnnidung20">
    <w:name w:val="Văn bản nội dung (2)"/>
    <w:basedOn w:val="Normal"/>
    <w:link w:val="Vnbnnidung2"/>
    <w:rsid w:val="00B753F0"/>
    <w:pPr>
      <w:widowControl w:val="0"/>
      <w:shd w:val="clear" w:color="auto" w:fill="FFFFFF"/>
      <w:spacing w:after="80" w:line="292" w:lineRule="auto"/>
      <w:ind w:left="980" w:hanging="980"/>
    </w:pPr>
    <w:rPr>
      <w:rFonts w:ascii="Franklin Gothic Medium" w:eastAsia="Franklin Gothic Medium" w:hAnsi="Franklin Gothic Medium"/>
      <w:sz w:val="16"/>
      <w:szCs w:val="16"/>
      <w:shd w:val="clear" w:color="auto" w:fill="FFFFFF"/>
    </w:rPr>
  </w:style>
  <w:style w:type="character" w:styleId="Strong">
    <w:name w:val="Strong"/>
    <w:basedOn w:val="DefaultParagraphFont"/>
    <w:uiPriority w:val="22"/>
    <w:qFormat/>
    <w:rsid w:val="00B753F0"/>
    <w:rPr>
      <w:b/>
      <w:bCs/>
    </w:rPr>
  </w:style>
  <w:style w:type="character" w:styleId="Emphasis">
    <w:name w:val="Emphasis"/>
    <w:basedOn w:val="DefaultParagraphFont"/>
    <w:uiPriority w:val="20"/>
    <w:qFormat/>
    <w:rsid w:val="007B35F4"/>
    <w:rPr>
      <w:i/>
      <w:iCs/>
    </w:rPr>
  </w:style>
  <w:style w:type="paragraph" w:customStyle="1" w:styleId="block-vocabulary">
    <w:name w:val="block-vocabulary"/>
    <w:basedOn w:val="Normal"/>
    <w:rsid w:val="007B35F4"/>
    <w:pPr>
      <w:spacing w:before="100" w:beforeAutospacing="1" w:after="100" w:afterAutospacing="1"/>
    </w:pPr>
  </w:style>
  <w:style w:type="character" w:customStyle="1" w:styleId="speaker-img">
    <w:name w:val="speaker-img"/>
    <w:basedOn w:val="DefaultParagraphFont"/>
    <w:rsid w:val="007B35F4"/>
  </w:style>
  <w:style w:type="character" w:styleId="Hyperlink">
    <w:name w:val="Hyperlink"/>
    <w:basedOn w:val="DefaultParagraphFont"/>
    <w:unhideWhenUsed/>
    <w:rsid w:val="007B35F4"/>
    <w:rPr>
      <w:color w:val="0000FF"/>
      <w:u w:val="single"/>
    </w:rPr>
  </w:style>
  <w:style w:type="character" w:customStyle="1" w:styleId="ipa">
    <w:name w:val="ipa"/>
    <w:basedOn w:val="DefaultParagraphFont"/>
    <w:rsid w:val="005B5485"/>
  </w:style>
  <w:style w:type="character" w:customStyle="1" w:styleId="pron">
    <w:name w:val="pron"/>
    <w:basedOn w:val="DefaultParagraphFont"/>
    <w:rsid w:val="004338E3"/>
  </w:style>
  <w:style w:type="character" w:customStyle="1" w:styleId="daud">
    <w:name w:val="daud"/>
    <w:basedOn w:val="DefaultParagraphFont"/>
    <w:rsid w:val="004338E3"/>
  </w:style>
  <w:style w:type="character" w:customStyle="1" w:styleId="sp">
    <w:name w:val="sp"/>
    <w:basedOn w:val="DefaultParagraphFont"/>
    <w:rsid w:val="004338E3"/>
  </w:style>
  <w:style w:type="character" w:styleId="FollowedHyperlink">
    <w:name w:val="FollowedHyperlink"/>
    <w:basedOn w:val="DefaultParagraphFont"/>
    <w:uiPriority w:val="99"/>
    <w:unhideWhenUsed/>
    <w:rsid w:val="00077A9C"/>
    <w:rPr>
      <w:color w:val="800080" w:themeColor="followedHyperlink"/>
      <w:u w:val="single"/>
    </w:rPr>
  </w:style>
  <w:style w:type="character" w:customStyle="1" w:styleId="body">
    <w:name w:val="body"/>
    <w:basedOn w:val="DefaultParagraphFont"/>
    <w:rsid w:val="00077A9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top w:w="115" w:type="dxa"/>
        <w:left w:w="115" w:type="dxa"/>
        <w:bottom w:w="115" w:type="dxa"/>
        <w:right w:w="115" w:type="dxa"/>
      </w:tblCellMar>
    </w:tblPr>
  </w:style>
  <w:style w:type="character" w:styleId="UnresolvedMention">
    <w:name w:val="Unresolved Mention"/>
    <w:basedOn w:val="DefaultParagraphFont"/>
    <w:uiPriority w:val="99"/>
    <w:semiHidden/>
    <w:unhideWhenUsed/>
    <w:rsid w:val="001E29FF"/>
    <w:rPr>
      <w:color w:val="605E5C"/>
      <w:shd w:val="clear" w:color="auto" w:fill="E1DFDD"/>
    </w:rPr>
  </w:style>
  <w:style w:type="paragraph" w:customStyle="1" w:styleId="Normal0">
    <w:name w:val="Normal_0"/>
    <w:qFormat/>
    <w:rsid w:val="00107E65"/>
    <w:pPr>
      <w:widowControl w:val="0"/>
    </w:pPr>
  </w:style>
  <w:style w:type="paragraph" w:styleId="NoSpacing">
    <w:name w:val="No Spacing"/>
    <w:uiPriority w:val="1"/>
    <w:qFormat/>
    <w:rsid w:val="00CB44CE"/>
    <w:pPr>
      <w:widowControl w:val="0"/>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25516">
      <w:bodyDiv w:val="1"/>
      <w:marLeft w:val="0"/>
      <w:marRight w:val="0"/>
      <w:marTop w:val="0"/>
      <w:marBottom w:val="0"/>
      <w:divBdr>
        <w:top w:val="none" w:sz="0" w:space="0" w:color="auto"/>
        <w:left w:val="none" w:sz="0" w:space="0" w:color="auto"/>
        <w:bottom w:val="none" w:sz="0" w:space="0" w:color="auto"/>
        <w:right w:val="none" w:sz="0" w:space="0" w:color="auto"/>
      </w:divBdr>
    </w:div>
    <w:div w:id="134508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eICmjITBncXyHNxZr7cjBCkwA==">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4</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TÚ</dc:creator>
  <cp:lastModifiedBy>Admin</cp:lastModifiedBy>
  <cp:revision>8</cp:revision>
  <cp:lastPrinted>2022-10-23T16:32:00Z</cp:lastPrinted>
  <dcterms:created xsi:type="dcterms:W3CDTF">2022-10-19T13:34:00Z</dcterms:created>
  <dcterms:modified xsi:type="dcterms:W3CDTF">2022-10-23T16:33:00Z</dcterms:modified>
</cp:coreProperties>
</file>