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DE740" w14:textId="2C97B754" w:rsidR="00414CA1" w:rsidRDefault="000004CA" w:rsidP="00414CA1">
      <w:pPr>
        <w:jc w:val="center"/>
        <w:rPr>
          <w:b/>
          <w:bCs/>
          <w:sz w:val="36"/>
          <w:szCs w:val="36"/>
        </w:rPr>
      </w:pPr>
      <w:r w:rsidRPr="000004CA">
        <w:rPr>
          <w:b/>
          <w:bCs/>
          <w:sz w:val="36"/>
          <w:szCs w:val="36"/>
        </w:rPr>
        <w:t xml:space="preserve">ĐỀ CƯƠNG ÔN THI LẠI MÔN </w:t>
      </w:r>
      <w:r>
        <w:rPr>
          <w:b/>
          <w:bCs/>
          <w:sz w:val="36"/>
          <w:szCs w:val="36"/>
        </w:rPr>
        <w:t>:</w:t>
      </w:r>
      <w:r w:rsidRPr="000004CA">
        <w:rPr>
          <w:b/>
          <w:bCs/>
          <w:sz w:val="36"/>
          <w:szCs w:val="36"/>
        </w:rPr>
        <w:t xml:space="preserve"> LỊCH SỬ </w:t>
      </w:r>
      <w:r w:rsidR="00414CA1">
        <w:rPr>
          <w:b/>
          <w:bCs/>
          <w:sz w:val="36"/>
          <w:szCs w:val="36"/>
        </w:rPr>
        <w:t>10</w:t>
      </w:r>
    </w:p>
    <w:p w14:paraId="205A3C3B" w14:textId="1C6D6A67" w:rsidR="000004CA" w:rsidRDefault="000004CA" w:rsidP="00414CA1">
      <w:pPr>
        <w:jc w:val="center"/>
        <w:rPr>
          <w:rFonts w:ascii="Times New Roman" w:hAnsi="Times New Roman" w:cs="Times New Roman"/>
          <w:sz w:val="36"/>
          <w:szCs w:val="36"/>
        </w:rPr>
      </w:pPr>
      <w:r w:rsidRPr="000004CA">
        <w:rPr>
          <w:b/>
          <w:bCs/>
          <w:sz w:val="36"/>
          <w:szCs w:val="36"/>
        </w:rPr>
        <w:t xml:space="preserve">NĂM HỌC </w:t>
      </w:r>
      <w:r>
        <w:rPr>
          <w:b/>
          <w:bCs/>
          <w:sz w:val="36"/>
          <w:szCs w:val="36"/>
        </w:rPr>
        <w:t>(</w:t>
      </w:r>
      <w:r w:rsidRPr="000004CA">
        <w:rPr>
          <w:b/>
          <w:bCs/>
          <w:sz w:val="36"/>
          <w:szCs w:val="36"/>
        </w:rPr>
        <w:t>2021-2022</w:t>
      </w:r>
      <w:r>
        <w:rPr>
          <w:b/>
          <w:bCs/>
          <w:sz w:val="36"/>
          <w:szCs w:val="36"/>
        </w:rPr>
        <w:t>)</w:t>
      </w:r>
    </w:p>
    <w:p w14:paraId="73F63909" w14:textId="7E65E78D" w:rsidR="000004CA" w:rsidRDefault="002531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Chủ đề</w:t>
      </w:r>
      <w:r w:rsidR="000004CA">
        <w:rPr>
          <w:rFonts w:ascii="Times New Roman" w:hAnsi="Times New Roman" w:cs="Times New Roman"/>
          <w:sz w:val="36"/>
          <w:szCs w:val="36"/>
        </w:rPr>
        <w:t xml:space="preserve"> 1: CÁC CUỘC CÁCH MẠNG TƯ SẢN</w:t>
      </w:r>
    </w:p>
    <w:p w14:paraId="1331C9D1" w14:textId="52130FF4" w:rsidR="003E2C01" w:rsidRDefault="003E2C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1.Cách mạng tư sản Anh,Pháp,chiến tranh giành độc lập ở Bắc Mỹ</w:t>
      </w:r>
    </w:p>
    <w:p w14:paraId="4057D58A" w14:textId="41016048" w:rsidR="003E2C01" w:rsidRDefault="003E2C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53105">
        <w:rPr>
          <w:rFonts w:ascii="Times New Roman" w:hAnsi="Times New Roman" w:cs="Times New Roman"/>
          <w:sz w:val="36"/>
          <w:szCs w:val="36"/>
        </w:rPr>
        <w:t>a. Nguyên Nhân.</w:t>
      </w:r>
    </w:p>
    <w:p w14:paraId="6CD78A5D" w14:textId="42E1FB4F" w:rsidR="00253105" w:rsidRDefault="002531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b. Diễn Biến</w:t>
      </w:r>
      <w:bookmarkStart w:id="0" w:name="_GoBack"/>
      <w:bookmarkEnd w:id="0"/>
    </w:p>
    <w:p w14:paraId="19629293" w14:textId="49859EA7" w:rsidR="00253105" w:rsidRDefault="002531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c. kết quả</w:t>
      </w:r>
    </w:p>
    <w:p w14:paraId="262446BC" w14:textId="26710622" w:rsidR="00253105" w:rsidRDefault="002531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d. Ý nghĩa</w:t>
      </w:r>
    </w:p>
    <w:p w14:paraId="59050E35" w14:textId="0C3C27CD" w:rsidR="00253105" w:rsidRDefault="002531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Chủ đề 2: Cách mạng Công Nghiệp Anh</w:t>
      </w:r>
    </w:p>
    <w:p w14:paraId="7ACFAB7A" w14:textId="29B02813" w:rsidR="009537A6" w:rsidRDefault="009537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a.Tiền đề cách mạng công nghiệp anh</w:t>
      </w:r>
    </w:p>
    <w:p w14:paraId="65FE21A3" w14:textId="16B3FBDF" w:rsidR="009537A6" w:rsidRDefault="009537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b. Các phát minh</w:t>
      </w:r>
    </w:p>
    <w:p w14:paraId="76DE241E" w14:textId="0006328A" w:rsidR="009537A6" w:rsidRDefault="009537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c. Hệ quả</w:t>
      </w:r>
    </w:p>
    <w:p w14:paraId="2A4AE4BB" w14:textId="53DDA7AC" w:rsidR="00253105" w:rsidRDefault="002531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BC765EE" w14:textId="6171B29B" w:rsidR="003E2C01" w:rsidRPr="000004CA" w:rsidRDefault="003E2C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sectPr w:rsidR="003E2C01" w:rsidRPr="0000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A"/>
    <w:rsid w:val="000004CA"/>
    <w:rsid w:val="0017132C"/>
    <w:rsid w:val="00253105"/>
    <w:rsid w:val="003E2C01"/>
    <w:rsid w:val="00414CA1"/>
    <w:rsid w:val="009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C7C7"/>
  <w15:chartTrackingRefBased/>
  <w15:docId w15:val="{FD489700-E524-449B-92EF-5ACB8FF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Thanh Huyền</dc:creator>
  <cp:keywords/>
  <dc:description/>
  <cp:lastModifiedBy>Windows User</cp:lastModifiedBy>
  <cp:revision>3</cp:revision>
  <dcterms:created xsi:type="dcterms:W3CDTF">2022-07-01T03:03:00Z</dcterms:created>
  <dcterms:modified xsi:type="dcterms:W3CDTF">2022-07-04T14:25:00Z</dcterms:modified>
</cp:coreProperties>
</file>