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ook w:val="04A0" w:firstRow="1" w:lastRow="0" w:firstColumn="1" w:lastColumn="0" w:noHBand="0" w:noVBand="1"/>
      </w:tblPr>
      <w:tblGrid>
        <w:gridCol w:w="4928"/>
        <w:gridCol w:w="5317"/>
      </w:tblGrid>
      <w:tr w:rsidR="006517EE" w:rsidRPr="00B91D86" w:rsidTr="000D3A29">
        <w:trPr>
          <w:trHeight w:val="1651"/>
        </w:trPr>
        <w:tc>
          <w:tcPr>
            <w:tcW w:w="4928" w:type="dxa"/>
            <w:shd w:val="clear" w:color="auto" w:fill="auto"/>
          </w:tcPr>
          <w:p w:rsidR="006517EE" w:rsidRPr="003F005A" w:rsidRDefault="00325EE5" w:rsidP="003F005A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D3A29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D8DEB15" wp14:editId="58805E3E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422909</wp:posOffset>
                      </wp:positionV>
                      <wp:extent cx="10572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DA4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ro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lJs+PMgaURfdgn&#10;LJVZm+2ZfewItXHbkAWKo3v0Dyi+R+ZwM4EbVQE/nTzlNjmj+iUlX6KnIrv5M0rCAPEXr45DsJmS&#10;XGDHMpLTdSTqmJigj029vGlvlpyJS6yC7pLoQ0yfFFqWX3oeUwA9TmmDztHgMTSlDBweYsptQXdJ&#10;yFUd3mtjyvyNY3PP3y/bZUmIaLTMwQyLYdxtTGAHyBtUnqKRIi9hAfdOFrJJgfzoJEvFEEdbzzO7&#10;VZIzo+gnyW8FmUCbv0FS48adbc1OPs9kh/K0DVlXdpjWoyg8r3Lev5f3gvr5w61/AA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4Dq6N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="003F005A" w:rsidRPr="000D3A29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THPT TRẦN NHÂN TÔNG</w:t>
            </w:r>
            <w:r w:rsidR="006517EE"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6517EE" w:rsidRPr="000D3A29">
              <w:rPr>
                <w:rFonts w:ascii="Times New Roman" w:eastAsia="Times New Roman" w:hAnsi="Times New Roman"/>
                <w:bCs/>
                <w:sz w:val="26"/>
                <w:szCs w:val="26"/>
              </w:rPr>
              <w:t>TỔ</w:t>
            </w:r>
            <w:r w:rsidR="000D3A29" w:rsidRPr="000D3A29">
              <w:rPr>
                <w:rFonts w:ascii="Times New Roman" w:eastAsia="Times New Roman" w:hAnsi="Times New Roman"/>
                <w:bCs/>
                <w:sz w:val="26"/>
                <w:szCs w:val="26"/>
              </w:rPr>
              <w:t>:</w:t>
            </w:r>
            <w:r w:rsidR="006517EE" w:rsidRPr="000D3A2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NGỮ VĂN</w:t>
            </w:r>
          </w:p>
        </w:tc>
        <w:tc>
          <w:tcPr>
            <w:tcW w:w="5317" w:type="dxa"/>
            <w:shd w:val="clear" w:color="auto" w:fill="auto"/>
          </w:tcPr>
          <w:p w:rsidR="006517EE" w:rsidRPr="00B91D86" w:rsidRDefault="006517EE" w:rsidP="00ED2124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: Ngữ văn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  <w:p w:rsidR="006517EE" w:rsidRPr="00687460" w:rsidRDefault="001B5277" w:rsidP="00ED2124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</w:t>
            </w:r>
            <w:bookmarkStart w:id="0" w:name="_GoBack"/>
            <w:bookmarkEnd w:id="0"/>
            <w:r w:rsidR="000D3A29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2020 – 2021</w:t>
            </w:r>
          </w:p>
          <w:p w:rsidR="006517EE" w:rsidRPr="00B91D86" w:rsidRDefault="00630F3A" w:rsidP="00ED2124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  <w:r w:rsidRPr="000D3A29">
              <w:rPr>
                <w:rFonts w:ascii="Times New Roman" w:hAnsi="Times New Roman"/>
                <w:b/>
                <w:sz w:val="26"/>
                <w:szCs w:val="26"/>
              </w:rPr>
              <w:t>Thờ</w:t>
            </w:r>
            <w:r w:rsidR="000D3A29" w:rsidRPr="000D3A29">
              <w:rPr>
                <w:rFonts w:ascii="Times New Roman" w:hAnsi="Times New Roman"/>
                <w:b/>
                <w:sz w:val="26"/>
                <w:szCs w:val="26"/>
              </w:rPr>
              <w:t>i gian:</w:t>
            </w:r>
            <w:r w:rsidRPr="000D3A29">
              <w:rPr>
                <w:rFonts w:ascii="Times New Roman" w:hAnsi="Times New Roman"/>
                <w:b/>
                <w:sz w:val="26"/>
                <w:szCs w:val="26"/>
              </w:rPr>
              <w:t>90 phút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(không kể</w:t>
            </w:r>
            <w:r w:rsidR="000D3A29">
              <w:rPr>
                <w:rFonts w:ascii="Times New Roman" w:hAnsi="Times New Roman"/>
                <w:sz w:val="26"/>
                <w:szCs w:val="26"/>
              </w:rPr>
              <w:t xml:space="preserve"> thời gian phát </w:t>
            </w:r>
            <w:r>
              <w:rPr>
                <w:rFonts w:ascii="Times New Roman" w:hAnsi="Times New Roman"/>
                <w:sz w:val="26"/>
                <w:szCs w:val="26"/>
              </w:rPr>
              <w:t>đề)</w:t>
            </w:r>
          </w:p>
        </w:tc>
      </w:tr>
    </w:tbl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 xml:space="preserve"> I. MỤC TIÊU CẦN ĐẠT  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>
        <w:rPr>
          <w:color w:val="222222"/>
          <w:sz w:val="26"/>
          <w:szCs w:val="26"/>
        </w:rPr>
        <w:t xml:space="preserve"> văn lớp 12</w:t>
      </w:r>
      <w:r w:rsidRPr="0082765B">
        <w:rPr>
          <w:color w:val="222222"/>
          <w:sz w:val="26"/>
          <w:szCs w:val="26"/>
        </w:rPr>
        <w:t xml:space="preserve"> chủ yếu là học kì I</w:t>
      </w:r>
      <w:r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  để đọc hiểu văn bản.</w:t>
      </w:r>
    </w:p>
    <w:p w:rsidR="00E160B3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Emphasis"/>
          <w:b/>
          <w:bCs/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 w:rsidR="00E160B3">
        <w:rPr>
          <w:color w:val="222222"/>
          <w:sz w:val="26"/>
          <w:szCs w:val="26"/>
        </w:rPr>
        <w:t>hẩm đã học trong chương trình 12</w:t>
      </w:r>
      <w:r w:rsidRPr="0082765B">
        <w:rPr>
          <w:color w:val="222222"/>
          <w:sz w:val="26"/>
          <w:szCs w:val="26"/>
        </w:rPr>
        <w:t>: </w:t>
      </w:r>
      <w:r>
        <w:rPr>
          <w:rStyle w:val="Emphasis"/>
          <w:b/>
          <w:bCs/>
          <w:color w:val="222222"/>
          <w:sz w:val="26"/>
          <w:szCs w:val="26"/>
        </w:rPr>
        <w:t xml:space="preserve">Vợ chồng A Phủ -  </w:t>
      </w:r>
      <w:r w:rsidR="00E160B3">
        <w:rPr>
          <w:rStyle w:val="Emphasis"/>
          <w:b/>
          <w:bCs/>
          <w:color w:val="222222"/>
          <w:sz w:val="26"/>
          <w:szCs w:val="26"/>
        </w:rPr>
        <w:t>(</w:t>
      </w:r>
      <w:r w:rsidR="00E160B3" w:rsidRPr="00E160B3">
        <w:rPr>
          <w:rStyle w:val="Emphasis"/>
          <w:bCs/>
          <w:color w:val="222222"/>
          <w:sz w:val="26"/>
          <w:szCs w:val="26"/>
        </w:rPr>
        <w:t>trích</w:t>
      </w:r>
      <w:r w:rsidR="00E160B3">
        <w:rPr>
          <w:rStyle w:val="Emphasis"/>
          <w:b/>
          <w:bCs/>
          <w:color w:val="222222"/>
          <w:sz w:val="26"/>
          <w:szCs w:val="26"/>
        </w:rPr>
        <w:t xml:space="preserve"> - </w:t>
      </w:r>
      <w:r>
        <w:rPr>
          <w:rStyle w:val="Emphasis"/>
          <w:bCs/>
          <w:i w:val="0"/>
          <w:color w:val="222222"/>
          <w:sz w:val="26"/>
          <w:szCs w:val="26"/>
        </w:rPr>
        <w:t>Tô Hoài</w:t>
      </w:r>
      <w:r w:rsidR="00E160B3">
        <w:rPr>
          <w:rStyle w:val="Emphasis"/>
          <w:bCs/>
          <w:i w:val="0"/>
          <w:color w:val="222222"/>
          <w:sz w:val="26"/>
          <w:szCs w:val="26"/>
        </w:rPr>
        <w:t>)</w:t>
      </w:r>
      <w:r>
        <w:rPr>
          <w:rStyle w:val="Emphasis"/>
          <w:b/>
          <w:bCs/>
          <w:color w:val="222222"/>
          <w:sz w:val="26"/>
          <w:szCs w:val="26"/>
        </w:rPr>
        <w:t xml:space="preserve">, </w:t>
      </w:r>
      <w:r w:rsidR="00E160B3">
        <w:rPr>
          <w:rStyle w:val="Emphasis"/>
          <w:b/>
          <w:bCs/>
          <w:color w:val="222222"/>
          <w:sz w:val="26"/>
          <w:szCs w:val="26"/>
        </w:rPr>
        <w:t>Vợ nhặt</w:t>
      </w:r>
      <w:r>
        <w:rPr>
          <w:rStyle w:val="Emphasis"/>
          <w:b/>
          <w:bCs/>
          <w:color w:val="222222"/>
          <w:sz w:val="26"/>
          <w:szCs w:val="26"/>
        </w:rPr>
        <w:t xml:space="preserve"> – </w:t>
      </w:r>
      <w:r w:rsidR="00E160B3">
        <w:rPr>
          <w:rStyle w:val="Emphasis"/>
          <w:bCs/>
          <w:i w:val="0"/>
          <w:color w:val="222222"/>
          <w:sz w:val="26"/>
          <w:szCs w:val="26"/>
        </w:rPr>
        <w:t>Kim Lân</w:t>
      </w:r>
      <w:r w:rsidRPr="00B65585">
        <w:rPr>
          <w:rStyle w:val="Emphasis"/>
          <w:bCs/>
          <w:i w:val="0"/>
          <w:color w:val="222222"/>
          <w:sz w:val="26"/>
          <w:szCs w:val="26"/>
        </w:rPr>
        <w:t>,</w:t>
      </w:r>
      <w:r>
        <w:rPr>
          <w:rStyle w:val="Emphasis"/>
          <w:bCs/>
          <w:i w:val="0"/>
          <w:color w:val="222222"/>
          <w:sz w:val="26"/>
          <w:szCs w:val="26"/>
        </w:rPr>
        <w:t xml:space="preserve"> </w:t>
      </w:r>
      <w:r w:rsidR="00E160B3">
        <w:rPr>
          <w:rStyle w:val="Emphasis"/>
          <w:b/>
          <w:bCs/>
          <w:color w:val="222222"/>
          <w:sz w:val="26"/>
          <w:szCs w:val="26"/>
        </w:rPr>
        <w:t xml:space="preserve">Chiếc thuyền ngoài xa – </w:t>
      </w:r>
      <w:r w:rsidR="00E160B3" w:rsidRPr="00E160B3">
        <w:rPr>
          <w:rStyle w:val="Emphasis"/>
          <w:bCs/>
          <w:color w:val="222222"/>
          <w:sz w:val="26"/>
          <w:szCs w:val="26"/>
        </w:rPr>
        <w:t>Nguyễn Minh Châu</w:t>
      </w:r>
      <w:r w:rsidR="00E160B3">
        <w:rPr>
          <w:rStyle w:val="Emphasis"/>
          <w:b/>
          <w:bCs/>
          <w:color w:val="222222"/>
          <w:sz w:val="26"/>
          <w:szCs w:val="26"/>
        </w:rPr>
        <w:t>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 xml:space="preserve">– Bồi dưỡng tình cảm đối với quê </w:t>
      </w:r>
      <w:r w:rsidR="00AB2111">
        <w:rPr>
          <w:color w:val="222222"/>
          <w:sz w:val="26"/>
          <w:szCs w:val="26"/>
        </w:rPr>
        <w:t>hương đất nước, tình yêu tiếng V</w:t>
      </w:r>
      <w:r w:rsidRPr="0082765B">
        <w:rPr>
          <w:color w:val="222222"/>
          <w:sz w:val="26"/>
          <w:szCs w:val="26"/>
        </w:rPr>
        <w:t>iệt. Nâng niu trân trọng vẻ đẹp cuộc sống và tâm hồn con người.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:rsidR="00CF33C5" w:rsidRPr="0082765B" w:rsidRDefault="00CF33C5" w:rsidP="006517EE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:rsidR="00CF33C5" w:rsidRPr="00E46EAB" w:rsidRDefault="00CF33C5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:rsidR="00CF33C5" w:rsidRPr="00E46EAB" w:rsidRDefault="00CF33C5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2. Thời gian: </w:t>
      </w:r>
      <w:r w:rsidRPr="00AB2111">
        <w:rPr>
          <w:rFonts w:ascii="Times New Roman" w:eastAsia="Times New Roman" w:hAnsi="Times New Roman"/>
          <w:bCs/>
          <w:color w:val="222222"/>
          <w:sz w:val="26"/>
          <w:szCs w:val="26"/>
        </w:rPr>
        <w:t>90 phút</w:t>
      </w:r>
    </w:p>
    <w:p w:rsidR="00CF33C5" w:rsidRPr="00E46EAB" w:rsidRDefault="00CF33C5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</w:t>
      </w:r>
      <w:r w:rsidRPr="00AB2111">
        <w:rPr>
          <w:rFonts w:ascii="Times New Roman" w:eastAsia="Times New Roman" w:hAnsi="Times New Roman"/>
          <w:bCs/>
          <w:color w:val="222222"/>
          <w:sz w:val="26"/>
          <w:szCs w:val="26"/>
        </w:rPr>
        <w:t xml:space="preserve">Tập trung </w:t>
      </w:r>
    </w:p>
    <w:p w:rsidR="00CF33C5" w:rsidRDefault="006517EE" w:rsidP="006517EE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  <w:r w:rsidR="00CF33C5"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566"/>
        <w:gridCol w:w="1276"/>
        <w:gridCol w:w="1100"/>
      </w:tblGrid>
      <w:tr w:rsidR="00CF33C5" w:rsidRPr="00B91D86" w:rsidTr="006517EE">
        <w:trPr>
          <w:trHeight w:val="705"/>
          <w:tblHeader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CF33C5" w:rsidRPr="00E46EAB" w:rsidRDefault="00CF33C5" w:rsidP="006517EE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CF33C5" w:rsidRPr="00B91D86" w:rsidTr="006517EE">
        <w:trPr>
          <w:trHeight w:val="600"/>
          <w:tblHeader/>
        </w:trPr>
        <w:tc>
          <w:tcPr>
            <w:tcW w:w="1971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F33C5" w:rsidRPr="00B91D86" w:rsidRDefault="00CF33C5" w:rsidP="006517EE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5D4771">
        <w:tc>
          <w:tcPr>
            <w:tcW w:w="1971" w:type="dxa"/>
            <w:shd w:val="clear" w:color="auto" w:fill="auto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5D4771">
        <w:tc>
          <w:tcPr>
            <w:tcW w:w="1971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CF33C5" w:rsidRPr="00B91D86" w:rsidTr="005D4771"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:rsidR="00CF33C5" w:rsidRPr="00B91D86" w:rsidRDefault="00CF33C5" w:rsidP="005D4771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:rsidR="00CF33C5" w:rsidRPr="00E46EAB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>Viết đoạn văn nghị luận về một tư tưởng, đạ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o lí, hoặc một hiện tượng đời sống</w:t>
            </w:r>
            <w:r w:rsidRPr="00E46EAB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CF33C5" w:rsidRPr="00E46EAB" w:rsidRDefault="00CF33C5" w:rsidP="005D4771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ấu trúc đoạn  văn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nghị luận .</w:t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chẽ. Nội dung sâu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sắc.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4B3EB0"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lastRenderedPageBreak/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CF33C5" w:rsidRPr="00B91D86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33C5" w:rsidRPr="00B91D86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25%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F33C5" w:rsidRPr="00E46EAB" w:rsidRDefault="00CF33C5" w:rsidP="004B3EB0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CF33C5" w:rsidRPr="00B91D86" w:rsidTr="005D4771">
        <w:tc>
          <w:tcPr>
            <w:tcW w:w="1971" w:type="dxa"/>
            <w:shd w:val="clear" w:color="auto" w:fill="auto"/>
          </w:tcPr>
          <w:p w:rsidR="005D4771" w:rsidRDefault="00CF33C5" w:rsidP="005D4771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color w:val="222222"/>
                <w:sz w:val="26"/>
                <w:szCs w:val="26"/>
              </w:rPr>
            </w:pPr>
            <w:r w:rsidRPr="00B91D86">
              <w:rPr>
                <w:b/>
                <w:bCs/>
                <w:color w:val="444444"/>
                <w:sz w:val="26"/>
                <w:szCs w:val="26"/>
              </w:rPr>
              <w:t xml:space="preserve">2 – Nghị luận về tác phẩm </w:t>
            </w:r>
            <w:r w:rsidR="00E160B3">
              <w:rPr>
                <w:b/>
                <w:bCs/>
                <w:color w:val="444444"/>
                <w:sz w:val="26"/>
                <w:szCs w:val="26"/>
              </w:rPr>
              <w:t>văn xuôi/đoạn trích văn xuôi/ hình tượng nghệ thuật/ nhân vật/chi tiết/tình huống/tâm trạng/bàn về một ý kiến văn học</w:t>
            </w:r>
            <w:r w:rsidR="005D4771">
              <w:rPr>
                <w:b/>
                <w:bCs/>
                <w:color w:val="444444"/>
                <w:sz w:val="26"/>
                <w:szCs w:val="26"/>
              </w:rPr>
              <w:t>..</w:t>
            </w:r>
            <w:r>
              <w:rPr>
                <w:b/>
                <w:bCs/>
                <w:color w:val="444444"/>
                <w:sz w:val="26"/>
                <w:szCs w:val="26"/>
              </w:rPr>
              <w:t>.</w:t>
            </w:r>
            <w:r w:rsidRPr="00B91D86">
              <w:rPr>
                <w:color w:val="444444"/>
                <w:sz w:val="26"/>
                <w:szCs w:val="26"/>
              </w:rPr>
              <w:br/>
            </w:r>
            <w:r w:rsidR="005D4771">
              <w:rPr>
                <w:rStyle w:val="Emphasis"/>
                <w:b/>
                <w:bCs/>
                <w:color w:val="222222"/>
                <w:sz w:val="26"/>
                <w:szCs w:val="26"/>
              </w:rPr>
              <w:t>a. Vợ chồng A Phủ -  (</w:t>
            </w:r>
            <w:r w:rsidR="005D4771" w:rsidRPr="00E160B3">
              <w:rPr>
                <w:rStyle w:val="Emphasis"/>
                <w:bCs/>
                <w:color w:val="222222"/>
                <w:sz w:val="26"/>
                <w:szCs w:val="26"/>
              </w:rPr>
              <w:t>trích</w:t>
            </w:r>
            <w:r w:rsidR="005D4771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 - </w:t>
            </w:r>
            <w:r w:rsidR="005D4771"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>Tô Hoài)</w:t>
            </w:r>
            <w:r w:rsidR="005D4771"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. </w:t>
            </w:r>
          </w:p>
          <w:p w:rsidR="005D4771" w:rsidRDefault="005D4771" w:rsidP="005D4771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Cs/>
                <w:i w:val="0"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b. Vợ nhặt – </w:t>
            </w:r>
            <w:r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>Kim Lân.</w:t>
            </w:r>
          </w:p>
          <w:p w:rsidR="00CF33C5" w:rsidRPr="00B91D86" w:rsidRDefault="005D4771" w:rsidP="00ED2124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color w:val="222222"/>
                <w:sz w:val="26"/>
                <w:szCs w:val="26"/>
              </w:rPr>
            </w:pPr>
            <w:r>
              <w:rPr>
                <w:rStyle w:val="Emphasis"/>
                <w:bCs/>
                <w:i w:val="0"/>
                <w:color w:val="222222"/>
                <w:sz w:val="26"/>
                <w:szCs w:val="26"/>
              </w:rPr>
              <w:t xml:space="preserve">c.  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 xml:space="preserve">Chiếc thuyền ngoài xa – </w:t>
            </w:r>
            <w:r w:rsidRPr="00E160B3">
              <w:rPr>
                <w:rStyle w:val="Emphasis"/>
                <w:bCs/>
                <w:color w:val="222222"/>
                <w:sz w:val="26"/>
                <w:szCs w:val="26"/>
              </w:rPr>
              <w:t>Nguyễn Minh Châu</w:t>
            </w:r>
            <w:r>
              <w:rPr>
                <w:rStyle w:val="Emphasis"/>
                <w:b/>
                <w:bCs/>
                <w:color w:val="222222"/>
                <w:sz w:val="26"/>
                <w:szCs w:val="26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:rsidR="00CF33C5" w:rsidRPr="00B91D86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 văn xuôi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chẽ,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</w:tc>
        <w:tc>
          <w:tcPr>
            <w:tcW w:w="1276" w:type="dxa"/>
            <w:shd w:val="clear" w:color="auto" w:fill="auto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:rsidR="00CF33C5" w:rsidRPr="00B91D86" w:rsidRDefault="00CF33C5" w:rsidP="005D477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F33C5" w:rsidRPr="00B91D86" w:rsidTr="00ED2124">
        <w:tc>
          <w:tcPr>
            <w:tcW w:w="1971" w:type="dxa"/>
            <w:shd w:val="clear" w:color="auto" w:fill="auto"/>
            <w:vAlign w:val="bottom"/>
          </w:tcPr>
          <w:p w:rsidR="00CF33C5" w:rsidRPr="00ED2124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CF33C5" w:rsidRPr="00B91D86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60%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33C5" w:rsidRPr="00B91D86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20%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F33C5" w:rsidRPr="00E46EAB" w:rsidRDefault="00CF33C5" w:rsidP="00ED212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CF33C5" w:rsidRPr="00B91D86" w:rsidTr="005D4771">
        <w:tc>
          <w:tcPr>
            <w:tcW w:w="1971" w:type="dxa"/>
            <w:shd w:val="clear" w:color="auto" w:fill="auto"/>
            <w:vAlign w:val="center"/>
          </w:tcPr>
          <w:p w:rsidR="00ED2124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 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="00ED2124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 câu</w:t>
            </w:r>
          </w:p>
          <w:p w:rsidR="00CF33C5" w:rsidRPr="00B91D86" w:rsidRDefault="00CF33C5" w:rsidP="005D47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</w:t>
            </w:r>
            <w:r w:rsidR="00ED2124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 đ</w:t>
            </w:r>
          </w:p>
        </w:tc>
      </w:tr>
    </w:tbl>
    <w:p w:rsidR="00A07F4D" w:rsidRPr="0082765B" w:rsidRDefault="00A07F4D" w:rsidP="00ED2124">
      <w:pPr>
        <w:rPr>
          <w:rFonts w:ascii="Times New Roman" w:hAnsi="Times New Roman"/>
          <w:sz w:val="26"/>
          <w:szCs w:val="26"/>
        </w:rPr>
      </w:pPr>
    </w:p>
    <w:sectPr w:rsidR="00A07F4D" w:rsidRPr="0082765B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5C"/>
    <w:rsid w:val="0000708D"/>
    <w:rsid w:val="00025932"/>
    <w:rsid w:val="000D3A29"/>
    <w:rsid w:val="000E294D"/>
    <w:rsid w:val="00124546"/>
    <w:rsid w:val="0017046D"/>
    <w:rsid w:val="001A24FB"/>
    <w:rsid w:val="001B5277"/>
    <w:rsid w:val="001B6D5C"/>
    <w:rsid w:val="001C07E5"/>
    <w:rsid w:val="001E1DC9"/>
    <w:rsid w:val="00216859"/>
    <w:rsid w:val="00295802"/>
    <w:rsid w:val="00325EE5"/>
    <w:rsid w:val="003E5677"/>
    <w:rsid w:val="003E5C41"/>
    <w:rsid w:val="003F005A"/>
    <w:rsid w:val="004063DF"/>
    <w:rsid w:val="004B3EB0"/>
    <w:rsid w:val="005408C5"/>
    <w:rsid w:val="005D4771"/>
    <w:rsid w:val="005D79E6"/>
    <w:rsid w:val="00625CDC"/>
    <w:rsid w:val="00630F3A"/>
    <w:rsid w:val="006517EE"/>
    <w:rsid w:val="00687460"/>
    <w:rsid w:val="006E3810"/>
    <w:rsid w:val="007F7FAB"/>
    <w:rsid w:val="0082765B"/>
    <w:rsid w:val="008C1FAA"/>
    <w:rsid w:val="008F31E7"/>
    <w:rsid w:val="00912FD0"/>
    <w:rsid w:val="00A07F4D"/>
    <w:rsid w:val="00AB2111"/>
    <w:rsid w:val="00AE0D5C"/>
    <w:rsid w:val="00B13111"/>
    <w:rsid w:val="00B65585"/>
    <w:rsid w:val="00B91D86"/>
    <w:rsid w:val="00BB0076"/>
    <w:rsid w:val="00C631A8"/>
    <w:rsid w:val="00CA2FCA"/>
    <w:rsid w:val="00CF33C5"/>
    <w:rsid w:val="00E160B3"/>
    <w:rsid w:val="00E46EAB"/>
    <w:rsid w:val="00ED2124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7</cp:revision>
  <dcterms:created xsi:type="dcterms:W3CDTF">2020-06-09T14:58:00Z</dcterms:created>
  <dcterms:modified xsi:type="dcterms:W3CDTF">2021-04-29T02:27:00Z</dcterms:modified>
</cp:coreProperties>
</file>