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8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948"/>
      </w:tblGrid>
      <w:tr w:rsidR="00E5406C" w:rsidRPr="00B86DE3" w14:paraId="3F89DEF3" w14:textId="77777777" w:rsidTr="005108DC">
        <w:trPr>
          <w:trHeight w:val="1061"/>
        </w:trPr>
        <w:tc>
          <w:tcPr>
            <w:tcW w:w="4948" w:type="dxa"/>
          </w:tcPr>
          <w:p w14:paraId="07C01140" w14:textId="0CD0EC5D" w:rsidR="00E5406C" w:rsidRPr="005108DC" w:rsidRDefault="00E5406C" w:rsidP="00B86DE3">
            <w:pPr>
              <w:spacing w:before="40" w:after="40" w:line="288" w:lineRule="auto"/>
              <w:ind w:left="3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B86DE3">
              <w:rPr>
                <w:rFonts w:ascii="Times New Roman" w:eastAsia="Arial" w:hAnsi="Times New Roman" w:cs="Times New Roman"/>
                <w:sz w:val="24"/>
                <w:szCs w:val="24"/>
              </w:rPr>
              <w:t>SỞ GIÁO DỤC VÀ ĐÀO TẠ</w:t>
            </w:r>
            <w:r w:rsidR="005108D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O ĐĂKLĂL</w:t>
            </w:r>
          </w:p>
          <w:p w14:paraId="6E6271BB" w14:textId="5ED7EA79" w:rsidR="00E5406C" w:rsidRPr="00B86DE3" w:rsidRDefault="00E5406C" w:rsidP="00B86DE3">
            <w:pPr>
              <w:spacing w:before="40" w:after="40" w:line="288" w:lineRule="auto"/>
              <w:ind w:left="34"/>
              <w:jc w:val="center"/>
              <w:rPr>
                <w:rFonts w:ascii="Times New Roman" w:eastAsia="Arial" w:hAnsi="Times New Roman" w:cs="Times New Roman"/>
                <w:b/>
                <w:sz w:val="26"/>
                <w:szCs w:val="24"/>
              </w:rPr>
            </w:pPr>
            <w:r w:rsidRPr="00B86DE3">
              <w:rPr>
                <w:rFonts w:ascii=".VnTime" w:eastAsia="Times New Roman" w:hAnsi=".VnTime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05F8595" wp14:editId="0B94774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198754</wp:posOffset>
                      </wp:positionV>
                      <wp:extent cx="1285875" cy="0"/>
                      <wp:effectExtent l="0" t="0" r="2857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4D528C" id="Straight Connector 3" o:spid="_x0000_s1026" style="position:absolute;z-index:251661312;visibility:visible;mso-wrap-style:square;mso-width-percent:0;mso-height-percent:0;mso-wrap-distance-left:9pt;mso-wrap-distance-top:.1mm;mso-wrap-distance-right:9pt;mso-wrap-distance-bottom:.1mm;mso-position-horizontal:absolute;mso-position-horizontal-relative:text;mso-position-vertical:absolute;mso-position-vertical-relative:text;mso-width-percent:0;mso-height-percent:0;mso-width-relative:margin;mso-height-relative:page" from="49.15pt,15.65pt" to="150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86DE3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TRƯỜ</w:t>
            </w:r>
            <w:r w:rsidR="005108DC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NG THPT TRẦN NHÂN TÔNG</w:t>
            </w:r>
          </w:p>
          <w:p w14:paraId="6B6D69CF" w14:textId="7A62FE8B" w:rsidR="00E5406C" w:rsidRPr="00B86DE3" w:rsidRDefault="00E5406C" w:rsidP="00E5406C">
            <w:pPr>
              <w:spacing w:before="40" w:after="40" w:line="288" w:lineRule="auto"/>
              <w:rPr>
                <w:rFonts w:ascii="Times New Roman" w:eastAsia="Arial" w:hAnsi="Times New Roman" w:cs="Times New Roman"/>
                <w:b/>
                <w:sz w:val="26"/>
                <w:szCs w:val="24"/>
              </w:rPr>
            </w:pPr>
            <w:r w:rsidRPr="00B86DE3">
              <w:rPr>
                <w:rFonts w:ascii="Times New Roman" w:eastAsia="Arial" w:hAnsi="Times New Roman" w:cs="Times New Roman"/>
                <w:b/>
                <w:sz w:val="26"/>
                <w:szCs w:val="24"/>
              </w:rPr>
              <w:t xml:space="preserve">      </w:t>
            </w:r>
          </w:p>
        </w:tc>
      </w:tr>
    </w:tbl>
    <w:p w14:paraId="1AF7C9C7" w14:textId="250245AF" w:rsidR="007F679F" w:rsidRPr="00B86DE3" w:rsidRDefault="005108DC" w:rsidP="00133C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 xml:space="preserve">MA TRẬN ĐỀ THI HỌC </w:t>
      </w:r>
      <w:r w:rsidR="00630E5B" w:rsidRPr="00B8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>KÌ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 xml:space="preserve"> II</w:t>
      </w:r>
      <w:r w:rsidR="00630E5B" w:rsidRPr="00B8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 xml:space="preserve">MÔN LỊCH SỬ </w:t>
      </w:r>
      <w:r w:rsidR="007F679F" w:rsidRPr="00B8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 xml:space="preserve"> LỚP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>0</w:t>
      </w:r>
    </w:p>
    <w:p w14:paraId="2F04A4FF" w14:textId="77777777" w:rsidR="00630E5B" w:rsidRPr="00B86DE3" w:rsidRDefault="00630E5B" w:rsidP="00630E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</w:pPr>
      <w:r w:rsidRPr="00B8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 xml:space="preserve">Năm học 2020 </w:t>
      </w:r>
      <w:r w:rsidR="00B86DE3" w:rsidRPr="00B8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>–</w:t>
      </w:r>
      <w:r w:rsidRPr="00B8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 xml:space="preserve"> 2021</w:t>
      </w:r>
    </w:p>
    <w:p w14:paraId="603A8BF9" w14:textId="77777777" w:rsidR="00B86DE3" w:rsidRPr="009C1907" w:rsidRDefault="00B86DE3" w:rsidP="00133C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</w:pPr>
      <w:r w:rsidRPr="009C1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  <w:t>Đề số 1</w:t>
      </w:r>
    </w:p>
    <w:tbl>
      <w:tblPr>
        <w:tblW w:w="9923" w:type="dxa"/>
        <w:tblInd w:w="-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984"/>
        <w:gridCol w:w="1418"/>
        <w:gridCol w:w="1559"/>
        <w:gridCol w:w="1418"/>
        <w:gridCol w:w="1368"/>
        <w:gridCol w:w="1175"/>
      </w:tblGrid>
      <w:tr w:rsidR="005108DC" w:rsidRPr="00E26216" w14:paraId="4EBF3B6A" w14:textId="75DC06BF" w:rsidTr="005108DC">
        <w:trPr>
          <w:trHeight w:val="720"/>
        </w:trPr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8B848" w14:textId="77777777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Bài 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2806A" w14:textId="77777777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Tổng số câu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54FAE" w14:textId="77777777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Tổng số điểm</w:t>
            </w:r>
          </w:p>
        </w:tc>
        <w:tc>
          <w:tcPr>
            <w:tcW w:w="4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E92B7" w14:textId="77777777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Mức độ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FBCD24" w14:textId="77777777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</w:tr>
      <w:tr w:rsidR="005108DC" w:rsidRPr="00E26216" w14:paraId="56559C96" w14:textId="1AF9AC61" w:rsidTr="005108DC">
        <w:trPr>
          <w:trHeight w:val="360"/>
        </w:trPr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72F8C" w14:textId="77777777" w:rsidR="005108DC" w:rsidRPr="00B86DE3" w:rsidRDefault="005108DC" w:rsidP="00E262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7BFC3" w14:textId="77777777" w:rsidR="005108DC" w:rsidRPr="00B86DE3" w:rsidRDefault="005108DC" w:rsidP="00E262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1474A1" w14:textId="77777777" w:rsidR="005108DC" w:rsidRPr="00B86DE3" w:rsidRDefault="005108DC" w:rsidP="00E262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CB27B2" w14:textId="77777777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Nhận b</w:t>
            </w: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iết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E9E06" w14:textId="77777777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Thông h</w:t>
            </w: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iểu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C11529" w14:textId="77777777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Vận dụng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56D7F5" w14:textId="57A887E5" w:rsidR="005108DC" w:rsidRPr="005108DC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Vận dụng cao</w:t>
            </w:r>
          </w:p>
        </w:tc>
      </w:tr>
      <w:tr w:rsidR="005108DC" w:rsidRPr="00E26216" w14:paraId="18EFEBFC" w14:textId="59A7C039" w:rsidTr="005108DC">
        <w:trPr>
          <w:trHeight w:val="360"/>
        </w:trPr>
        <w:tc>
          <w:tcPr>
            <w:tcW w:w="4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650667" w14:textId="77777777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Phần Trắc nghiệm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B36414" w14:textId="77777777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1311C1" w14:textId="77777777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9D05AF" w14:textId="77777777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862C0B" w14:textId="77777777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5108DC" w:rsidRPr="00E26216" w14:paraId="3949D956" w14:textId="1D54539A" w:rsidTr="005108DC">
        <w:trPr>
          <w:trHeight w:val="360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CDB1E" w14:textId="0560B28B" w:rsidR="005108DC" w:rsidRPr="005108DC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29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AEED10" w14:textId="13ABCC98" w:rsidR="005108DC" w:rsidRPr="00B86DE3" w:rsidRDefault="00030BD7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C92626" w14:textId="0E8FDE45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96781" w14:textId="05E29125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4A8B0" w14:textId="47EF2E9B" w:rsidR="005108DC" w:rsidRPr="00E5406C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84633" w14:textId="525F67E9" w:rsidR="005108DC" w:rsidRPr="005108DC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17F7DD" w14:textId="1DE0FE65" w:rsidR="005108DC" w:rsidRPr="00512C85" w:rsidRDefault="00512C85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</w:tr>
      <w:tr w:rsidR="005108DC" w:rsidRPr="00E26216" w14:paraId="206400A7" w14:textId="7D8CA69C" w:rsidTr="005108DC">
        <w:trPr>
          <w:trHeight w:val="360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384AB" w14:textId="3155721B" w:rsidR="005108DC" w:rsidRPr="005108DC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30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A57874" w14:textId="388BC67B" w:rsidR="005108DC" w:rsidRPr="00E5406C" w:rsidRDefault="00030BD7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0AB5EF" w14:textId="404EAC0C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269B8" w14:textId="61276C7A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E6DCA" w14:textId="5172B385" w:rsidR="005108DC" w:rsidRPr="00E5406C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3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56D631" w14:textId="31224763" w:rsidR="005108DC" w:rsidRPr="005108DC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E099E6" w14:textId="5B8C20D0" w:rsidR="005108DC" w:rsidRPr="00512C85" w:rsidRDefault="00512C85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</w:tr>
      <w:tr w:rsidR="005108DC" w:rsidRPr="00E26216" w14:paraId="7DFCC766" w14:textId="1E7CBD56" w:rsidTr="005108DC">
        <w:trPr>
          <w:trHeight w:val="360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79BAE5" w14:textId="36074A7A" w:rsidR="005108DC" w:rsidRPr="005108DC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Bài 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3ADD2" w14:textId="6A262F58" w:rsidR="005108DC" w:rsidRPr="00E5406C" w:rsidRDefault="00030BD7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027D5" w14:textId="252B1DEE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74E85A" w14:textId="37E45454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29398" w14:textId="048D246D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3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E51252" w14:textId="0B197078" w:rsidR="005108DC" w:rsidRPr="005108DC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78493C" w14:textId="041AE982" w:rsidR="005108DC" w:rsidRPr="00512C85" w:rsidRDefault="00512C85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</w:tr>
      <w:tr w:rsidR="005108DC" w:rsidRPr="00E26216" w14:paraId="309BFDF9" w14:textId="4B9E5717" w:rsidTr="005108DC">
        <w:trPr>
          <w:trHeight w:val="360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A9EAC" w14:textId="24CBDBDA" w:rsidR="005108DC" w:rsidRPr="005108DC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32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2607D3" w14:textId="6B545AFB" w:rsidR="005108DC" w:rsidRPr="00B86DE3" w:rsidRDefault="00030BD7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6ED3D" w14:textId="0227F793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810DC" w14:textId="0CF2A77D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B7747" w14:textId="68C417A3" w:rsidR="005108DC" w:rsidRPr="00B86DE3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5BB0D7" w14:textId="69FC545A" w:rsidR="005108DC" w:rsidRPr="005108DC" w:rsidRDefault="005108D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7FF476" w14:textId="15D54748" w:rsidR="00512C85" w:rsidRPr="00512C85" w:rsidRDefault="00512C85" w:rsidP="00512C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</w:p>
        </w:tc>
      </w:tr>
      <w:tr w:rsidR="005108DC" w:rsidRPr="00E26216" w14:paraId="08A40B1E" w14:textId="57454377" w:rsidTr="00512C85">
        <w:trPr>
          <w:trHeight w:val="1594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B1970" w14:textId="77777777" w:rsidR="005108DC" w:rsidRPr="00B86DE3" w:rsidRDefault="005108DC" w:rsidP="00630E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Tổng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BBD1AE" w14:textId="5E18B053" w:rsidR="005108DC" w:rsidRPr="00B86DE3" w:rsidRDefault="005108DC" w:rsidP="00873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 xml:space="preserve"> </w:t>
            </w:r>
            <w:r w:rsidR="00512C8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</w:t>
            </w:r>
            <w:r w:rsidR="00512C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câu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TNKQ</w:t>
            </w: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br/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7BA94" w14:textId="77777777" w:rsidR="005108DC" w:rsidRPr="001E1253" w:rsidRDefault="005108DC" w:rsidP="00512C8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1E12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7.0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DACB7" w14:textId="59F68A7F" w:rsidR="005108DC" w:rsidRPr="005108DC" w:rsidRDefault="005108DC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7A027" w14:textId="349850C5" w:rsidR="005108DC" w:rsidRPr="005108DC" w:rsidRDefault="005108DC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7D070" w14:textId="0E4455A5" w:rsidR="005108DC" w:rsidRPr="005108DC" w:rsidRDefault="005108DC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4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6B2074" w14:textId="77777777" w:rsidR="005108DC" w:rsidRDefault="005108DC" w:rsidP="00512C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</w:p>
          <w:p w14:paraId="23AB630C" w14:textId="177CCE9C" w:rsidR="00512C85" w:rsidRDefault="00512C85" w:rsidP="00512C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4</w:t>
            </w:r>
          </w:p>
          <w:p w14:paraId="6998C756" w14:textId="77777777" w:rsidR="00512C85" w:rsidRDefault="00512C85" w:rsidP="00512C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</w:p>
          <w:p w14:paraId="173A14D5" w14:textId="01D52929" w:rsidR="00512C85" w:rsidRPr="00512C85" w:rsidRDefault="00512C85" w:rsidP="00512C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</w:p>
        </w:tc>
      </w:tr>
      <w:tr w:rsidR="005108DC" w:rsidRPr="00E26216" w14:paraId="4F1E6746" w14:textId="2A3DF8BC" w:rsidTr="005108DC">
        <w:trPr>
          <w:trHeight w:val="345"/>
        </w:trPr>
        <w:tc>
          <w:tcPr>
            <w:tcW w:w="4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4B3ABE" w14:textId="0103976F" w:rsidR="005108DC" w:rsidRPr="00B86DE3" w:rsidRDefault="005108DC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Phần tự luận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195162" w14:textId="77777777" w:rsidR="005108DC" w:rsidRPr="00B86DE3" w:rsidRDefault="005108DC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Nhận biết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53E594" w14:textId="77777777" w:rsidR="005108DC" w:rsidRPr="00B86DE3" w:rsidRDefault="005108DC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Thông hiểu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9B5BD2" w14:textId="77777777" w:rsidR="005108DC" w:rsidRPr="00B86DE3" w:rsidRDefault="005108DC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Vận dụng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7C1778" w14:textId="042F1043" w:rsidR="005108DC" w:rsidRPr="00B86DE3" w:rsidRDefault="00323E7B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VDC</w:t>
            </w:r>
          </w:p>
        </w:tc>
      </w:tr>
      <w:tr w:rsidR="005108DC" w:rsidRPr="00E26216" w14:paraId="1BECB7D0" w14:textId="019D21E7" w:rsidTr="005108DC">
        <w:trPr>
          <w:trHeight w:val="345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6CB60E" w14:textId="7106573F" w:rsidR="005108DC" w:rsidRPr="00B86DE3" w:rsidRDefault="00512C85" w:rsidP="00630E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Bài 31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9117D1" w14:textId="77777777" w:rsidR="005108DC" w:rsidRPr="00543A2E" w:rsidRDefault="005108DC" w:rsidP="00543A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4B99DF" w14:textId="17CEB299" w:rsidR="005108DC" w:rsidRPr="00B86DE3" w:rsidRDefault="00512C85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  <w:r w:rsidR="005108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.0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5ADDE5" w14:textId="77777777" w:rsidR="005108DC" w:rsidRPr="00B86DE3" w:rsidRDefault="005108DC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FF8AE3" w14:textId="77777777" w:rsidR="005108DC" w:rsidRPr="00B86DE3" w:rsidRDefault="005108DC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7FE122" w14:textId="77777777" w:rsidR="005108DC" w:rsidRPr="00B86DE3" w:rsidRDefault="005108DC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2A3D17" w14:textId="6D9F4DEE" w:rsidR="005108DC" w:rsidRDefault="00457537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</w:tr>
      <w:tr w:rsidR="005108DC" w:rsidRPr="00E26216" w14:paraId="71D7C8FF" w14:textId="6376483D" w:rsidTr="005108DC">
        <w:trPr>
          <w:trHeight w:val="345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54649A" w14:textId="10D2DB2D" w:rsidR="005108DC" w:rsidRPr="00B86DE3" w:rsidRDefault="00323E7B" w:rsidP="00630E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Câu suy luận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A45112" w14:textId="77777777" w:rsidR="005108DC" w:rsidRPr="00543A2E" w:rsidRDefault="005108DC" w:rsidP="00543A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C6F34F" w14:textId="1C190AF7" w:rsidR="005108DC" w:rsidRPr="00B86DE3" w:rsidRDefault="005108DC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2.0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70FA63" w14:textId="77777777" w:rsidR="005108DC" w:rsidRPr="00B86DE3" w:rsidRDefault="005108DC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4275E5" w14:textId="77777777" w:rsidR="005108DC" w:rsidRPr="00B86DE3" w:rsidRDefault="005108DC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B18212" w14:textId="77777777" w:rsidR="005108DC" w:rsidRPr="00B86DE3" w:rsidRDefault="005108DC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BE29EF" w14:textId="137D943B" w:rsidR="005108DC" w:rsidRDefault="00457537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</w:tr>
      <w:tr w:rsidR="005108DC" w:rsidRPr="00E26216" w14:paraId="31C10F1A" w14:textId="595B88EB" w:rsidTr="005108DC">
        <w:trPr>
          <w:trHeight w:val="345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46E461" w14:textId="77777777" w:rsidR="005108DC" w:rsidRPr="00B86DE3" w:rsidRDefault="005108DC" w:rsidP="00630E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Tổng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B46649" w14:textId="77777777" w:rsidR="005108DC" w:rsidRPr="00B86DE3" w:rsidRDefault="005108DC" w:rsidP="001E12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 câu TL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C4BA8A" w14:textId="77777777" w:rsidR="005108DC" w:rsidRPr="001E1253" w:rsidRDefault="005108DC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1E12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3.0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350691" w14:textId="53AC5D25" w:rsidR="005108DC" w:rsidRPr="00457537" w:rsidRDefault="00457537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49C421" w14:textId="167E39BF" w:rsidR="005108DC" w:rsidRPr="00457537" w:rsidRDefault="00457537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F5E0E1" w14:textId="77777777" w:rsidR="005108DC" w:rsidRPr="001E1253" w:rsidRDefault="005108DC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A08A12" w14:textId="037A1E0C" w:rsidR="005108DC" w:rsidRDefault="00457537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</w:tr>
    </w:tbl>
    <w:p w14:paraId="566D197B" w14:textId="77777777" w:rsidR="008B6332" w:rsidRDefault="008B6332" w:rsidP="00E26216">
      <w:pPr>
        <w:tabs>
          <w:tab w:val="left" w:pos="2115"/>
        </w:tabs>
        <w:spacing w:line="360" w:lineRule="auto"/>
        <w:rPr>
          <w:rFonts w:ascii="Times New Roman" w:hAnsi="Times New Roman" w:cs="Times New Roman"/>
        </w:rPr>
      </w:pPr>
    </w:p>
    <w:p w14:paraId="32777700" w14:textId="77777777" w:rsidR="009C1907" w:rsidRDefault="009C1907" w:rsidP="00E26216">
      <w:pPr>
        <w:tabs>
          <w:tab w:val="left" w:pos="2115"/>
        </w:tabs>
        <w:spacing w:line="360" w:lineRule="auto"/>
        <w:rPr>
          <w:rFonts w:ascii="Times New Roman" w:hAnsi="Times New Roman" w:cs="Times New Roman"/>
        </w:rPr>
      </w:pPr>
    </w:p>
    <w:p w14:paraId="4E13B8AA" w14:textId="77777777" w:rsidR="00133C2E" w:rsidRDefault="00133C2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  <w:br w:type="page"/>
      </w:r>
    </w:p>
    <w:p w14:paraId="2C1D0362" w14:textId="02F00C47" w:rsidR="009C1907" w:rsidRDefault="009C1907" w:rsidP="00133C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  <w:lastRenderedPageBreak/>
        <w:t>Đề số 2</w:t>
      </w:r>
    </w:p>
    <w:tbl>
      <w:tblPr>
        <w:tblW w:w="9923" w:type="dxa"/>
        <w:tblInd w:w="-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984"/>
        <w:gridCol w:w="1418"/>
        <w:gridCol w:w="1559"/>
        <w:gridCol w:w="1418"/>
        <w:gridCol w:w="1368"/>
        <w:gridCol w:w="1175"/>
      </w:tblGrid>
      <w:tr w:rsidR="00323E7B" w:rsidRPr="00E26216" w14:paraId="5D8B9ED6" w14:textId="77777777" w:rsidTr="000D1556">
        <w:trPr>
          <w:trHeight w:val="720"/>
        </w:trPr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A2EBA" w14:textId="77777777" w:rsidR="00323E7B" w:rsidRPr="00B86DE3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Bài 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9F6EE3" w14:textId="77777777" w:rsidR="00323E7B" w:rsidRPr="00B86DE3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Tổng số câu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6DC1B9" w14:textId="77777777" w:rsidR="00323E7B" w:rsidRPr="00B86DE3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Tổng số điểm</w:t>
            </w:r>
          </w:p>
        </w:tc>
        <w:tc>
          <w:tcPr>
            <w:tcW w:w="4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ADA615" w14:textId="77777777" w:rsidR="00323E7B" w:rsidRPr="00B86DE3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Mức độ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C93F3B" w14:textId="77777777" w:rsidR="00323E7B" w:rsidRPr="00B86DE3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</w:tr>
      <w:tr w:rsidR="00323E7B" w:rsidRPr="00E26216" w14:paraId="796EA5F0" w14:textId="77777777" w:rsidTr="000D1556">
        <w:trPr>
          <w:trHeight w:val="360"/>
        </w:trPr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960DE" w14:textId="77777777" w:rsidR="00323E7B" w:rsidRPr="00B86DE3" w:rsidRDefault="00323E7B" w:rsidP="000D15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E5F86C" w14:textId="77777777" w:rsidR="00323E7B" w:rsidRPr="00B86DE3" w:rsidRDefault="00323E7B" w:rsidP="000D15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77FD90" w14:textId="77777777" w:rsidR="00323E7B" w:rsidRPr="00B86DE3" w:rsidRDefault="00323E7B" w:rsidP="000D15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4724E1" w14:textId="77777777" w:rsidR="00323E7B" w:rsidRPr="00B86DE3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Nhận b</w:t>
            </w: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iết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5E7B9E" w14:textId="77777777" w:rsidR="00323E7B" w:rsidRPr="00B86DE3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Thông h</w:t>
            </w: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iểu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B938DC" w14:textId="77777777" w:rsidR="00323E7B" w:rsidRPr="00B86DE3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Vận dụng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C72F4E" w14:textId="77777777" w:rsidR="00323E7B" w:rsidRPr="005108DC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Vận dụng cao</w:t>
            </w:r>
          </w:p>
        </w:tc>
      </w:tr>
      <w:tr w:rsidR="00323E7B" w:rsidRPr="00E26216" w14:paraId="32D29B15" w14:textId="77777777" w:rsidTr="000D1556">
        <w:trPr>
          <w:trHeight w:val="360"/>
        </w:trPr>
        <w:tc>
          <w:tcPr>
            <w:tcW w:w="4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E0E9E4" w14:textId="77777777" w:rsidR="00323E7B" w:rsidRPr="00B86DE3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Phần Trắc nghiệm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79937D" w14:textId="77777777" w:rsidR="00323E7B" w:rsidRPr="00B86DE3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1BFD13" w14:textId="77777777" w:rsidR="00323E7B" w:rsidRPr="00B86DE3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C89380" w14:textId="77777777" w:rsidR="00323E7B" w:rsidRPr="00B86DE3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CF67EB" w14:textId="77777777" w:rsidR="00323E7B" w:rsidRPr="00B86DE3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323E7B" w:rsidRPr="00E26216" w14:paraId="6ECC974A" w14:textId="77777777" w:rsidTr="000D1556">
        <w:trPr>
          <w:trHeight w:val="360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44001" w14:textId="77777777" w:rsidR="00323E7B" w:rsidRPr="005108DC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29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85C39" w14:textId="2E3AA003" w:rsidR="00323E7B" w:rsidRPr="00B86DE3" w:rsidRDefault="00030BD7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A6EC31" w14:textId="77777777" w:rsidR="00323E7B" w:rsidRPr="00B86DE3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00CD0" w14:textId="77777777" w:rsidR="00323E7B" w:rsidRPr="00B86DE3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B84887" w14:textId="77777777" w:rsidR="00323E7B" w:rsidRPr="00E5406C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C32907" w14:textId="77777777" w:rsidR="00323E7B" w:rsidRPr="005108DC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09BE0B" w14:textId="77777777" w:rsidR="00323E7B" w:rsidRPr="00512C85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</w:tr>
      <w:tr w:rsidR="00323E7B" w:rsidRPr="00E26216" w14:paraId="469F670F" w14:textId="77777777" w:rsidTr="000D1556">
        <w:trPr>
          <w:trHeight w:val="360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D4F648" w14:textId="77777777" w:rsidR="00323E7B" w:rsidRPr="005108DC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30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F9007F" w14:textId="5CA595EF" w:rsidR="00323E7B" w:rsidRPr="00E5406C" w:rsidRDefault="00030BD7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94E7E6" w14:textId="77777777" w:rsidR="00323E7B" w:rsidRPr="00B86DE3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11B47" w14:textId="77777777" w:rsidR="00323E7B" w:rsidRPr="00B86DE3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03986" w14:textId="77777777" w:rsidR="00323E7B" w:rsidRPr="00E5406C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3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BB580" w14:textId="77777777" w:rsidR="00323E7B" w:rsidRPr="005108DC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AED7F3" w14:textId="77777777" w:rsidR="00323E7B" w:rsidRPr="00512C85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</w:tr>
      <w:tr w:rsidR="00323E7B" w:rsidRPr="00E26216" w14:paraId="62D24FC4" w14:textId="77777777" w:rsidTr="000D1556">
        <w:trPr>
          <w:trHeight w:val="360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185DC" w14:textId="77777777" w:rsidR="00323E7B" w:rsidRPr="005108DC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Bài 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B939D7" w14:textId="5E019FB2" w:rsidR="00323E7B" w:rsidRPr="00E5406C" w:rsidRDefault="00030BD7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CBCC1" w14:textId="77777777" w:rsidR="00323E7B" w:rsidRPr="00B86DE3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12152C" w14:textId="77777777" w:rsidR="00323E7B" w:rsidRPr="00B86DE3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C329C0" w14:textId="77777777" w:rsidR="00323E7B" w:rsidRPr="00B86DE3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3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592C0" w14:textId="77777777" w:rsidR="00323E7B" w:rsidRPr="005108DC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7BAE16" w14:textId="77777777" w:rsidR="00323E7B" w:rsidRPr="00512C85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</w:tr>
      <w:tr w:rsidR="00323E7B" w:rsidRPr="00E26216" w14:paraId="7772B7EE" w14:textId="77777777" w:rsidTr="000D1556">
        <w:trPr>
          <w:trHeight w:val="360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B00DF" w14:textId="77777777" w:rsidR="00323E7B" w:rsidRPr="005108DC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32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D4FB8" w14:textId="797306BF" w:rsidR="00323E7B" w:rsidRPr="00B86DE3" w:rsidRDefault="00030BD7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7FE1E" w14:textId="77777777" w:rsidR="00323E7B" w:rsidRPr="00B86DE3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C8830" w14:textId="77777777" w:rsidR="00323E7B" w:rsidRPr="00B86DE3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015142" w14:textId="77777777" w:rsidR="00323E7B" w:rsidRPr="00B86DE3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97372E" w14:textId="77777777" w:rsidR="00323E7B" w:rsidRPr="005108DC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2CB043" w14:textId="7EDF54AC" w:rsidR="00323E7B" w:rsidRPr="00512C85" w:rsidRDefault="00457537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</w:tr>
      <w:tr w:rsidR="00323E7B" w:rsidRPr="00E26216" w14:paraId="591CD3DD" w14:textId="77777777" w:rsidTr="000D1556">
        <w:trPr>
          <w:trHeight w:val="1594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070B24" w14:textId="77777777" w:rsidR="00323E7B" w:rsidRPr="00B86DE3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Tổng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32A49" w14:textId="77777777" w:rsidR="00323E7B" w:rsidRPr="00B86DE3" w:rsidRDefault="00323E7B" w:rsidP="000D155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câu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TNKQ</w:t>
            </w: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br/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BA13EE" w14:textId="77777777" w:rsidR="00323E7B" w:rsidRPr="001E1253" w:rsidRDefault="00323E7B" w:rsidP="000D15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1E12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7.0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B4A07" w14:textId="77777777" w:rsidR="00323E7B" w:rsidRPr="005108DC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73F412" w14:textId="77777777" w:rsidR="00323E7B" w:rsidRPr="005108DC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66FDE0" w14:textId="77777777" w:rsidR="00323E7B" w:rsidRPr="005108DC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4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266213" w14:textId="77777777" w:rsidR="00323E7B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</w:p>
          <w:p w14:paraId="608D5BBA" w14:textId="77777777" w:rsidR="00323E7B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4</w:t>
            </w:r>
          </w:p>
          <w:p w14:paraId="2A04CCD5" w14:textId="77777777" w:rsidR="00323E7B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</w:p>
          <w:p w14:paraId="1532CE30" w14:textId="77777777" w:rsidR="00323E7B" w:rsidRPr="00512C85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</w:p>
        </w:tc>
      </w:tr>
      <w:tr w:rsidR="00323E7B" w:rsidRPr="00E26216" w14:paraId="5355C66C" w14:textId="77777777" w:rsidTr="000D1556">
        <w:trPr>
          <w:trHeight w:val="345"/>
        </w:trPr>
        <w:tc>
          <w:tcPr>
            <w:tcW w:w="4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F8A99D" w14:textId="77777777" w:rsidR="00323E7B" w:rsidRPr="00B86DE3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Phần tự luận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8FCE30" w14:textId="77777777" w:rsidR="00323E7B" w:rsidRPr="00B86DE3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Nhận biết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E605B1" w14:textId="77777777" w:rsidR="00323E7B" w:rsidRPr="00B86DE3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Thông hiểu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7533B0" w14:textId="77777777" w:rsidR="00323E7B" w:rsidRPr="00B86DE3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Vận dụng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4CBF5B" w14:textId="77777777" w:rsidR="00323E7B" w:rsidRPr="00B86DE3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VDC</w:t>
            </w:r>
          </w:p>
        </w:tc>
      </w:tr>
      <w:tr w:rsidR="00323E7B" w:rsidRPr="00E26216" w14:paraId="24D7CC7B" w14:textId="77777777" w:rsidTr="000D1556">
        <w:trPr>
          <w:trHeight w:val="345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A9F833" w14:textId="2B88233E" w:rsidR="00323E7B" w:rsidRPr="00B86DE3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Bài 29, 30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A383A2" w14:textId="77777777" w:rsidR="00323E7B" w:rsidRPr="00543A2E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FDC626" w14:textId="59B2D0BF" w:rsidR="00323E7B" w:rsidRPr="00B86DE3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3.0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A79A03" w14:textId="77777777" w:rsidR="00323E7B" w:rsidRPr="00B86DE3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CC48D3" w14:textId="77777777" w:rsidR="00323E7B" w:rsidRPr="00B86DE3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127110" w14:textId="77777777" w:rsidR="00323E7B" w:rsidRPr="00B86DE3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884550" w14:textId="2A29263D" w:rsidR="00323E7B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</w:tr>
      <w:tr w:rsidR="00323E7B" w:rsidRPr="00E26216" w14:paraId="16DF5E52" w14:textId="77777777" w:rsidTr="000D1556">
        <w:trPr>
          <w:trHeight w:val="345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CB39D6" w14:textId="77777777" w:rsidR="00323E7B" w:rsidRPr="00B86DE3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Tổng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76B03D" w14:textId="66EFF7D3" w:rsidR="00323E7B" w:rsidRPr="00B86DE3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 câu TL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540AC5" w14:textId="77777777" w:rsidR="00323E7B" w:rsidRPr="001E1253" w:rsidRDefault="00323E7B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1E12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3.0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2E1617" w14:textId="58C05207" w:rsidR="00323E7B" w:rsidRPr="00457537" w:rsidRDefault="00457537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1220C2" w14:textId="6517C702" w:rsidR="00323E7B" w:rsidRPr="00457537" w:rsidRDefault="00457537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7F995B" w14:textId="5C3A8A37" w:rsidR="00323E7B" w:rsidRPr="001E1253" w:rsidRDefault="00457537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2AFAAC" w14:textId="4CD54ECD" w:rsidR="00323E7B" w:rsidRDefault="00457537" w:rsidP="000D1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</w:tr>
    </w:tbl>
    <w:p w14:paraId="1F2B4385" w14:textId="77777777" w:rsidR="00E5406C" w:rsidRPr="009C1907" w:rsidRDefault="00E5406C" w:rsidP="009C19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</w:pPr>
    </w:p>
    <w:p w14:paraId="3934AE37" w14:textId="77777777" w:rsidR="009C1907" w:rsidRDefault="009C1907" w:rsidP="00E26216">
      <w:pPr>
        <w:tabs>
          <w:tab w:val="left" w:pos="2115"/>
        </w:tabs>
        <w:spacing w:line="360" w:lineRule="auto"/>
        <w:rPr>
          <w:rFonts w:ascii="Times New Roman" w:hAnsi="Times New Roman" w:cs="Times New Roman"/>
        </w:rPr>
      </w:pPr>
    </w:p>
    <w:p w14:paraId="4BEF1E2E" w14:textId="4B6E2F05" w:rsidR="00133C2E" w:rsidRDefault="00133C2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</w:pPr>
    </w:p>
    <w:sectPr w:rsidR="00133C2E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8F130" w14:textId="77777777" w:rsidR="001C1CA7" w:rsidRDefault="001C1CA7" w:rsidP="009C1907">
      <w:pPr>
        <w:spacing w:after="0" w:line="240" w:lineRule="auto"/>
      </w:pPr>
      <w:r>
        <w:separator/>
      </w:r>
    </w:p>
  </w:endnote>
  <w:endnote w:type="continuationSeparator" w:id="0">
    <w:p w14:paraId="7E007252" w14:textId="77777777" w:rsidR="001C1CA7" w:rsidRDefault="001C1CA7" w:rsidP="009C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C4ECD" w14:textId="77777777" w:rsidR="009C1907" w:rsidRDefault="009C1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71021" w14:textId="77777777" w:rsidR="001C1CA7" w:rsidRDefault="001C1CA7" w:rsidP="009C1907">
      <w:pPr>
        <w:spacing w:after="0" w:line="240" w:lineRule="auto"/>
      </w:pPr>
      <w:r>
        <w:separator/>
      </w:r>
    </w:p>
  </w:footnote>
  <w:footnote w:type="continuationSeparator" w:id="0">
    <w:p w14:paraId="4F0F53C5" w14:textId="77777777" w:rsidR="001C1CA7" w:rsidRDefault="001C1CA7" w:rsidP="009C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C6D43"/>
    <w:multiLevelType w:val="multilevel"/>
    <w:tmpl w:val="F93C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16"/>
    <w:rsid w:val="00030BD7"/>
    <w:rsid w:val="000421E7"/>
    <w:rsid w:val="00133C2E"/>
    <w:rsid w:val="001C1CA7"/>
    <w:rsid w:val="001E1253"/>
    <w:rsid w:val="0026273F"/>
    <w:rsid w:val="0029019D"/>
    <w:rsid w:val="00292480"/>
    <w:rsid w:val="002F6583"/>
    <w:rsid w:val="002F746A"/>
    <w:rsid w:val="00323E7B"/>
    <w:rsid w:val="00457537"/>
    <w:rsid w:val="005108DC"/>
    <w:rsid w:val="00512C85"/>
    <w:rsid w:val="00515951"/>
    <w:rsid w:val="00543A2E"/>
    <w:rsid w:val="00630E5B"/>
    <w:rsid w:val="006A49B0"/>
    <w:rsid w:val="00742C62"/>
    <w:rsid w:val="0075381C"/>
    <w:rsid w:val="007F679F"/>
    <w:rsid w:val="00816CB1"/>
    <w:rsid w:val="00873E3A"/>
    <w:rsid w:val="0089513D"/>
    <w:rsid w:val="008B6332"/>
    <w:rsid w:val="008F3FAE"/>
    <w:rsid w:val="009C1907"/>
    <w:rsid w:val="009D3109"/>
    <w:rsid w:val="00AB71E0"/>
    <w:rsid w:val="00B86DE3"/>
    <w:rsid w:val="00CD6C6B"/>
    <w:rsid w:val="00D6023E"/>
    <w:rsid w:val="00E26216"/>
    <w:rsid w:val="00E5406C"/>
    <w:rsid w:val="00EA3A7D"/>
    <w:rsid w:val="00F44574"/>
    <w:rsid w:val="00F6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941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62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262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1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907"/>
  </w:style>
  <w:style w:type="paragraph" w:styleId="Footer">
    <w:name w:val="footer"/>
    <w:basedOn w:val="Normal"/>
    <w:link w:val="FooterChar"/>
    <w:uiPriority w:val="99"/>
    <w:unhideWhenUsed/>
    <w:rsid w:val="009C1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62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262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1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907"/>
  </w:style>
  <w:style w:type="paragraph" w:styleId="Footer">
    <w:name w:val="footer"/>
    <w:basedOn w:val="Normal"/>
    <w:link w:val="FooterChar"/>
    <w:uiPriority w:val="99"/>
    <w:unhideWhenUsed/>
    <w:rsid w:val="009C1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16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10</cp:revision>
  <dcterms:created xsi:type="dcterms:W3CDTF">2020-10-25T15:23:00Z</dcterms:created>
  <dcterms:modified xsi:type="dcterms:W3CDTF">2021-04-28T14:51:00Z</dcterms:modified>
</cp:coreProperties>
</file>