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" name="Picture 1" descr="🇻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🇻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E8">
        <w:rPr>
          <w:rFonts w:eastAsia="Times New Roman" w:cs="Times New Roman"/>
          <w:color w:val="050505"/>
          <w:sz w:val="28"/>
          <w:szCs w:val="28"/>
        </w:rPr>
        <w:t>️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TRƯỜNG CAO ĐẲNG SƯ PHẠM TRUNG ƯƠNG - NHA TRANG</w:t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-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MÃ TRƯỜNG : CM2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2" name="Picture 2" descr="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☘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TUYỂN SINH CAO ĐẲNG HỆ CHÍNH QUY NGÀNH GIÁO DỤC MẦM NON (Mã ngành: 51140201)</w:t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- NĂM 2021.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3" name="Pictur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Tuyển sinh trên cả nước.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4" name="Picture 4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Địa chỉ : Đồng Đế – Nha Trang – Khánh Hòa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5" name="Picture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Điện thoại : 0258.3835081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6" name="Picture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 xml:space="preserve">Website : </w:t>
      </w:r>
      <w:hyperlink r:id="rId10" w:tgtFrame="_blank" w:history="1">
        <w:r w:rsidRPr="00F62CE8">
          <w:rPr>
            <w:rFonts w:ascii="inherit" w:eastAsia="Times New Roman" w:hAnsi="inherit" w:cs="Segoe UI Historic"/>
            <w:color w:val="0000FF"/>
            <w:sz w:val="28"/>
            <w:u w:val="single"/>
          </w:rPr>
          <w:t>www.sptwnt.edu.vn</w:t>
        </w:r>
      </w:hyperlink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7" name="Picture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Email : tuyensinh@sptwnt.edu.vn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8" name="Picture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Hotline tuyển sinh: 0982.366137 - 0905.308268 - 0986.337666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9" name="Picture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Fanpage: </w:t>
      </w:r>
      <w:hyperlink r:id="rId11" w:tgtFrame="_blank" w:history="1">
        <w:r w:rsidRPr="00F62CE8">
          <w:rPr>
            <w:rFonts w:ascii="inherit" w:eastAsia="Times New Roman" w:hAnsi="inherit" w:cs="Segoe UI Historic"/>
            <w:color w:val="0000FF"/>
            <w:sz w:val="28"/>
            <w:u w:val="single"/>
          </w:rPr>
          <w:t>Facebook.com/sptwnt.edu.vn</w:t>
        </w:r>
      </w:hyperlink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0" name="Picture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>Zalo:bitly/oacm2</w:t>
      </w:r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1" name="Picture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 xml:space="preserve">Trang đăng ký tuyển sinh trực tuyến: </w:t>
      </w:r>
      <w:hyperlink r:id="rId12" w:tgtFrame="_blank" w:history="1">
        <w:r w:rsidRPr="00F62CE8">
          <w:rPr>
            <w:rFonts w:ascii="inherit" w:eastAsia="Times New Roman" w:hAnsi="inherit" w:cs="Segoe UI Historic"/>
            <w:color w:val="0000FF"/>
            <w:sz w:val="28"/>
            <w:u w:val="single"/>
          </w:rPr>
          <w:t>http://tuyensinh.sptwnt.edu.vn/dangky</w:t>
        </w:r>
      </w:hyperlink>
    </w:p>
    <w:p w:rsidR="00F62CE8" w:rsidRPr="00F62CE8" w:rsidRDefault="00F62CE8" w:rsidP="00F62C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2" name="Picture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2F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F62CE8">
        <w:rPr>
          <w:rFonts w:ascii="inherit" w:eastAsia="Times New Roman" w:hAnsi="inherit" w:cs="Segoe UI Historic"/>
          <w:color w:val="050505"/>
          <w:sz w:val="28"/>
          <w:szCs w:val="28"/>
        </w:rPr>
        <w:t xml:space="preserve">Link tải phiếu đăng ký dự thi năng khiếu: </w:t>
      </w:r>
      <w:hyperlink r:id="rId13" w:tgtFrame="_blank" w:history="1">
        <w:r w:rsidRPr="00F62CE8">
          <w:rPr>
            <w:rFonts w:ascii="inherit" w:eastAsia="Times New Roman" w:hAnsi="inherit" w:cs="Segoe UI Historic"/>
            <w:color w:val="0000FF"/>
            <w:sz w:val="28"/>
            <w:u w:val="single"/>
          </w:rPr>
          <w:t>https://bom.to/CdSFdawldlu</w:t>
        </w:r>
      </w:hyperlink>
    </w:p>
    <w:p w:rsidR="00B07DFA" w:rsidRDefault="00B07DFA"/>
    <w:sectPr w:rsidR="00B07DFA" w:rsidSect="00B0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62CE8"/>
    <w:rsid w:val="00B07DFA"/>
    <w:rsid w:val="00D00D2F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bom.to/CdSFdawldlu?fbclid=IwAR1Qz8vP9EaGNBjtg_7-Rw6NvhF-jByhA8SImFuEAzVePpix9TWuOjjX9V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uyensinh.sptwnt.edu.vn/dangky?fbclid=IwAR0E3_bqm6CCqLMjn_NuaORwGJvf3y5G3pBJZovtuuoKnThZ_YAATh_eJ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facebook.com/sptwnt.edu.vn?__cft__%5b0%5d=AZWA3wwunmahmUnvj2GinDMfPGpgaF178ssfzvPoHP3p3cm1FkBuIkn64pbk16bHJam2pFf6uZPkLW0-6gPpvfXP7aJYTCeTRVNno6e8X0tsSVKF5lkTVpe_VbtmtvWo7AcNi0YGTuLwCUhDUhyxKVYmUW1aGu3pTVoKWh_jG3GYdA&amp;__tn__=-UK-y-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sptwnt.edu.vn/?fbclid=IwAR2uzz4Tx0AKC3IJa1D_ya30X3yJzvOHHLbTnBNat-8yCoR5vToJWoHurZ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2021-03-08T09:04:00Z</dcterms:created>
  <dcterms:modified xsi:type="dcterms:W3CDTF">2021-03-08T09:08:00Z</dcterms:modified>
</cp:coreProperties>
</file>