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F5" w:rsidRDefault="00AC32F5" w:rsidP="00AC32F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2F5" w:rsidRDefault="00AC32F5" w:rsidP="00AC32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DE8">
        <w:rPr>
          <w:rFonts w:ascii="Times New Roman" w:hAnsi="Times New Roman" w:cs="Times New Roman"/>
          <w:b/>
          <w:sz w:val="28"/>
          <w:szCs w:val="28"/>
        </w:rPr>
        <w:t xml:space="preserve">BÁO CÁO </w:t>
      </w:r>
      <w:r>
        <w:rPr>
          <w:rFonts w:ascii="Times New Roman" w:hAnsi="Times New Roman" w:cs="Times New Roman"/>
          <w:b/>
          <w:sz w:val="28"/>
          <w:szCs w:val="28"/>
        </w:rPr>
        <w:t xml:space="preserve">TIẾN ĐỘ </w:t>
      </w:r>
    </w:p>
    <w:p w:rsidR="00AC32F5" w:rsidRDefault="00AC32F5" w:rsidP="00AC32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DE8">
        <w:rPr>
          <w:rFonts w:ascii="Times New Roman" w:hAnsi="Times New Roman" w:cs="Times New Roman"/>
          <w:b/>
          <w:sz w:val="28"/>
          <w:szCs w:val="28"/>
        </w:rPr>
        <w:t xml:space="preserve">THỰC HIỆN </w:t>
      </w:r>
      <w:r>
        <w:rPr>
          <w:rFonts w:ascii="Times New Roman" w:hAnsi="Times New Roman" w:cs="Times New Roman"/>
          <w:b/>
          <w:sz w:val="28"/>
          <w:szCs w:val="28"/>
        </w:rPr>
        <w:t>CHƯƠNG TRÌNH</w:t>
      </w:r>
      <w:r w:rsidRPr="00284DE8">
        <w:rPr>
          <w:rFonts w:ascii="Times New Roman" w:hAnsi="Times New Roman" w:cs="Times New Roman"/>
          <w:b/>
          <w:sz w:val="28"/>
          <w:szCs w:val="28"/>
        </w:rPr>
        <w:t xml:space="preserve"> HỌC KỲ</w:t>
      </w:r>
      <w:r>
        <w:rPr>
          <w:rFonts w:ascii="Times New Roman" w:hAnsi="Times New Roman" w:cs="Times New Roman"/>
          <w:b/>
          <w:sz w:val="28"/>
          <w:szCs w:val="28"/>
        </w:rPr>
        <w:t xml:space="preserve"> I</w:t>
      </w:r>
    </w:p>
    <w:p w:rsidR="00AC32F5" w:rsidRDefault="00AC32F5" w:rsidP="00AC32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DE8">
        <w:rPr>
          <w:rFonts w:ascii="Times New Roman" w:hAnsi="Times New Roman" w:cs="Times New Roman"/>
          <w:b/>
          <w:sz w:val="28"/>
          <w:szCs w:val="28"/>
        </w:rPr>
        <w:t>NĂM HỌC 2020-2021</w:t>
      </w:r>
    </w:p>
    <w:p w:rsidR="00AC32F5" w:rsidRPr="00284DE8" w:rsidRDefault="00AC32F5" w:rsidP="00AC32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671"/>
        <w:gridCol w:w="3010"/>
        <w:gridCol w:w="1276"/>
        <w:gridCol w:w="1559"/>
        <w:gridCol w:w="4819"/>
        <w:gridCol w:w="3119"/>
      </w:tblGrid>
      <w:tr w:rsidR="0077016D" w:rsidRPr="00284DE8" w:rsidTr="0077016D">
        <w:trPr>
          <w:jc w:val="center"/>
        </w:trPr>
        <w:tc>
          <w:tcPr>
            <w:tcW w:w="671" w:type="dxa"/>
            <w:vAlign w:val="center"/>
          </w:tcPr>
          <w:p w:rsidR="0077016D" w:rsidRPr="00284DE8" w:rsidRDefault="0077016D" w:rsidP="00297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E8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3010" w:type="dxa"/>
            <w:vAlign w:val="center"/>
          </w:tcPr>
          <w:p w:rsidR="0077016D" w:rsidRPr="0077016D" w:rsidRDefault="0077016D" w:rsidP="00297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6D">
              <w:rPr>
                <w:rFonts w:ascii="Times New Roman" w:hAnsi="Times New Roman" w:cs="Times New Roman"/>
                <w:b/>
                <w:sz w:val="24"/>
                <w:szCs w:val="24"/>
              </w:rPr>
              <w:t>Trường/Trung tâm GDNN-GDTX</w:t>
            </w:r>
          </w:p>
        </w:tc>
        <w:tc>
          <w:tcPr>
            <w:tcW w:w="1276" w:type="dxa"/>
            <w:vAlign w:val="center"/>
          </w:tcPr>
          <w:p w:rsidR="0077016D" w:rsidRPr="00284DE8" w:rsidRDefault="0077016D" w:rsidP="00297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Môn học</w:t>
            </w:r>
          </w:p>
        </w:tc>
        <w:tc>
          <w:tcPr>
            <w:tcW w:w="1559" w:type="dxa"/>
            <w:vAlign w:val="center"/>
          </w:tcPr>
          <w:p w:rsidR="0077016D" w:rsidRPr="00B11594" w:rsidRDefault="0077016D" w:rsidP="00CC6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Tiết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</w:t>
            </w:r>
            <w:r w:rsidRPr="00B11594">
              <w:rPr>
                <w:rFonts w:ascii="Times New Roman" w:hAnsi="Times New Roman" w:cs="Times New Roman"/>
                <w:b/>
                <w:sz w:val="24"/>
                <w:szCs w:val="24"/>
              </w:rPr>
              <w:t>hương trình tính đến ngày 26/12/2020</w:t>
            </w:r>
          </w:p>
        </w:tc>
        <w:tc>
          <w:tcPr>
            <w:tcW w:w="4819" w:type="dxa"/>
            <w:vAlign w:val="center"/>
          </w:tcPr>
          <w:p w:rsidR="0077016D" w:rsidRPr="00CC6243" w:rsidRDefault="0077016D" w:rsidP="00297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Kiến nghị nội dung kiến thức không kiểm tra chung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(Theo mục II.2 của Công văn 1897/SGDĐT-GDTrH ngày 11/12/2020 của Sở GDĐT)</w:t>
            </w:r>
          </w:p>
        </w:tc>
        <w:tc>
          <w:tcPr>
            <w:tcW w:w="3119" w:type="dxa"/>
            <w:vAlign w:val="center"/>
          </w:tcPr>
          <w:p w:rsidR="0077016D" w:rsidRPr="00284DE8" w:rsidRDefault="0077016D" w:rsidP="00297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Lý do</w:t>
            </w:r>
          </w:p>
        </w:tc>
      </w:tr>
      <w:tr w:rsidR="0077016D" w:rsidRPr="00284DE8" w:rsidTr="0077016D">
        <w:trPr>
          <w:jc w:val="center"/>
        </w:trPr>
        <w:tc>
          <w:tcPr>
            <w:tcW w:w="671" w:type="dxa"/>
          </w:tcPr>
          <w:p w:rsidR="0077016D" w:rsidRPr="00284DE8" w:rsidRDefault="0077016D" w:rsidP="0029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77016D" w:rsidRPr="00284DE8" w:rsidRDefault="0077016D" w:rsidP="0029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16D" w:rsidRPr="00284DE8" w:rsidRDefault="0077016D" w:rsidP="0029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E8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559" w:type="dxa"/>
          </w:tcPr>
          <w:p w:rsidR="0077016D" w:rsidRDefault="0077016D" w:rsidP="00297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7016D" w:rsidRDefault="0077016D" w:rsidP="00297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7016D" w:rsidRDefault="0077016D" w:rsidP="00297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16D" w:rsidRPr="00284DE8" w:rsidTr="0077016D">
        <w:trPr>
          <w:jc w:val="center"/>
        </w:trPr>
        <w:tc>
          <w:tcPr>
            <w:tcW w:w="671" w:type="dxa"/>
          </w:tcPr>
          <w:p w:rsidR="0077016D" w:rsidRPr="00284DE8" w:rsidRDefault="0077016D" w:rsidP="0029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0" w:type="dxa"/>
          </w:tcPr>
          <w:p w:rsidR="0077016D" w:rsidRPr="00284DE8" w:rsidRDefault="0077016D" w:rsidP="0029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16D" w:rsidRPr="00284DE8" w:rsidRDefault="0077016D" w:rsidP="0029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E8">
              <w:rPr>
                <w:rFonts w:ascii="Times New Roman" w:hAnsi="Times New Roman" w:cs="Times New Roman"/>
                <w:sz w:val="24"/>
                <w:szCs w:val="24"/>
              </w:rPr>
              <w:t>Ngữ văn</w:t>
            </w:r>
          </w:p>
        </w:tc>
        <w:tc>
          <w:tcPr>
            <w:tcW w:w="1559" w:type="dxa"/>
          </w:tcPr>
          <w:p w:rsidR="0077016D" w:rsidRDefault="0077016D" w:rsidP="00297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7016D" w:rsidRDefault="0077016D" w:rsidP="00297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7016D" w:rsidRDefault="0077016D" w:rsidP="00297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16D" w:rsidRPr="00284DE8" w:rsidTr="0077016D">
        <w:trPr>
          <w:jc w:val="center"/>
        </w:trPr>
        <w:tc>
          <w:tcPr>
            <w:tcW w:w="671" w:type="dxa"/>
          </w:tcPr>
          <w:p w:rsidR="0077016D" w:rsidRPr="00284DE8" w:rsidRDefault="0077016D" w:rsidP="0029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0" w:type="dxa"/>
          </w:tcPr>
          <w:p w:rsidR="0077016D" w:rsidRPr="00284DE8" w:rsidRDefault="0077016D" w:rsidP="0029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16D" w:rsidRPr="00284DE8" w:rsidRDefault="0077016D" w:rsidP="0029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E8">
              <w:rPr>
                <w:rFonts w:ascii="Times New Roman" w:hAnsi="Times New Roman" w:cs="Times New Roman"/>
                <w:sz w:val="24"/>
                <w:szCs w:val="24"/>
              </w:rPr>
              <w:t>Tiếng Anh</w:t>
            </w:r>
          </w:p>
        </w:tc>
        <w:tc>
          <w:tcPr>
            <w:tcW w:w="1559" w:type="dxa"/>
          </w:tcPr>
          <w:p w:rsidR="0077016D" w:rsidRDefault="0077016D" w:rsidP="00297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7016D" w:rsidRDefault="0077016D" w:rsidP="00297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7016D" w:rsidRDefault="0077016D" w:rsidP="00297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16D" w:rsidRPr="00284DE8" w:rsidTr="0077016D">
        <w:trPr>
          <w:jc w:val="center"/>
        </w:trPr>
        <w:tc>
          <w:tcPr>
            <w:tcW w:w="671" w:type="dxa"/>
          </w:tcPr>
          <w:p w:rsidR="0077016D" w:rsidRPr="00284DE8" w:rsidRDefault="0077016D" w:rsidP="0029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0" w:type="dxa"/>
          </w:tcPr>
          <w:p w:rsidR="0077016D" w:rsidRPr="00284DE8" w:rsidRDefault="0077016D" w:rsidP="0029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16D" w:rsidRPr="00284DE8" w:rsidRDefault="0077016D" w:rsidP="0029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E8">
              <w:rPr>
                <w:rFonts w:ascii="Times New Roman" w:hAnsi="Times New Roman" w:cs="Times New Roman"/>
                <w:sz w:val="24"/>
                <w:szCs w:val="24"/>
              </w:rPr>
              <w:t>Vật lý</w:t>
            </w:r>
          </w:p>
        </w:tc>
        <w:tc>
          <w:tcPr>
            <w:tcW w:w="1559" w:type="dxa"/>
          </w:tcPr>
          <w:p w:rsidR="0077016D" w:rsidRDefault="0077016D" w:rsidP="00297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7016D" w:rsidRDefault="0077016D" w:rsidP="00297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7016D" w:rsidRDefault="0077016D" w:rsidP="00297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16D" w:rsidRPr="00284DE8" w:rsidTr="0077016D">
        <w:trPr>
          <w:jc w:val="center"/>
        </w:trPr>
        <w:tc>
          <w:tcPr>
            <w:tcW w:w="671" w:type="dxa"/>
          </w:tcPr>
          <w:p w:rsidR="0077016D" w:rsidRPr="00284DE8" w:rsidRDefault="0077016D" w:rsidP="0029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0" w:type="dxa"/>
          </w:tcPr>
          <w:p w:rsidR="0077016D" w:rsidRDefault="0077016D" w:rsidP="0029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16D" w:rsidRPr="00284DE8" w:rsidRDefault="0077016D" w:rsidP="0029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Hóa học</w:t>
            </w:r>
          </w:p>
        </w:tc>
        <w:tc>
          <w:tcPr>
            <w:tcW w:w="1559" w:type="dxa"/>
          </w:tcPr>
          <w:p w:rsidR="0077016D" w:rsidRDefault="0077016D" w:rsidP="00297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7016D" w:rsidRDefault="0077016D" w:rsidP="00297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7016D" w:rsidRDefault="0077016D" w:rsidP="00297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16D" w:rsidRPr="00284DE8" w:rsidTr="0077016D">
        <w:trPr>
          <w:jc w:val="center"/>
        </w:trPr>
        <w:tc>
          <w:tcPr>
            <w:tcW w:w="671" w:type="dxa"/>
          </w:tcPr>
          <w:p w:rsidR="0077016D" w:rsidRDefault="0077016D" w:rsidP="0029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0" w:type="dxa"/>
          </w:tcPr>
          <w:p w:rsidR="0077016D" w:rsidRDefault="0077016D" w:rsidP="0029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16D" w:rsidRDefault="0077016D" w:rsidP="0029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Sinh học</w:t>
            </w:r>
          </w:p>
        </w:tc>
        <w:tc>
          <w:tcPr>
            <w:tcW w:w="1559" w:type="dxa"/>
          </w:tcPr>
          <w:p w:rsidR="0077016D" w:rsidRDefault="0077016D" w:rsidP="00297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7016D" w:rsidRDefault="0077016D" w:rsidP="00297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7016D" w:rsidRDefault="0077016D" w:rsidP="00297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16D" w:rsidRPr="00284DE8" w:rsidTr="0077016D">
        <w:trPr>
          <w:jc w:val="center"/>
        </w:trPr>
        <w:tc>
          <w:tcPr>
            <w:tcW w:w="671" w:type="dxa"/>
          </w:tcPr>
          <w:p w:rsidR="0077016D" w:rsidRDefault="0077016D" w:rsidP="0029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0" w:type="dxa"/>
          </w:tcPr>
          <w:p w:rsidR="0077016D" w:rsidRDefault="0077016D" w:rsidP="0029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16D" w:rsidRDefault="0077016D" w:rsidP="0029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Lịch sử</w:t>
            </w:r>
          </w:p>
        </w:tc>
        <w:tc>
          <w:tcPr>
            <w:tcW w:w="1559" w:type="dxa"/>
          </w:tcPr>
          <w:p w:rsidR="0077016D" w:rsidRDefault="0077016D" w:rsidP="00297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7016D" w:rsidRDefault="0077016D" w:rsidP="00297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7016D" w:rsidRDefault="0077016D" w:rsidP="00297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16D" w:rsidRPr="00284DE8" w:rsidTr="0077016D">
        <w:trPr>
          <w:jc w:val="center"/>
        </w:trPr>
        <w:tc>
          <w:tcPr>
            <w:tcW w:w="671" w:type="dxa"/>
          </w:tcPr>
          <w:p w:rsidR="0077016D" w:rsidRDefault="0077016D" w:rsidP="0029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0" w:type="dxa"/>
          </w:tcPr>
          <w:p w:rsidR="0077016D" w:rsidRDefault="0077016D" w:rsidP="0029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16D" w:rsidRDefault="0077016D" w:rsidP="0029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Địa lý</w:t>
            </w:r>
          </w:p>
        </w:tc>
        <w:tc>
          <w:tcPr>
            <w:tcW w:w="1559" w:type="dxa"/>
          </w:tcPr>
          <w:p w:rsidR="0077016D" w:rsidRDefault="0077016D" w:rsidP="00297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7016D" w:rsidRDefault="0077016D" w:rsidP="00297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7016D" w:rsidRDefault="0077016D" w:rsidP="00297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16D" w:rsidRPr="00284DE8" w:rsidTr="0077016D">
        <w:trPr>
          <w:jc w:val="center"/>
        </w:trPr>
        <w:tc>
          <w:tcPr>
            <w:tcW w:w="671" w:type="dxa"/>
          </w:tcPr>
          <w:p w:rsidR="0077016D" w:rsidRDefault="0077016D" w:rsidP="0029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0" w:type="dxa"/>
          </w:tcPr>
          <w:p w:rsidR="0077016D" w:rsidRDefault="0077016D" w:rsidP="0029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16D" w:rsidRDefault="0077016D" w:rsidP="0029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GDCD</w:t>
            </w:r>
          </w:p>
        </w:tc>
        <w:tc>
          <w:tcPr>
            <w:tcW w:w="1559" w:type="dxa"/>
          </w:tcPr>
          <w:p w:rsidR="0077016D" w:rsidRDefault="0077016D" w:rsidP="00297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7016D" w:rsidRDefault="0077016D" w:rsidP="00297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7016D" w:rsidRDefault="0077016D" w:rsidP="00297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6243" w:rsidRDefault="00AC32F5" w:rsidP="00AC32F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284DE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C6243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</w:t>
      </w:r>
    </w:p>
    <w:p w:rsidR="00AC32F5" w:rsidRPr="0077016D" w:rsidRDefault="00AC32F5" w:rsidP="0077016D">
      <w:pPr>
        <w:spacing w:after="0"/>
        <w:ind w:left="2160" w:firstLine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77016D">
        <w:rPr>
          <w:rFonts w:ascii="Times New Roman" w:hAnsi="Times New Roman" w:cs="Times New Roman"/>
          <w:b/>
          <w:sz w:val="28"/>
          <w:szCs w:val="28"/>
          <w:lang w:val="vi-VN"/>
        </w:rPr>
        <w:t xml:space="preserve">Người lập                                                                      </w:t>
      </w:r>
      <w:r w:rsidR="0077016D">
        <w:rPr>
          <w:rFonts w:ascii="Times New Roman" w:hAnsi="Times New Roman" w:cs="Times New Roman"/>
          <w:b/>
          <w:sz w:val="28"/>
          <w:szCs w:val="28"/>
          <w:lang w:val="vi-VN"/>
        </w:rPr>
        <w:t>THỦ TRƯỞNG ĐƠN VỊ</w:t>
      </w:r>
    </w:p>
    <w:p w:rsidR="00AC32F5" w:rsidRPr="0077016D" w:rsidRDefault="00AC32F5" w:rsidP="00AC32F5">
      <w:pPr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7016D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                                                  </w:t>
      </w:r>
      <w:bookmarkStart w:id="0" w:name="_GoBack"/>
      <w:bookmarkEnd w:id="0"/>
      <w:r w:rsidRPr="0077016D">
        <w:rPr>
          <w:rFonts w:ascii="Times New Roman" w:hAnsi="Times New Roman" w:cs="Times New Roman"/>
          <w:sz w:val="28"/>
          <w:szCs w:val="28"/>
          <w:lang w:val="vi-VN"/>
        </w:rPr>
        <w:t xml:space="preserve">   </w:t>
      </w:r>
    </w:p>
    <w:p w:rsidR="00AC32F5" w:rsidRPr="0077016D" w:rsidRDefault="00AC32F5">
      <w:pPr>
        <w:rPr>
          <w:lang w:val="vi-VN"/>
        </w:rPr>
      </w:pPr>
    </w:p>
    <w:sectPr w:rsidR="00AC32F5" w:rsidRPr="0077016D" w:rsidSect="0077016D">
      <w:pgSz w:w="16839" w:h="11907" w:orient="landscape" w:code="9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F5"/>
    <w:rsid w:val="001C7A91"/>
    <w:rsid w:val="0077016D"/>
    <w:rsid w:val="00AC32F5"/>
    <w:rsid w:val="00CC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6FEB7A7-6A7B-4D9B-AB4F-F8215230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Tommy_Phan</cp:lastModifiedBy>
  <cp:revision>3</cp:revision>
  <dcterms:created xsi:type="dcterms:W3CDTF">2020-12-11T09:28:00Z</dcterms:created>
  <dcterms:modified xsi:type="dcterms:W3CDTF">2020-12-12T08:36:00Z</dcterms:modified>
</cp:coreProperties>
</file>