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46" w:rsidRDefault="00C75E46" w:rsidP="00386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033" w:rsidRPr="00C75E46" w:rsidRDefault="0038659C" w:rsidP="00386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46">
        <w:rPr>
          <w:rFonts w:ascii="Times New Roman" w:hAnsi="Times New Roman" w:cs="Times New Roman"/>
          <w:b/>
          <w:sz w:val="28"/>
          <w:szCs w:val="28"/>
        </w:rPr>
        <w:t xml:space="preserve">MA TRẬN ĐỀ </w:t>
      </w:r>
      <w:r w:rsidR="00C75E46" w:rsidRPr="00C75E46">
        <w:rPr>
          <w:rFonts w:ascii="Times New Roman" w:hAnsi="Times New Roman" w:cs="Times New Roman"/>
          <w:b/>
          <w:sz w:val="28"/>
          <w:szCs w:val="28"/>
        </w:rPr>
        <w:t xml:space="preserve">KIỂM TRA 1 THIẾT </w:t>
      </w:r>
      <w:r w:rsidRPr="00C75E46">
        <w:rPr>
          <w:rFonts w:ascii="Times New Roman" w:hAnsi="Times New Roman" w:cs="Times New Roman"/>
          <w:b/>
          <w:sz w:val="28"/>
          <w:szCs w:val="28"/>
        </w:rPr>
        <w:t xml:space="preserve">MÔN GDCD 11 </w:t>
      </w:r>
      <w:r w:rsidR="00C75E46" w:rsidRPr="00C75E46">
        <w:rPr>
          <w:rFonts w:ascii="Times New Roman" w:hAnsi="Times New Roman" w:cs="Times New Roman"/>
          <w:b/>
          <w:sz w:val="28"/>
          <w:szCs w:val="28"/>
        </w:rPr>
        <w:t>NĂM 2020 - 2021</w:t>
      </w:r>
    </w:p>
    <w:p w:rsidR="008F1033" w:rsidRDefault="008F1033"/>
    <w:tbl>
      <w:tblPr>
        <w:tblpPr w:leftFromText="180" w:rightFromText="180" w:bottomFromText="200" w:horzAnchor="margin" w:tblpX="-885" w:tblpY="49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57"/>
        <w:gridCol w:w="1294"/>
        <w:gridCol w:w="1276"/>
        <w:gridCol w:w="1276"/>
        <w:gridCol w:w="1417"/>
        <w:gridCol w:w="736"/>
        <w:gridCol w:w="1249"/>
        <w:gridCol w:w="624"/>
        <w:gridCol w:w="1077"/>
      </w:tblGrid>
      <w:tr w:rsidR="00532BC6" w:rsidRPr="00532BC6" w:rsidTr="00195DA7">
        <w:trPr>
          <w:trHeight w:val="30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</w:pPr>
          </w:p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32BC6">
              <w:rPr>
                <w:b/>
                <w:bCs/>
              </w:rPr>
              <w:t>Chủ đề</w:t>
            </w:r>
            <w:r w:rsidR="00154DD7">
              <w:rPr>
                <w:b/>
                <w:bCs/>
              </w:rPr>
              <w:t>/ Tên bài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32BC6">
              <w:rPr>
                <w:b/>
                <w:lang w:val="it-IT"/>
              </w:rPr>
              <w:t xml:space="preserve">     Nhận biết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32BC6">
              <w:rPr>
                <w:b/>
                <w:lang w:val="it-IT"/>
              </w:rPr>
              <w:t>Thông hiểu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32BC6">
              <w:rPr>
                <w:b/>
                <w:lang w:val="it-IT"/>
              </w:rPr>
              <w:t xml:space="preserve">                        Vận dụng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32BC6">
              <w:rPr>
                <w:b/>
                <w:lang w:val="it-IT"/>
              </w:rPr>
              <w:t xml:space="preserve"> Cộng</w:t>
            </w:r>
          </w:p>
        </w:tc>
      </w:tr>
      <w:tr w:rsidR="00532BC6" w:rsidRPr="00532BC6" w:rsidTr="00195DA7">
        <w:trPr>
          <w:trHeight w:val="1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532BC6">
              <w:rPr>
                <w:b/>
                <w:i/>
                <w:lang w:val="it-IT"/>
              </w:rPr>
              <w:t xml:space="preserve">     Cấp độ thấp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532BC6">
              <w:rPr>
                <w:b/>
                <w:i/>
                <w:lang w:val="it-IT"/>
              </w:rPr>
              <w:t xml:space="preserve">        Cấp độ cao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32BC6" w:rsidRPr="00532BC6" w:rsidTr="00195DA7">
        <w:trPr>
          <w:trHeight w:val="1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lang w:val="it-IT"/>
              </w:rPr>
              <w:t>TNKQ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lang w:val="it-IT"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lang w:val="it-IT"/>
              </w:rPr>
              <w:t>TNKQ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lang w:val="it-IT"/>
              </w:rPr>
              <w:t>TL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lang w:val="it-IT"/>
              </w:rPr>
              <w:t>TNKQ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lang w:val="it-IT"/>
              </w:rPr>
              <w:t>TL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lang w:val="it-IT"/>
              </w:rPr>
              <w:t>TNKQ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lang w:val="it-IT"/>
              </w:rPr>
              <w:t>TL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32BC6" w:rsidRPr="00532BC6" w:rsidTr="00195DA7">
        <w:trPr>
          <w:trHeight w:val="2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b/>
                <w:bCs/>
                <w:lang w:val="it-IT"/>
              </w:rPr>
              <w:t>1.</w:t>
            </w:r>
            <w:r w:rsidRPr="00532BC6">
              <w:rPr>
                <w:lang w:val="it-IT"/>
              </w:rPr>
              <w:t xml:space="preserve"> Công dân với sự phát triển kinh tế.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5F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lang w:val="it-IT"/>
              </w:rPr>
              <w:t xml:space="preserve">Nêu được </w:t>
            </w:r>
            <w:r w:rsidR="005F45C8" w:rsidRPr="00532BC6">
              <w:rPr>
                <w:lang w:val="it-IT"/>
              </w:rPr>
              <w:t>khái niệm phát triển kinh tế</w:t>
            </w:r>
            <w:r w:rsidR="00906A45">
              <w:rPr>
                <w:lang w:val="it-IT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4A0126" w:rsidP="004A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bCs/>
              </w:rPr>
              <w:t>- Hiểu và  phân biệt được các yếu tố cơ bả</w:t>
            </w:r>
            <w:r w:rsidR="009E3663" w:rsidRPr="00532BC6">
              <w:rPr>
                <w:bCs/>
              </w:rPr>
              <w:t>n của quá trình sản xuất</w:t>
            </w:r>
            <w:r w:rsidR="00906A45"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6" w:rsidRPr="00532BC6" w:rsidRDefault="00500BDB" w:rsidP="0014173E">
            <w:pPr>
              <w:spacing w:after="0" w:line="240" w:lineRule="auto"/>
              <w:rPr>
                <w:bCs/>
                <w:spacing w:val="-8"/>
                <w:sz w:val="24"/>
                <w:szCs w:val="24"/>
              </w:rPr>
            </w:pPr>
            <w:r w:rsidRPr="00532BC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Biết vận dụng các yêu </w:t>
            </w:r>
            <w:r w:rsidRPr="00532BC6">
              <w:rPr>
                <w:bCs/>
                <w:spacing w:val="-8"/>
                <w:sz w:val="24"/>
                <w:szCs w:val="24"/>
              </w:rPr>
              <w:t xml:space="preserve"> tố cơ bản của quá trình sản xuất và mối quan hệ giữa chúng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32BC6" w:rsidRPr="00532BC6" w:rsidTr="00195DA7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Số câu</w:t>
            </w:r>
          </w:p>
          <w:p w:rsidR="00BA57D4" w:rsidRPr="00532BC6" w:rsidRDefault="00BA57D4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Số điểm</w:t>
            </w:r>
          </w:p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Tỉ lệ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A" w:rsidRPr="00532BC6" w:rsidRDefault="00061BDA" w:rsidP="0006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061BDA" w:rsidRPr="00532BC6" w:rsidRDefault="00061BDA" w:rsidP="00061BDA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061BDA" w:rsidRPr="00532BC6" w:rsidRDefault="00061BDA" w:rsidP="0006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3%</w:t>
            </w:r>
          </w:p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A" w:rsidRPr="00532BC6" w:rsidRDefault="00061BDA" w:rsidP="0006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2</w:t>
            </w:r>
          </w:p>
          <w:p w:rsidR="00061BDA" w:rsidRPr="00532BC6" w:rsidRDefault="00061BDA" w:rsidP="00061BDA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0,6</w:t>
            </w:r>
          </w:p>
          <w:p w:rsidR="00BA57D4" w:rsidRPr="00532BC6" w:rsidRDefault="00061BDA" w:rsidP="00061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C" w:rsidRPr="00532BC6" w:rsidRDefault="00500BDB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</w:t>
            </w:r>
          </w:p>
          <w:p w:rsidR="00782EFC" w:rsidRPr="00532BC6" w:rsidRDefault="00782EFC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</w:t>
            </w:r>
            <w:r w:rsidR="00A87F3D" w:rsidRPr="00532BC6">
              <w:rPr>
                <w:i/>
                <w:lang w:val="it-IT"/>
              </w:rPr>
              <w:t>,9</w:t>
            </w:r>
          </w:p>
          <w:p w:rsidR="00BA57D4" w:rsidRPr="00532BC6" w:rsidRDefault="00A87F3D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9</w:t>
            </w:r>
            <w:r w:rsidR="00782EFC" w:rsidRPr="00532BC6">
              <w:rPr>
                <w:i/>
                <w:lang w:val="it-IT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E7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6B7CF7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6</w:t>
            </w:r>
            <w:r w:rsidR="006105F0" w:rsidRPr="00532BC6">
              <w:rPr>
                <w:i/>
                <w:lang w:val="it-IT"/>
              </w:rPr>
              <w:t xml:space="preserve"> </w:t>
            </w:r>
          </w:p>
          <w:p w:rsidR="00BA57D4" w:rsidRPr="00532BC6" w:rsidRDefault="007C6C40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1,8</w:t>
            </w:r>
          </w:p>
          <w:p w:rsidR="00BA57D4" w:rsidRPr="00532BC6" w:rsidRDefault="007C6C40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18</w:t>
            </w:r>
            <w:r w:rsidR="00BA57D4" w:rsidRPr="00532BC6">
              <w:rPr>
                <w:i/>
                <w:lang w:val="it-IT"/>
              </w:rPr>
              <w:t>%</w:t>
            </w:r>
          </w:p>
        </w:tc>
      </w:tr>
      <w:tr w:rsidR="00532BC6" w:rsidRPr="00532BC6" w:rsidTr="00195DA7">
        <w:trPr>
          <w:trHeight w:val="32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b/>
                <w:bCs/>
                <w:lang w:val="it-IT"/>
              </w:rPr>
              <w:t>2.</w:t>
            </w:r>
            <w:r w:rsidRPr="00532BC6">
              <w:rPr>
                <w:lang w:val="it-IT"/>
              </w:rPr>
              <w:t xml:space="preserve"> Hàng hoá – Tiền tệ – </w:t>
            </w:r>
            <w:r w:rsidRPr="00532BC6">
              <w:rPr>
                <w:lang w:val="it-IT"/>
              </w:rPr>
              <w:br/>
              <w:t>Thị trường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B" w:rsidRPr="00532BC6" w:rsidRDefault="003C3E08" w:rsidP="00ED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- Nêu được </w:t>
            </w:r>
            <w:r w:rsidR="00ED67FD" w:rsidRPr="00532BC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khái niệm </w:t>
            </w:r>
            <w:r w:rsidR="000028AB" w:rsidRPr="00532BC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thị trường.</w:t>
            </w:r>
          </w:p>
          <w:p w:rsidR="00BA57D4" w:rsidRPr="00532BC6" w:rsidRDefault="00BA57D4" w:rsidP="00ED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17" w:rsidRPr="00532BC6" w:rsidRDefault="00965B17" w:rsidP="0096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lang w:val="it-IT"/>
              </w:rPr>
              <w:t>- Nêu được hai thuộc tính của hàng hoá.</w:t>
            </w:r>
          </w:p>
          <w:p w:rsidR="00BA57D4" w:rsidRPr="00532BC6" w:rsidRDefault="00BA57D4" w:rsidP="0096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596DC1" w:rsidP="0014173E">
            <w:pPr>
              <w:spacing w:after="0" w:line="240" w:lineRule="auto"/>
              <w:rPr>
                <w:bCs/>
              </w:rPr>
            </w:pPr>
            <w:r w:rsidRPr="00532BC6">
              <w:rPr>
                <w:bCs/>
              </w:rPr>
              <w:t xml:space="preserve">- Hiểu và </w:t>
            </w:r>
            <w:r w:rsidR="00BA57D4" w:rsidRPr="00532BC6">
              <w:rPr>
                <w:bCs/>
              </w:rPr>
              <w:t xml:space="preserve"> phân biệt giá trị </w:t>
            </w:r>
            <w:r w:rsidR="008E4C0C" w:rsidRPr="00532BC6">
              <w:rPr>
                <w:bCs/>
              </w:rPr>
              <w:t xml:space="preserve">sử dung và giá trị </w:t>
            </w:r>
            <w:r w:rsidR="00BA57D4" w:rsidRPr="00532BC6">
              <w:rPr>
                <w:bCs/>
              </w:rPr>
              <w:t xml:space="preserve"> của hàng hóa.</w:t>
            </w:r>
          </w:p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C87320" w:rsidP="002E2FA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- Biết </w:t>
            </w:r>
            <w:r w:rsidR="002E2FAA" w:rsidRPr="00532BC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vận dụng các chức năng của tiền tề</w:t>
            </w:r>
            <w:r w:rsidR="00490531" w:rsidRPr="00532BC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và thị trường.</w:t>
            </w:r>
          </w:p>
          <w:p w:rsidR="00490531" w:rsidRPr="00532BC6" w:rsidRDefault="00490531" w:rsidP="00490531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pacing w:val="-8"/>
                <w:sz w:val="24"/>
                <w:szCs w:val="24"/>
              </w:rPr>
            </w:pPr>
            <w:r w:rsidRPr="00532BC6">
              <w:rPr>
                <w:bCs/>
                <w:spacing w:val="-8"/>
              </w:rPr>
              <w:t xml:space="preserve">- </w:t>
            </w:r>
            <w:r w:rsidRPr="00532BC6">
              <w:rPr>
                <w:bCs/>
                <w:spacing w:val="-8"/>
                <w:sz w:val="24"/>
                <w:szCs w:val="24"/>
              </w:rPr>
              <w:t xml:space="preserve">Biết  vận </w:t>
            </w:r>
          </w:p>
          <w:p w:rsidR="00490531" w:rsidRPr="00CD1249" w:rsidRDefault="00490531" w:rsidP="00490531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pacing w:val="-8"/>
                <w:sz w:val="24"/>
                <w:szCs w:val="24"/>
              </w:rPr>
            </w:pPr>
            <w:r w:rsidRPr="00532BC6">
              <w:rPr>
                <w:bCs/>
                <w:spacing w:val="-8"/>
                <w:sz w:val="24"/>
                <w:szCs w:val="24"/>
              </w:rPr>
              <w:t>dụ</w:t>
            </w:r>
            <w:r w:rsidR="00CD1249">
              <w:rPr>
                <w:bCs/>
                <w:spacing w:val="-8"/>
                <w:sz w:val="24"/>
                <w:szCs w:val="24"/>
              </w:rPr>
              <w:t xml:space="preserve">ng </w:t>
            </w:r>
            <w:r w:rsidRPr="00532BC6">
              <w:rPr>
                <w:bCs/>
                <w:spacing w:val="-8"/>
                <w:sz w:val="24"/>
                <w:szCs w:val="24"/>
              </w:rPr>
              <w:t>và nhận xét tình hình sản xuất và tiêu thụ một số sản phẩm hàng hóa ở địa phương.</w:t>
            </w:r>
          </w:p>
          <w:p w:rsidR="00490531" w:rsidRPr="00532BC6" w:rsidRDefault="00490531" w:rsidP="002E2FA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32BC6" w:rsidRPr="00532BC6" w:rsidTr="006D5385">
        <w:trPr>
          <w:trHeight w:val="11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Số câu</w:t>
            </w:r>
          </w:p>
          <w:p w:rsidR="00BA57D4" w:rsidRPr="00532BC6" w:rsidRDefault="00BA57D4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Số điểm</w:t>
            </w:r>
          </w:p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Tỉ lệ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FA" w:rsidRPr="00532BC6" w:rsidRDefault="00F420FA" w:rsidP="00F4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F420FA" w:rsidRPr="00532BC6" w:rsidRDefault="00F420FA" w:rsidP="00F420FA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BA57D4" w:rsidRPr="00532BC6" w:rsidRDefault="00F420FA" w:rsidP="00F4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F" w:rsidRPr="00532BC6" w:rsidRDefault="00C360BF" w:rsidP="00C36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C360BF" w:rsidRPr="00532BC6" w:rsidRDefault="00C360BF" w:rsidP="00C360BF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  <w:r w:rsidR="00061BDA" w:rsidRPr="00532BC6">
              <w:rPr>
                <w:i/>
                <w:lang w:val="it-IT"/>
              </w:rPr>
              <w:t>5</w:t>
            </w:r>
          </w:p>
          <w:p w:rsidR="00BA57D4" w:rsidRPr="00532BC6" w:rsidRDefault="00C360BF" w:rsidP="00C36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  <w:r w:rsidR="00061BDA" w:rsidRPr="00532BC6">
              <w:rPr>
                <w:i/>
                <w:lang w:val="it-IT"/>
              </w:rPr>
              <w:t>5</w:t>
            </w:r>
            <w:r w:rsidRPr="00532BC6">
              <w:rPr>
                <w:i/>
                <w:lang w:val="it-IT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8" w:rsidRPr="00532BC6" w:rsidRDefault="00116A78" w:rsidP="00116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116A78" w:rsidRPr="00532BC6" w:rsidRDefault="00116A78" w:rsidP="00116A78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BA57D4" w:rsidRPr="00532BC6" w:rsidRDefault="00116A78" w:rsidP="00116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470996" w:rsidRPr="00532BC6" w:rsidRDefault="00470996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470996" w:rsidRPr="00532BC6" w:rsidRDefault="00470996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1" w:rsidRPr="00532BC6" w:rsidRDefault="0016000E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</w:t>
            </w:r>
          </w:p>
          <w:p w:rsidR="007E15A5" w:rsidRPr="00532BC6" w:rsidRDefault="0016000E" w:rsidP="007E15A5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0,9</w:t>
            </w:r>
          </w:p>
          <w:p w:rsidR="00BA57D4" w:rsidRPr="00532BC6" w:rsidRDefault="0016000E" w:rsidP="007E1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9</w:t>
            </w:r>
            <w:r w:rsidR="007E15A5" w:rsidRPr="00532BC6">
              <w:rPr>
                <w:i/>
                <w:lang w:val="it-IT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741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510CD3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6</w:t>
            </w:r>
          </w:p>
          <w:p w:rsidR="00BA57D4" w:rsidRPr="00532BC6" w:rsidRDefault="007E15A5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3,0</w:t>
            </w:r>
          </w:p>
          <w:p w:rsidR="007F68FF" w:rsidRPr="00532BC6" w:rsidRDefault="007E15A5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30</w:t>
            </w:r>
            <w:r w:rsidR="00BA57D4" w:rsidRPr="00532BC6">
              <w:rPr>
                <w:i/>
                <w:lang w:val="it-IT"/>
              </w:rPr>
              <w:t>%</w:t>
            </w:r>
          </w:p>
        </w:tc>
      </w:tr>
      <w:tr w:rsidR="00532BC6" w:rsidRPr="00532BC6" w:rsidTr="00195DA7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b/>
                <w:bCs/>
                <w:lang w:val="it-IT"/>
              </w:rPr>
              <w:t>3.</w:t>
            </w:r>
            <w:r w:rsidRPr="00532BC6">
              <w:rPr>
                <w:lang w:val="it-IT"/>
              </w:rPr>
              <w:t xml:space="preserve"> Quy luật giá trị trong sản xuất và lưu thông hàng hóa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lang w:val="pt-BR"/>
              </w:rPr>
              <w:t>Nêu được nội dung của quy luật giá trị trong sản xuất và lưu thông.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EA70F4" w:rsidP="0014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lang w:val="pt-BR"/>
              </w:rPr>
              <w:t>Hiểu được nội dung của quy luật giá trị trong sản xuất và lưu thông.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3" w:rsidRPr="00532BC6" w:rsidRDefault="00591033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BC6">
              <w:rPr>
                <w:bCs/>
              </w:rPr>
              <w:t xml:space="preserve">- Hiểu được </w:t>
            </w:r>
            <w:r w:rsidR="0033022B" w:rsidRPr="00532BC6">
              <w:rPr>
                <w:bCs/>
              </w:rPr>
              <w:t xml:space="preserve"> các tác động của quy luật cung – cầu</w:t>
            </w:r>
          </w:p>
          <w:p w:rsidR="00BA57D4" w:rsidRPr="00532BC6" w:rsidRDefault="00BA57D4" w:rsidP="0014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605A90" w:rsidP="0014173E">
            <w:pPr>
              <w:spacing w:after="0" w:line="240" w:lineRule="auto"/>
            </w:pPr>
            <w:r w:rsidRPr="00532BC6">
              <w:t xml:space="preserve">- </w:t>
            </w:r>
            <w:r w:rsidR="00BA57D4" w:rsidRPr="00532BC6">
              <w:t xml:space="preserve">Biết vận dụng quy luật giá trị </w:t>
            </w:r>
            <w:r w:rsidR="0016000E" w:rsidRPr="00532BC6">
              <w:t xml:space="preserve"> vào</w:t>
            </w:r>
            <w:r w:rsidR="00BA57D4" w:rsidRPr="00532BC6">
              <w:t>một số hiện tượng kinh tế gần gũi trong cuộc sống</w:t>
            </w:r>
          </w:p>
          <w:p w:rsidR="008F6715" w:rsidRPr="00532BC6" w:rsidRDefault="008F6715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95" w:rsidRPr="00532BC6" w:rsidRDefault="00477695" w:rsidP="00477695">
            <w:pPr>
              <w:spacing w:after="0" w:line="240" w:lineRule="auto"/>
            </w:pPr>
            <w:r w:rsidRPr="00532BC6">
              <w:t>- Biết vận dụng quy luật giá trị để giải thích một số hiện tượng kinh tế gần gũi trong cuộc sống</w:t>
            </w:r>
          </w:p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532BC6" w:rsidRPr="00532BC6" w:rsidTr="00195DA7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lastRenderedPageBreak/>
              <w:t>Số câu</w:t>
            </w:r>
          </w:p>
          <w:p w:rsidR="00BA57D4" w:rsidRPr="00532BC6" w:rsidRDefault="00BA57D4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Số điểm</w:t>
            </w:r>
          </w:p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Tỉ lệ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BA57D4" w:rsidRPr="00532BC6" w:rsidRDefault="000D4475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BA57D4" w:rsidRPr="00532BC6" w:rsidRDefault="000D4475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</w:t>
            </w:r>
            <w:r w:rsidR="00BA57D4" w:rsidRPr="00532BC6">
              <w:rPr>
                <w:i/>
                <w:lang w:val="it-IT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8" w:rsidRPr="00532BC6" w:rsidRDefault="00116A78" w:rsidP="00116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116A78" w:rsidRPr="00532BC6" w:rsidRDefault="00116A78" w:rsidP="00116A78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BA57D4" w:rsidRPr="00532BC6" w:rsidRDefault="00116A78" w:rsidP="00116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33022B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1</w:t>
            </w:r>
          </w:p>
          <w:p w:rsidR="0033022B" w:rsidRPr="00532BC6" w:rsidRDefault="00EA70F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1,5</w:t>
            </w:r>
          </w:p>
          <w:p w:rsidR="000D4475" w:rsidRPr="00532BC6" w:rsidRDefault="00EA70F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15</w:t>
            </w:r>
            <w:r w:rsidR="000D4475" w:rsidRPr="00532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4" w:rsidRPr="00532BC6" w:rsidRDefault="00D91E1D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2</w:t>
            </w:r>
          </w:p>
          <w:p w:rsidR="00BA57D4" w:rsidRPr="00532BC6" w:rsidRDefault="00D91E1D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0,6</w:t>
            </w:r>
          </w:p>
          <w:p w:rsidR="00BA57D4" w:rsidRPr="00532BC6" w:rsidRDefault="00D91E1D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6</w:t>
            </w:r>
            <w:r w:rsidR="00BA57D4" w:rsidRPr="00532BC6">
              <w:rPr>
                <w:i/>
                <w:lang w:val="it-IT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0E" w:rsidRPr="00532BC6" w:rsidRDefault="0016000E" w:rsidP="001600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16000E" w:rsidRPr="00532BC6" w:rsidRDefault="0016000E" w:rsidP="0016000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BA57D4" w:rsidRPr="00532BC6" w:rsidRDefault="0016000E" w:rsidP="001600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Pr="00532BC6" w:rsidRDefault="00BA57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D3" w:rsidRPr="00532BC6" w:rsidRDefault="00510CD3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 xml:space="preserve">6 </w:t>
            </w:r>
          </w:p>
          <w:p w:rsidR="00BA57D4" w:rsidRPr="00532BC6" w:rsidRDefault="00CE2079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3,0</w:t>
            </w:r>
          </w:p>
          <w:p w:rsidR="00BA57D4" w:rsidRPr="00532BC6" w:rsidRDefault="00CE2079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30</w:t>
            </w:r>
            <w:r w:rsidR="00BA57D4" w:rsidRPr="00532BC6">
              <w:rPr>
                <w:i/>
                <w:lang w:val="it-IT"/>
              </w:rPr>
              <w:t>%</w:t>
            </w:r>
          </w:p>
        </w:tc>
      </w:tr>
      <w:tr w:rsidR="00532BC6" w:rsidRPr="00532BC6" w:rsidTr="00195DA7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9719E1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Bài 4: Cạnh tranh trong sản xuất và lưu thông hàng hóa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36CEF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lang w:val="pt-BR"/>
              </w:rPr>
              <w:t>Nêu được nguyên nhân dẫn đến cạnh tranh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3" w:rsidRPr="00532BC6" w:rsidRDefault="00591033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F524EA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Vận dụng được mặt tích cực của cạnh tranh vào trong quá trinh sản xuất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6B7CF7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- Biết vận dụng và </w:t>
            </w:r>
            <w:r w:rsidRPr="00532BC6">
              <w:rPr>
                <w:lang w:val="pt-BR"/>
              </w:rPr>
              <w:t xml:space="preserve"> Lý giải được quy luật cạnh tranh</w:t>
            </w:r>
            <w:r w:rsidR="003620D3" w:rsidRPr="00532BC6">
              <w:rPr>
                <w:lang w:val="pt-BR"/>
              </w:rPr>
              <w:t xml:space="preserve"> </w:t>
            </w:r>
            <w:r w:rsidR="003620D3" w:rsidRPr="00532BC6">
              <w:rPr>
                <w:i/>
                <w:lang w:val="it-IT"/>
              </w:rPr>
              <w:t xml:space="preserve"> vào trong quá trinh sản xuất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i/>
                <w:lang w:val="it-IT"/>
              </w:rPr>
            </w:pPr>
          </w:p>
        </w:tc>
      </w:tr>
      <w:tr w:rsidR="00532BC6" w:rsidRPr="00532BC6" w:rsidTr="00195DA7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Số câu</w:t>
            </w:r>
          </w:p>
          <w:p w:rsidR="005E5128" w:rsidRPr="00532BC6" w:rsidRDefault="005E5128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Số điểm</w:t>
            </w:r>
          </w:p>
          <w:p w:rsidR="005E5128" w:rsidRPr="00532BC6" w:rsidRDefault="005E5128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Tỉ lệ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5" w:rsidRPr="00532BC6" w:rsidRDefault="00F21455" w:rsidP="00F214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F21455" w:rsidRPr="00532BC6" w:rsidRDefault="00F21455" w:rsidP="00F21455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5E5128" w:rsidRPr="00532BC6" w:rsidRDefault="00F21455" w:rsidP="00F21455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3%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5" w:rsidRPr="00532BC6" w:rsidRDefault="00F21455" w:rsidP="00F214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F21455" w:rsidRPr="00532BC6" w:rsidRDefault="00F21455" w:rsidP="00F21455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5E5128" w:rsidRPr="00532BC6" w:rsidRDefault="00F21455" w:rsidP="00F21455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7" w:rsidRPr="00532BC6" w:rsidRDefault="006B7CF7" w:rsidP="006B7C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6B7CF7" w:rsidRPr="00532BC6" w:rsidRDefault="006B7CF7" w:rsidP="006B7CF7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5E5128" w:rsidRPr="00532BC6" w:rsidRDefault="006B7CF7" w:rsidP="006B7CF7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3%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532BC6" w:rsidRDefault="007C6C40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</w:t>
            </w:r>
          </w:p>
          <w:p w:rsidR="009027DB" w:rsidRPr="00532BC6" w:rsidRDefault="007C6C40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0,9</w:t>
            </w:r>
          </w:p>
          <w:p w:rsidR="005E5128" w:rsidRPr="00532BC6" w:rsidRDefault="007C6C40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9</w:t>
            </w:r>
            <w:r w:rsidR="009027DB" w:rsidRPr="00532BC6">
              <w:rPr>
                <w:i/>
                <w:lang w:val="it-IT"/>
              </w:rPr>
              <w:t>%</w:t>
            </w:r>
          </w:p>
        </w:tc>
      </w:tr>
      <w:tr w:rsidR="00532BC6" w:rsidRPr="00532BC6" w:rsidTr="00195DA7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9719E1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.</w:t>
            </w:r>
          </w:p>
          <w:p w:rsidR="009719E1" w:rsidRPr="00532BC6" w:rsidRDefault="009719E1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Bài 5: Cung cầu trong sản xuaart và lưu thông hàng hóa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EB" w:rsidRPr="00532BC6" w:rsidRDefault="00536CEF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BC6">
              <w:rPr>
                <w:lang w:val="pt-BR"/>
              </w:rPr>
              <w:t>Nêu được khái niệ</w:t>
            </w:r>
            <w:r w:rsidR="00921DEC" w:rsidRPr="00532BC6">
              <w:rPr>
                <w:lang w:val="pt-BR"/>
              </w:rPr>
              <w:t xml:space="preserve">m </w:t>
            </w:r>
            <w:r w:rsidR="009D0BEB" w:rsidRPr="00532BC6">
              <w:rPr>
                <w:bCs/>
              </w:rPr>
              <w:t>nội dung quy luât cung- cầu</w:t>
            </w:r>
          </w:p>
          <w:p w:rsidR="005E5128" w:rsidRPr="00532BC6" w:rsidRDefault="009D0BEB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lang w:val="pt-BR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677A5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32BC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Hiểu được một số biểu hiện của nội dung </w:t>
            </w:r>
            <w:r w:rsidR="00980083" w:rsidRPr="00532BC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quy luật cung cầu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605A90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t xml:space="preserve">- </w:t>
            </w:r>
            <w:r w:rsidR="0032711C" w:rsidRPr="00532BC6">
              <w:t>Biết vận dụng quy luật cung cầu trong quá trình sản xuất và tiêu dùng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8D0420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t>Biết vận dụng</w:t>
            </w:r>
            <w:r w:rsidR="00E3710F" w:rsidRPr="00532BC6">
              <w:t xml:space="preserve"> và lý giải được</w:t>
            </w:r>
            <w:r w:rsidRPr="00532BC6">
              <w:t xml:space="preserve"> quy luật cung cầu trong quá trình sản xuất và tiêu dùng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i/>
                <w:lang w:val="it-IT"/>
              </w:rPr>
            </w:pPr>
          </w:p>
        </w:tc>
      </w:tr>
      <w:tr w:rsidR="00532BC6" w:rsidRPr="00532BC6" w:rsidTr="00195DA7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Số câu</w:t>
            </w:r>
          </w:p>
          <w:p w:rsidR="005E5128" w:rsidRPr="00532BC6" w:rsidRDefault="005E5128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Số điểm</w:t>
            </w:r>
          </w:p>
          <w:p w:rsidR="005E5128" w:rsidRPr="00532BC6" w:rsidRDefault="005E5128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Tỉ lệ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6" w:rsidRPr="00532BC6" w:rsidRDefault="00BC2DC6" w:rsidP="00BC2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BC2DC6" w:rsidRPr="00532BC6" w:rsidRDefault="00BC2DC6" w:rsidP="00BC2DC6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5E5128" w:rsidRPr="00532BC6" w:rsidRDefault="00BC2DC6" w:rsidP="00BC2DC6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3%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C6" w:rsidRPr="00532BC6" w:rsidRDefault="00BC2DC6" w:rsidP="00BC2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BC2DC6" w:rsidRPr="00532BC6" w:rsidRDefault="00BC2DC6" w:rsidP="00BC2DC6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5E5128" w:rsidRPr="00532BC6" w:rsidRDefault="00BC2DC6" w:rsidP="00BC2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4" w:rsidRPr="00532BC6" w:rsidRDefault="00A551A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A551A4" w:rsidRPr="00532BC6" w:rsidRDefault="00A551A4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0,3</w:t>
            </w:r>
          </w:p>
          <w:p w:rsidR="005E5128" w:rsidRPr="00532BC6" w:rsidRDefault="00A551A4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3%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4" w:rsidRPr="00532BC6" w:rsidRDefault="00A551A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</w:t>
            </w:r>
          </w:p>
          <w:p w:rsidR="00A551A4" w:rsidRPr="00532BC6" w:rsidRDefault="00070EA8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0,4</w:t>
            </w:r>
          </w:p>
          <w:p w:rsidR="005E5128" w:rsidRPr="00532BC6" w:rsidRDefault="00070EA8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4</w:t>
            </w:r>
            <w:r w:rsidR="00A551A4" w:rsidRPr="00532BC6">
              <w:rPr>
                <w:i/>
                <w:lang w:val="it-IT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8" w:rsidRPr="00532BC6" w:rsidRDefault="005E512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4" w:rsidRPr="00532BC6" w:rsidRDefault="00C836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4</w:t>
            </w:r>
          </w:p>
          <w:p w:rsidR="00A551A4" w:rsidRPr="00532BC6" w:rsidRDefault="004415AD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1,3</w:t>
            </w:r>
          </w:p>
          <w:p w:rsidR="005E5128" w:rsidRPr="00532BC6" w:rsidRDefault="004415AD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13</w:t>
            </w:r>
            <w:r w:rsidR="00A551A4" w:rsidRPr="00532BC6">
              <w:rPr>
                <w:i/>
                <w:lang w:val="it-IT"/>
              </w:rPr>
              <w:t>%</w:t>
            </w:r>
          </w:p>
        </w:tc>
      </w:tr>
      <w:tr w:rsidR="00532BC6" w:rsidRPr="00532BC6" w:rsidTr="00195DA7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1A" w:rsidRPr="00532BC6" w:rsidRDefault="00205C1A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Số câu</w:t>
            </w:r>
          </w:p>
          <w:p w:rsidR="00205C1A" w:rsidRPr="00532BC6" w:rsidRDefault="00205C1A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Số điểm</w:t>
            </w:r>
          </w:p>
          <w:p w:rsidR="00C836D4" w:rsidRPr="00532BC6" w:rsidRDefault="00205C1A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Tỉ lệ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3" w:rsidRPr="00532BC6" w:rsidRDefault="00C36FE7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="00033396" w:rsidRPr="00532BC6">
              <w:rPr>
                <w:i/>
                <w:lang w:val="it-IT"/>
              </w:rPr>
              <w:t>5</w:t>
            </w:r>
            <w:r w:rsidR="00117B83" w:rsidRPr="00532BC6">
              <w:rPr>
                <w:i/>
                <w:lang w:val="it-IT"/>
              </w:rPr>
              <w:t xml:space="preserve"> </w:t>
            </w:r>
          </w:p>
          <w:p w:rsidR="002F465E" w:rsidRPr="00532BC6" w:rsidRDefault="00D32E3D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>Số điể</w:t>
            </w:r>
            <w:r w:rsidR="00033396" w:rsidRPr="00532BC6">
              <w:rPr>
                <w:b/>
                <w:bCs/>
                <w:spacing w:val="-2"/>
                <w:lang w:val="it-IT"/>
              </w:rPr>
              <w:t>m: 1,5</w:t>
            </w:r>
          </w:p>
          <w:p w:rsidR="00C836D4" w:rsidRPr="00532BC6" w:rsidRDefault="00033396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15</w:t>
            </w:r>
            <w:r w:rsidR="00483D7C" w:rsidRPr="00532BC6">
              <w:rPr>
                <w:i/>
                <w:lang w:val="it-IT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3" w:rsidRPr="00532BC6" w:rsidRDefault="008E6E63" w:rsidP="008E6E63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Pr="00532BC6">
              <w:rPr>
                <w:i/>
                <w:lang w:val="it-IT"/>
              </w:rPr>
              <w:t>1TL</w:t>
            </w:r>
          </w:p>
          <w:p w:rsidR="008E6E63" w:rsidRPr="00532BC6" w:rsidRDefault="008E6E63" w:rsidP="008E6E63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>Số điểm: 1</w:t>
            </w:r>
            <w:r w:rsidR="00A627A6" w:rsidRPr="00532BC6">
              <w:rPr>
                <w:b/>
                <w:bCs/>
                <w:spacing w:val="-2"/>
                <w:lang w:val="it-IT"/>
              </w:rPr>
              <w:t>,5</w:t>
            </w:r>
          </w:p>
          <w:p w:rsidR="00C836D4" w:rsidRPr="00532BC6" w:rsidRDefault="00A627A6" w:rsidP="008E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15</w:t>
            </w:r>
            <w:r w:rsidR="008E6E63" w:rsidRPr="00532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D4" w:rsidRPr="00532BC6" w:rsidRDefault="00C36FE7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="00A627A6" w:rsidRPr="00532BC6">
              <w:rPr>
                <w:i/>
                <w:lang w:val="it-IT"/>
              </w:rPr>
              <w:t>5</w:t>
            </w:r>
            <w:r w:rsidR="00483D7C" w:rsidRPr="00532BC6">
              <w:rPr>
                <w:i/>
                <w:lang w:val="it-IT"/>
              </w:rPr>
              <w:t xml:space="preserve"> </w:t>
            </w:r>
          </w:p>
          <w:p w:rsidR="00474A1B" w:rsidRPr="00532BC6" w:rsidRDefault="00D32E3D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>Số điể</w:t>
            </w:r>
            <w:r w:rsidR="004B738D" w:rsidRPr="00532BC6">
              <w:rPr>
                <w:b/>
                <w:bCs/>
                <w:spacing w:val="-2"/>
                <w:lang w:val="it-IT"/>
              </w:rPr>
              <w:t>m:</w:t>
            </w:r>
            <w:r w:rsidR="00A627A6" w:rsidRPr="00532BC6">
              <w:rPr>
                <w:b/>
                <w:bCs/>
                <w:spacing w:val="-2"/>
                <w:lang w:val="it-IT"/>
              </w:rPr>
              <w:t xml:space="preserve"> 1,5</w:t>
            </w:r>
          </w:p>
          <w:p w:rsidR="00117B83" w:rsidRPr="00532BC6" w:rsidRDefault="00A627A6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15</w:t>
            </w:r>
            <w:r w:rsidR="00117B83" w:rsidRPr="00532BC6">
              <w:rPr>
                <w:i/>
                <w:lang w:val="it-IT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2" w:rsidRPr="00532BC6" w:rsidRDefault="00D32E3D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="00DD346F" w:rsidRPr="00532BC6">
              <w:rPr>
                <w:i/>
                <w:lang w:val="it-IT"/>
              </w:rPr>
              <w:t>1</w:t>
            </w:r>
            <w:r w:rsidR="00244D99" w:rsidRPr="00532BC6">
              <w:rPr>
                <w:i/>
                <w:lang w:val="it-IT"/>
              </w:rPr>
              <w:t>TL</w:t>
            </w:r>
          </w:p>
          <w:p w:rsidR="00474A1B" w:rsidRPr="00532BC6" w:rsidRDefault="00D32E3D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điểm: </w:t>
            </w:r>
            <w:r w:rsidR="00A627A6" w:rsidRPr="00532BC6">
              <w:rPr>
                <w:b/>
                <w:bCs/>
                <w:spacing w:val="-2"/>
                <w:lang w:val="it-IT"/>
              </w:rPr>
              <w:t>1,5</w:t>
            </w:r>
          </w:p>
          <w:p w:rsidR="00C836D4" w:rsidRPr="00532BC6" w:rsidRDefault="00A627A6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15</w:t>
            </w:r>
            <w:r w:rsidR="004030B1" w:rsidRPr="00532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DF" w:rsidRPr="00532BC6" w:rsidRDefault="00D32E3D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="00F53088" w:rsidRPr="00532BC6">
              <w:rPr>
                <w:i/>
                <w:lang w:val="it-IT"/>
              </w:rPr>
              <w:t>10</w:t>
            </w:r>
            <w:r w:rsidRPr="00532BC6">
              <w:rPr>
                <w:i/>
                <w:lang w:val="it-IT"/>
              </w:rPr>
              <w:t xml:space="preserve"> </w:t>
            </w:r>
          </w:p>
          <w:p w:rsidR="00852ED2" w:rsidRPr="00532BC6" w:rsidRDefault="00D32E3D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điểm: </w:t>
            </w:r>
            <w:r w:rsidR="00F53088" w:rsidRPr="00532BC6">
              <w:rPr>
                <w:b/>
                <w:bCs/>
                <w:spacing w:val="-2"/>
                <w:lang w:val="it-IT"/>
              </w:rPr>
              <w:t>30</w:t>
            </w:r>
          </w:p>
          <w:p w:rsidR="00C836D4" w:rsidRPr="00532BC6" w:rsidRDefault="00E20A07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i/>
                <w:lang w:val="it-IT"/>
              </w:rPr>
              <w:t>30</w:t>
            </w:r>
            <w:r w:rsidR="00DD346F" w:rsidRPr="00532BC6">
              <w:rPr>
                <w:i/>
                <w:lang w:val="it-IT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D4" w:rsidRPr="00532BC6" w:rsidRDefault="00C836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F" w:rsidRPr="00532BC6" w:rsidRDefault="00D32E3D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="00EA46A7" w:rsidRPr="00532BC6">
              <w:rPr>
                <w:i/>
                <w:lang w:val="it-IT"/>
              </w:rPr>
              <w:t>3</w:t>
            </w:r>
            <w:r w:rsidRPr="00532BC6">
              <w:rPr>
                <w:i/>
                <w:lang w:val="it-IT"/>
              </w:rPr>
              <w:t xml:space="preserve"> </w:t>
            </w:r>
          </w:p>
          <w:p w:rsidR="00852ED2" w:rsidRPr="00532BC6" w:rsidRDefault="00D32E3D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điểm: </w:t>
            </w:r>
            <w:r w:rsidR="00852ED2" w:rsidRPr="00532BC6">
              <w:rPr>
                <w:b/>
                <w:bCs/>
                <w:spacing w:val="-2"/>
                <w:lang w:val="it-IT"/>
              </w:rPr>
              <w:t>1</w:t>
            </w:r>
          </w:p>
          <w:p w:rsidR="00C836D4" w:rsidRPr="00532BC6" w:rsidRDefault="00C836D4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10%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D4" w:rsidRPr="00532BC6" w:rsidRDefault="00C836D4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D4" w:rsidRPr="00532BC6" w:rsidRDefault="00D32E3D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="00490A3A" w:rsidRPr="00532BC6">
              <w:rPr>
                <w:i/>
                <w:lang w:val="it-IT"/>
              </w:rPr>
              <w:t>25</w:t>
            </w:r>
            <w:r w:rsidRPr="00532BC6">
              <w:rPr>
                <w:i/>
                <w:lang w:val="it-IT"/>
              </w:rPr>
              <w:t xml:space="preserve"> </w:t>
            </w:r>
          </w:p>
          <w:p w:rsidR="004D22DF" w:rsidRPr="00532BC6" w:rsidRDefault="004D22DF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>Số điểm: 10</w:t>
            </w:r>
          </w:p>
          <w:p w:rsidR="00D230E8" w:rsidRPr="00532BC6" w:rsidRDefault="00D230E8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100%</w:t>
            </w:r>
          </w:p>
        </w:tc>
      </w:tr>
      <w:tr w:rsidR="00532BC6" w:rsidRPr="00532BC6" w:rsidTr="00195DA7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1" w:rsidRPr="00532BC6" w:rsidRDefault="000B7B71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Số câu</w:t>
            </w:r>
          </w:p>
          <w:p w:rsidR="000B7B71" w:rsidRPr="00532BC6" w:rsidRDefault="000B7B71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Số điểm</w:t>
            </w:r>
          </w:p>
          <w:p w:rsidR="00FE1D58" w:rsidRPr="00532BC6" w:rsidRDefault="000B7B71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i/>
                <w:lang w:val="it-IT"/>
              </w:rPr>
              <w:t>Tỉ lệ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1" w:rsidRPr="00532BC6" w:rsidRDefault="000B7B71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="00366587" w:rsidRPr="00532BC6">
              <w:rPr>
                <w:i/>
                <w:lang w:val="it-IT"/>
              </w:rPr>
              <w:t xml:space="preserve">5 </w:t>
            </w:r>
            <w:r w:rsidR="008A45B2" w:rsidRPr="00532BC6">
              <w:rPr>
                <w:i/>
                <w:lang w:val="it-IT"/>
              </w:rPr>
              <w:t>TN</w:t>
            </w:r>
            <w:r w:rsidR="00366587" w:rsidRPr="00532BC6">
              <w:rPr>
                <w:i/>
                <w:lang w:val="it-IT"/>
              </w:rPr>
              <w:t>, 1TL</w:t>
            </w:r>
          </w:p>
          <w:p w:rsidR="000B7B71" w:rsidRPr="00532BC6" w:rsidRDefault="000B7B71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>Số điểm: 3</w:t>
            </w:r>
            <w:r w:rsidR="00D97F3B" w:rsidRPr="00532BC6">
              <w:rPr>
                <w:b/>
                <w:bCs/>
                <w:spacing w:val="-2"/>
                <w:lang w:val="it-IT"/>
              </w:rPr>
              <w:t>,0</w:t>
            </w:r>
          </w:p>
          <w:p w:rsidR="00FE1D58" w:rsidRPr="00532BC6" w:rsidRDefault="00033396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30</w:t>
            </w:r>
            <w:r w:rsidR="00FE1D58" w:rsidRPr="00532BC6">
              <w:rPr>
                <w:i/>
                <w:lang w:val="it-IT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1" w:rsidRPr="00532BC6" w:rsidRDefault="000B7B71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="00033396" w:rsidRPr="00532BC6">
              <w:rPr>
                <w:i/>
                <w:lang w:val="it-IT"/>
              </w:rPr>
              <w:t>: 5</w:t>
            </w:r>
            <w:r w:rsidR="00BA6F0C" w:rsidRPr="00532BC6">
              <w:rPr>
                <w:i/>
                <w:lang w:val="it-IT"/>
              </w:rPr>
              <w:t>TN</w:t>
            </w:r>
            <w:r w:rsidR="00EA46A7" w:rsidRPr="00532BC6">
              <w:rPr>
                <w:i/>
                <w:lang w:val="it-IT"/>
              </w:rPr>
              <w:t>,</w:t>
            </w:r>
            <w:r w:rsidR="008A45B2" w:rsidRPr="00532BC6">
              <w:rPr>
                <w:i/>
                <w:lang w:val="it-IT"/>
              </w:rPr>
              <w:t xml:space="preserve"> 1TL</w:t>
            </w:r>
          </w:p>
          <w:p w:rsidR="000B7B71" w:rsidRPr="00532BC6" w:rsidRDefault="000B7B71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>Số điể</w:t>
            </w:r>
            <w:r w:rsidR="00033396" w:rsidRPr="00532BC6">
              <w:rPr>
                <w:b/>
                <w:bCs/>
                <w:spacing w:val="-2"/>
                <w:lang w:val="it-IT"/>
              </w:rPr>
              <w:t>m: 3,0</w:t>
            </w:r>
          </w:p>
          <w:p w:rsidR="00FE1D58" w:rsidRPr="00532BC6" w:rsidRDefault="002A79DD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i/>
                <w:lang w:val="it-IT"/>
              </w:rPr>
              <w:t>30</w:t>
            </w:r>
            <w:r w:rsidR="00FE1D58" w:rsidRPr="00532BC6">
              <w:rPr>
                <w:i/>
                <w:lang w:val="it-IT"/>
              </w:rPr>
              <w:t>%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1" w:rsidRPr="00532BC6" w:rsidRDefault="000B7B71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="00366587" w:rsidRPr="00532BC6">
              <w:rPr>
                <w:i/>
                <w:lang w:val="it-IT"/>
              </w:rPr>
              <w:t>10</w:t>
            </w:r>
            <w:r w:rsidRPr="00532BC6">
              <w:rPr>
                <w:i/>
                <w:lang w:val="it-IT"/>
              </w:rPr>
              <w:t xml:space="preserve"> </w:t>
            </w:r>
            <w:r w:rsidR="008A45B2" w:rsidRPr="00532BC6">
              <w:rPr>
                <w:i/>
                <w:lang w:val="it-IT"/>
              </w:rPr>
              <w:t>TN</w:t>
            </w:r>
          </w:p>
          <w:p w:rsidR="000B7B71" w:rsidRPr="00532BC6" w:rsidRDefault="000B7B71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>Số điể</w:t>
            </w:r>
            <w:r w:rsidR="00D97F3B" w:rsidRPr="00532BC6">
              <w:rPr>
                <w:b/>
                <w:bCs/>
                <w:spacing w:val="-2"/>
                <w:lang w:val="it-IT"/>
              </w:rPr>
              <w:t>m: 3,0</w:t>
            </w:r>
          </w:p>
          <w:p w:rsidR="00FE1D58" w:rsidRPr="00532BC6" w:rsidRDefault="002A79DD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30</w:t>
            </w:r>
            <w:r w:rsidR="00FE1D58" w:rsidRPr="00532BC6">
              <w:rPr>
                <w:i/>
                <w:lang w:val="it-IT"/>
              </w:rPr>
              <w:t>%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71" w:rsidRPr="00532BC6" w:rsidRDefault="000B7B71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="00EA46A7" w:rsidRPr="00532BC6">
              <w:rPr>
                <w:i/>
                <w:lang w:val="it-IT"/>
              </w:rPr>
              <w:t>23</w:t>
            </w:r>
            <w:r w:rsidR="008A45B2" w:rsidRPr="00532BC6">
              <w:rPr>
                <w:i/>
                <w:lang w:val="it-IT"/>
              </w:rPr>
              <w:t>TN</w:t>
            </w:r>
          </w:p>
          <w:p w:rsidR="000B7B71" w:rsidRPr="00532BC6" w:rsidRDefault="000B7B71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>Số điểm: 1</w:t>
            </w:r>
            <w:r w:rsidR="00D97F3B" w:rsidRPr="00532BC6">
              <w:rPr>
                <w:b/>
                <w:bCs/>
                <w:spacing w:val="-2"/>
                <w:lang w:val="it-IT"/>
              </w:rPr>
              <w:t>,0</w:t>
            </w:r>
          </w:p>
          <w:p w:rsidR="00FE1D58" w:rsidRPr="00532BC6" w:rsidRDefault="00FE1D58" w:rsidP="0014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32BC6">
              <w:rPr>
                <w:i/>
                <w:lang w:val="it-IT"/>
              </w:rP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0C" w:rsidRPr="00532BC6" w:rsidRDefault="00BA6F0C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 xml:space="preserve">Số câu: </w:t>
            </w:r>
            <w:r w:rsidR="00490A3A" w:rsidRPr="00532BC6">
              <w:rPr>
                <w:i/>
                <w:lang w:val="it-IT"/>
              </w:rPr>
              <w:t>25</w:t>
            </w:r>
            <w:r w:rsidRPr="00532BC6">
              <w:rPr>
                <w:i/>
                <w:lang w:val="it-IT"/>
              </w:rPr>
              <w:t xml:space="preserve"> </w:t>
            </w:r>
          </w:p>
          <w:p w:rsidR="00BA6F0C" w:rsidRPr="00532BC6" w:rsidRDefault="00BA6F0C" w:rsidP="0014173E">
            <w:pPr>
              <w:spacing w:after="0" w:line="240" w:lineRule="auto"/>
              <w:rPr>
                <w:i/>
                <w:lang w:val="it-IT"/>
              </w:rPr>
            </w:pPr>
            <w:r w:rsidRPr="00532BC6">
              <w:rPr>
                <w:b/>
                <w:bCs/>
                <w:spacing w:val="-2"/>
                <w:lang w:val="it-IT"/>
              </w:rPr>
              <w:t>Số điểm: 10</w:t>
            </w:r>
          </w:p>
          <w:p w:rsidR="00FE1D58" w:rsidRPr="00532BC6" w:rsidRDefault="00BA6F0C" w:rsidP="0014173E">
            <w:pPr>
              <w:spacing w:after="0" w:line="240" w:lineRule="auto"/>
              <w:rPr>
                <w:b/>
                <w:bCs/>
                <w:spacing w:val="-2"/>
                <w:lang w:val="it-IT"/>
              </w:rPr>
            </w:pPr>
            <w:r w:rsidRPr="00532BC6">
              <w:rPr>
                <w:i/>
                <w:lang w:val="it-IT"/>
              </w:rPr>
              <w:t>100%</w:t>
            </w:r>
          </w:p>
        </w:tc>
      </w:tr>
    </w:tbl>
    <w:p w:rsidR="00AC1628" w:rsidRDefault="00AC1628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628" w:rsidRDefault="00AC1628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628" w:rsidRDefault="00AC1628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628" w:rsidRDefault="00AC1628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628" w:rsidRDefault="00AC1628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0FB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85D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ĐỀ CƯƠNG ÔN TẬP KIỂ</w:t>
      </w:r>
      <w:r w:rsidR="0069727E" w:rsidRPr="00485D53">
        <w:rPr>
          <w:rFonts w:ascii="Times New Roman" w:hAnsi="Times New Roman" w:cs="Times New Roman"/>
          <w:b/>
          <w:sz w:val="28"/>
          <w:szCs w:val="28"/>
          <w:u w:val="single"/>
        </w:rPr>
        <w:t>M TRA :</w:t>
      </w:r>
    </w:p>
    <w:p w:rsidR="0069727E" w:rsidRPr="00485D53" w:rsidRDefault="00532BC6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5D53">
        <w:rPr>
          <w:rFonts w:ascii="Times New Roman" w:hAnsi="Times New Roman" w:cs="Times New Roman"/>
          <w:sz w:val="26"/>
          <w:szCs w:val="26"/>
        </w:rPr>
        <w:t xml:space="preserve">   </w:t>
      </w:r>
      <w:r w:rsidR="006527F9" w:rsidRPr="00485D53">
        <w:rPr>
          <w:rFonts w:ascii="Times New Roman" w:hAnsi="Times New Roman" w:cs="Times New Roman"/>
          <w:sz w:val="26"/>
          <w:szCs w:val="26"/>
        </w:rPr>
        <w:t>H</w:t>
      </w:r>
      <w:r w:rsidR="0069727E" w:rsidRPr="00485D53">
        <w:rPr>
          <w:rFonts w:ascii="Times New Roman" w:hAnsi="Times New Roman" w:cs="Times New Roman"/>
          <w:sz w:val="26"/>
          <w:szCs w:val="26"/>
        </w:rPr>
        <w:t xml:space="preserve">ọc </w:t>
      </w:r>
      <w:r w:rsidR="002970FB" w:rsidRPr="00485D53">
        <w:rPr>
          <w:rFonts w:ascii="Times New Roman" w:hAnsi="Times New Roman" w:cs="Times New Roman"/>
          <w:sz w:val="26"/>
          <w:szCs w:val="26"/>
        </w:rPr>
        <w:t>sinh cần phải nắm từ bài 1 đến bà</w:t>
      </w:r>
      <w:r w:rsidR="0069727E" w:rsidRPr="00485D53">
        <w:rPr>
          <w:rFonts w:ascii="Times New Roman" w:hAnsi="Times New Roman" w:cs="Times New Roman"/>
          <w:sz w:val="26"/>
          <w:szCs w:val="26"/>
        </w:rPr>
        <w:t>i 5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3F2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D53">
        <w:rPr>
          <w:rFonts w:ascii="Times New Roman" w:hAnsi="Times New Roman" w:cs="Times New Roman"/>
          <w:b/>
          <w:sz w:val="26"/>
          <w:szCs w:val="26"/>
        </w:rPr>
        <w:t xml:space="preserve">Bài 1: Công dân với sự phát triển kinh tế </w:t>
      </w:r>
    </w:p>
    <w:p w:rsidR="00BB53F2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Các yếu tố cơ bản của quá trình sản xuất </w:t>
      </w:r>
    </w:p>
    <w:p w:rsidR="00BB53F2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+ Sức lao động </w:t>
      </w:r>
    </w:p>
    <w:p w:rsidR="00BB53F2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+ Đối tượng lao động </w:t>
      </w:r>
    </w:p>
    <w:p w:rsidR="00BB53F2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+ Tư liệu lao động </w:t>
      </w:r>
    </w:p>
    <w:p w:rsidR="00BB53F2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Phát triển kinh tế và ý nghĩa của phát triển kinh tế đối với cá nhân, gia đình và xã hội. </w:t>
      </w:r>
    </w:p>
    <w:p w:rsidR="00E528FB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D53">
        <w:rPr>
          <w:rFonts w:ascii="Times New Roman" w:hAnsi="Times New Roman" w:cs="Times New Roman"/>
          <w:b/>
          <w:sz w:val="26"/>
          <w:szCs w:val="26"/>
        </w:rPr>
        <w:t xml:space="preserve">Bài 2: Hàng hóa – Tiền tệ - Thị Trường </w:t>
      </w:r>
    </w:p>
    <w:p w:rsidR="00BB53F2" w:rsidRPr="00E528FB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8FB">
        <w:rPr>
          <w:rFonts w:ascii="Times New Roman" w:hAnsi="Times New Roman" w:cs="Times New Roman"/>
          <w:sz w:val="26"/>
          <w:szCs w:val="26"/>
        </w:rPr>
        <w:t>- Hàng hóa</w:t>
      </w:r>
    </w:p>
    <w:p w:rsidR="00BB53F2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</w:t>
      </w:r>
      <w:r w:rsidR="00E528FB">
        <w:rPr>
          <w:rFonts w:ascii="Times New Roman" w:hAnsi="Times New Roman" w:cs="Times New Roman"/>
          <w:sz w:val="26"/>
          <w:szCs w:val="26"/>
        </w:rPr>
        <w:t xml:space="preserve">  </w:t>
      </w:r>
      <w:r w:rsidRPr="00485D53">
        <w:rPr>
          <w:rFonts w:ascii="Times New Roman" w:hAnsi="Times New Roman" w:cs="Times New Roman"/>
          <w:sz w:val="26"/>
          <w:szCs w:val="26"/>
        </w:rPr>
        <w:t xml:space="preserve">+ Hàng hóa là gì? </w:t>
      </w:r>
    </w:p>
    <w:p w:rsidR="00BB53F2" w:rsidRPr="00485D53" w:rsidRDefault="00302EFA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</w:t>
      </w:r>
      <w:r w:rsidR="00E528FB">
        <w:rPr>
          <w:rFonts w:ascii="Times New Roman" w:hAnsi="Times New Roman" w:cs="Times New Roman"/>
          <w:sz w:val="26"/>
          <w:szCs w:val="26"/>
        </w:rPr>
        <w:t xml:space="preserve">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Hai thuộc tính của hàng hóa </w:t>
      </w:r>
    </w:p>
    <w:p w:rsidR="00BB53F2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Tiền tệ </w:t>
      </w:r>
    </w:p>
    <w:p w:rsidR="00BB53F2" w:rsidRPr="00485D53" w:rsidRDefault="00E07EC9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Các chức năng của tiền tệ. </w:t>
      </w:r>
    </w:p>
    <w:p w:rsidR="00BB53F2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Thị trường </w:t>
      </w:r>
    </w:p>
    <w:p w:rsidR="00BB53F2" w:rsidRPr="00485D53" w:rsidRDefault="00E528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07EC9">
        <w:rPr>
          <w:rFonts w:ascii="Times New Roman" w:hAnsi="Times New Roman" w:cs="Times New Roman"/>
          <w:sz w:val="26"/>
          <w:szCs w:val="26"/>
        </w:rPr>
        <w:t xml:space="preserve">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Thị trường là gì? </w:t>
      </w:r>
    </w:p>
    <w:p w:rsidR="00BB53F2" w:rsidRPr="00485D53" w:rsidRDefault="00E528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970FB" w:rsidRPr="00485D53">
        <w:rPr>
          <w:rFonts w:ascii="Times New Roman" w:hAnsi="Times New Roman" w:cs="Times New Roman"/>
          <w:sz w:val="26"/>
          <w:szCs w:val="26"/>
        </w:rPr>
        <w:t>+ Các chức năng cơ bản của thị trường</w:t>
      </w:r>
    </w:p>
    <w:p w:rsidR="00546F7B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D53">
        <w:rPr>
          <w:rFonts w:ascii="Times New Roman" w:hAnsi="Times New Roman" w:cs="Times New Roman"/>
          <w:b/>
          <w:sz w:val="26"/>
          <w:szCs w:val="26"/>
        </w:rPr>
        <w:t xml:space="preserve"> Bài 3: Quy luật giá trị trong sản xuất và lưu thông hàng hóa </w:t>
      </w:r>
    </w:p>
    <w:p w:rsidR="00546F7B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Nội dung của quy luật giá trị </w:t>
      </w:r>
    </w:p>
    <w:p w:rsidR="00546F7B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Tác động của quy luật giá trị </w:t>
      </w:r>
    </w:p>
    <w:p w:rsidR="00546F7B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Điều tiết sản xuất và lưu thông hàng hóa </w:t>
      </w:r>
    </w:p>
    <w:p w:rsidR="00546F7B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Kích thích lực lượng sản xuất phát triển và năng suất lao động tăng lên </w:t>
      </w:r>
    </w:p>
    <w:p w:rsidR="00546F7B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Phân hóa giàu – nghèo giữa những người sản xuất hàng hóa </w:t>
      </w:r>
    </w:p>
    <w:p w:rsidR="00546F7B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Vận dụng quy luật giá trị </w:t>
      </w:r>
    </w:p>
    <w:p w:rsidR="00546F7B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Về phía Nhà nước </w:t>
      </w:r>
    </w:p>
    <w:p w:rsidR="00546F7B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Về phía công dân. </w:t>
      </w:r>
    </w:p>
    <w:p w:rsidR="00546F7B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D53">
        <w:rPr>
          <w:rFonts w:ascii="Times New Roman" w:hAnsi="Times New Roman" w:cs="Times New Roman"/>
          <w:b/>
          <w:sz w:val="26"/>
          <w:szCs w:val="26"/>
        </w:rPr>
        <w:t xml:space="preserve">Bài 4: Cạnh tranh trong sản xuất và lưu thông hàng hóa </w:t>
      </w:r>
    </w:p>
    <w:p w:rsidR="00546F7B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Cạnh tranh và nguyên nhân dẫn đến cạnh tranh </w:t>
      </w:r>
    </w:p>
    <w:p w:rsidR="00546F7B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</w:t>
      </w:r>
      <w:r w:rsidR="002970FB" w:rsidRPr="00485D53">
        <w:rPr>
          <w:rFonts w:ascii="Times New Roman" w:hAnsi="Times New Roman" w:cs="Times New Roman"/>
          <w:sz w:val="26"/>
          <w:szCs w:val="26"/>
        </w:rPr>
        <w:t>+ Khái niệm cạnh tranh</w:t>
      </w:r>
    </w:p>
    <w:p w:rsidR="00546F7B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 + Nguyên nhân dẫn đến cạnh tranh </w:t>
      </w:r>
    </w:p>
    <w:p w:rsidR="00546F7B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Mục đích của cạnh tranh </w:t>
      </w:r>
    </w:p>
    <w:p w:rsidR="00546F7B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Tính hai mặt của canh tranh </w:t>
      </w:r>
    </w:p>
    <w:p w:rsidR="00546F7B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Mặt tích cực của cạnh tranh </w:t>
      </w:r>
    </w:p>
    <w:p w:rsidR="00546F7B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Mặt hạn chế của cạnh tranh </w:t>
      </w:r>
    </w:p>
    <w:p w:rsidR="00546F7B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D53">
        <w:rPr>
          <w:rFonts w:ascii="Times New Roman" w:hAnsi="Times New Roman" w:cs="Times New Roman"/>
          <w:b/>
          <w:sz w:val="26"/>
          <w:szCs w:val="26"/>
        </w:rPr>
        <w:t xml:space="preserve">Bài 5: Cung – cầu trong sản xuất và lưu thông hàng hóa </w:t>
      </w:r>
    </w:p>
    <w:p w:rsidR="00546F7B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Khái niệm cung, cầu? </w:t>
      </w:r>
    </w:p>
    <w:p w:rsidR="00546F7B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Khái niệm cầu </w:t>
      </w:r>
    </w:p>
    <w:p w:rsidR="00546F7B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</w:t>
      </w:r>
      <w:r w:rsidR="002970FB" w:rsidRPr="00485D53">
        <w:rPr>
          <w:rFonts w:ascii="Times New Roman" w:hAnsi="Times New Roman" w:cs="Times New Roman"/>
          <w:sz w:val="26"/>
          <w:szCs w:val="26"/>
        </w:rPr>
        <w:t>+ Khái niệm cung</w:t>
      </w:r>
    </w:p>
    <w:p w:rsidR="00422657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- Mối qua hệ cung – cầu trong sản xuất và lưu thông hàng hóa</w:t>
      </w:r>
      <w:r w:rsidR="00422657" w:rsidRPr="00485D53">
        <w:rPr>
          <w:rFonts w:ascii="Times New Roman" w:hAnsi="Times New Roman" w:cs="Times New Roman"/>
          <w:sz w:val="26"/>
          <w:szCs w:val="26"/>
        </w:rPr>
        <w:t>.</w:t>
      </w:r>
    </w:p>
    <w:p w:rsidR="006527F9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</w:t>
      </w:r>
      <w:r w:rsidR="00422657" w:rsidRPr="00485D53">
        <w:rPr>
          <w:rFonts w:ascii="Times New Roman" w:hAnsi="Times New Roman" w:cs="Times New Roman"/>
          <w:sz w:val="26"/>
          <w:szCs w:val="26"/>
        </w:rPr>
        <w:t xml:space="preserve"> </w:t>
      </w:r>
      <w:r w:rsidR="001C4976">
        <w:rPr>
          <w:rFonts w:ascii="Times New Roman" w:hAnsi="Times New Roman" w:cs="Times New Roman"/>
          <w:sz w:val="26"/>
          <w:szCs w:val="26"/>
        </w:rPr>
        <w:t xml:space="preserve"> </w:t>
      </w:r>
      <w:r w:rsidR="00422657" w:rsidRPr="00485D53">
        <w:rPr>
          <w:rFonts w:ascii="Times New Roman" w:hAnsi="Times New Roman" w:cs="Times New Roman"/>
          <w:sz w:val="26"/>
          <w:szCs w:val="26"/>
        </w:rPr>
        <w:t>+ Nội dung khái quát.</w:t>
      </w:r>
    </w:p>
    <w:p w:rsidR="00422657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+ Biểu hiện nội dung quan hệ cung – cầu</w:t>
      </w:r>
    </w:p>
    <w:p w:rsidR="006527F9" w:rsidRPr="00485D53" w:rsidRDefault="002970FB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- Vận dụng quan hệ cung – cầu </w:t>
      </w:r>
    </w:p>
    <w:p w:rsidR="006527F9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t xml:space="preserve">  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Đối với Nhà nước </w:t>
      </w:r>
    </w:p>
    <w:p w:rsidR="006527F9" w:rsidRPr="00485D53" w:rsidRDefault="00422657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D53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2970FB" w:rsidRPr="00485D53">
        <w:rPr>
          <w:rFonts w:ascii="Times New Roman" w:hAnsi="Times New Roman" w:cs="Times New Roman"/>
          <w:sz w:val="26"/>
          <w:szCs w:val="26"/>
        </w:rPr>
        <w:t xml:space="preserve">+ Đối với người sản xuất, kinh doanh </w:t>
      </w:r>
    </w:p>
    <w:p w:rsidR="002970FB" w:rsidRPr="00485D53" w:rsidRDefault="00BA2B12" w:rsidP="005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970FB" w:rsidRPr="00485D53">
        <w:rPr>
          <w:rFonts w:ascii="Times New Roman" w:hAnsi="Times New Roman" w:cs="Times New Roman"/>
          <w:sz w:val="26"/>
          <w:szCs w:val="26"/>
        </w:rPr>
        <w:t>+ Đối với người tiêu dùng.</w:t>
      </w:r>
    </w:p>
    <w:p w:rsidR="002970FB" w:rsidRDefault="002970FB" w:rsidP="00532BC6">
      <w:pPr>
        <w:shd w:val="clear" w:color="auto" w:fill="FFFFFF"/>
        <w:spacing w:after="0" w:line="240" w:lineRule="auto"/>
        <w:jc w:val="both"/>
        <w:rPr>
          <w:b/>
          <w:bCs/>
          <w:sz w:val="36"/>
          <w:szCs w:val="36"/>
        </w:rPr>
      </w:pPr>
    </w:p>
    <w:p w:rsidR="002970FB" w:rsidRDefault="002970FB" w:rsidP="00CF354C">
      <w:pPr>
        <w:shd w:val="clear" w:color="auto" w:fill="FFFFFF"/>
        <w:jc w:val="both"/>
        <w:rPr>
          <w:b/>
          <w:bCs/>
          <w:sz w:val="36"/>
          <w:szCs w:val="36"/>
        </w:rPr>
      </w:pPr>
    </w:p>
    <w:p w:rsidR="002970FB" w:rsidRDefault="002970FB" w:rsidP="00CF354C">
      <w:pPr>
        <w:shd w:val="clear" w:color="auto" w:fill="FFFFFF"/>
        <w:jc w:val="both"/>
        <w:rPr>
          <w:b/>
          <w:bCs/>
          <w:sz w:val="36"/>
          <w:szCs w:val="36"/>
        </w:rPr>
      </w:pPr>
    </w:p>
    <w:p w:rsidR="002970FB" w:rsidRDefault="002970FB" w:rsidP="00CF354C">
      <w:pPr>
        <w:shd w:val="clear" w:color="auto" w:fill="FFFFFF"/>
        <w:jc w:val="both"/>
        <w:rPr>
          <w:b/>
          <w:bCs/>
          <w:sz w:val="36"/>
          <w:szCs w:val="36"/>
        </w:rPr>
      </w:pPr>
    </w:p>
    <w:p w:rsidR="002970FB" w:rsidRDefault="002970FB" w:rsidP="00CF354C">
      <w:pPr>
        <w:shd w:val="clear" w:color="auto" w:fill="FFFFFF"/>
        <w:jc w:val="both"/>
        <w:rPr>
          <w:b/>
          <w:bCs/>
          <w:sz w:val="36"/>
          <w:szCs w:val="36"/>
        </w:rPr>
      </w:pPr>
    </w:p>
    <w:p w:rsidR="002970FB" w:rsidRDefault="002970FB" w:rsidP="00CF354C">
      <w:pPr>
        <w:shd w:val="clear" w:color="auto" w:fill="FFFFFF"/>
        <w:jc w:val="both"/>
        <w:rPr>
          <w:b/>
          <w:bCs/>
          <w:sz w:val="36"/>
          <w:szCs w:val="36"/>
        </w:rPr>
      </w:pPr>
    </w:p>
    <w:p w:rsidR="002970FB" w:rsidRDefault="002970FB" w:rsidP="00CF354C">
      <w:pPr>
        <w:shd w:val="clear" w:color="auto" w:fill="FFFFFF"/>
        <w:jc w:val="both"/>
        <w:rPr>
          <w:b/>
          <w:bCs/>
          <w:sz w:val="36"/>
          <w:szCs w:val="36"/>
        </w:rPr>
      </w:pPr>
    </w:p>
    <w:p w:rsidR="002970FB" w:rsidRDefault="002970FB" w:rsidP="00CF354C">
      <w:pPr>
        <w:shd w:val="clear" w:color="auto" w:fill="FFFFFF"/>
        <w:jc w:val="both"/>
        <w:rPr>
          <w:b/>
          <w:bCs/>
          <w:sz w:val="36"/>
          <w:szCs w:val="36"/>
        </w:rPr>
      </w:pPr>
    </w:p>
    <w:p w:rsidR="002970FB" w:rsidRDefault="002970FB" w:rsidP="00CF354C">
      <w:pPr>
        <w:shd w:val="clear" w:color="auto" w:fill="FFFFFF"/>
        <w:jc w:val="both"/>
        <w:rPr>
          <w:b/>
          <w:bCs/>
          <w:sz w:val="36"/>
          <w:szCs w:val="36"/>
        </w:rPr>
      </w:pPr>
    </w:p>
    <w:sectPr w:rsidR="0029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33"/>
    <w:rsid w:val="000028AB"/>
    <w:rsid w:val="00006EF9"/>
    <w:rsid w:val="0002404B"/>
    <w:rsid w:val="00033396"/>
    <w:rsid w:val="00061BDA"/>
    <w:rsid w:val="00070EA8"/>
    <w:rsid w:val="00080308"/>
    <w:rsid w:val="00080550"/>
    <w:rsid w:val="000904FA"/>
    <w:rsid w:val="000927B1"/>
    <w:rsid w:val="000B73FD"/>
    <w:rsid w:val="000B7B71"/>
    <w:rsid w:val="000D4475"/>
    <w:rsid w:val="001043F4"/>
    <w:rsid w:val="0010585F"/>
    <w:rsid w:val="00116A78"/>
    <w:rsid w:val="00117B83"/>
    <w:rsid w:val="0014173E"/>
    <w:rsid w:val="00141F28"/>
    <w:rsid w:val="00154DD7"/>
    <w:rsid w:val="0016000E"/>
    <w:rsid w:val="00160992"/>
    <w:rsid w:val="00165BED"/>
    <w:rsid w:val="00195DA7"/>
    <w:rsid w:val="001C4976"/>
    <w:rsid w:val="001F23C1"/>
    <w:rsid w:val="001F2E6F"/>
    <w:rsid w:val="001F4A58"/>
    <w:rsid w:val="002001AC"/>
    <w:rsid w:val="00205C1A"/>
    <w:rsid w:val="002177B8"/>
    <w:rsid w:val="00236908"/>
    <w:rsid w:val="00244D99"/>
    <w:rsid w:val="00262916"/>
    <w:rsid w:val="00264452"/>
    <w:rsid w:val="00276603"/>
    <w:rsid w:val="002927EE"/>
    <w:rsid w:val="002970FB"/>
    <w:rsid w:val="002A79DD"/>
    <w:rsid w:val="002E2FAA"/>
    <w:rsid w:val="002E4EE8"/>
    <w:rsid w:val="002F465E"/>
    <w:rsid w:val="00302EFA"/>
    <w:rsid w:val="00315358"/>
    <w:rsid w:val="0032711C"/>
    <w:rsid w:val="0033022B"/>
    <w:rsid w:val="00330CEC"/>
    <w:rsid w:val="003620D3"/>
    <w:rsid w:val="00362B36"/>
    <w:rsid w:val="00366587"/>
    <w:rsid w:val="0038527F"/>
    <w:rsid w:val="0038659C"/>
    <w:rsid w:val="003A216C"/>
    <w:rsid w:val="003B2ADB"/>
    <w:rsid w:val="003C3E08"/>
    <w:rsid w:val="003E2B2A"/>
    <w:rsid w:val="003F39A0"/>
    <w:rsid w:val="004030B1"/>
    <w:rsid w:val="00404823"/>
    <w:rsid w:val="00404B8F"/>
    <w:rsid w:val="00422657"/>
    <w:rsid w:val="00434BFF"/>
    <w:rsid w:val="004415AD"/>
    <w:rsid w:val="00441BFB"/>
    <w:rsid w:val="00442514"/>
    <w:rsid w:val="0045170D"/>
    <w:rsid w:val="004564B5"/>
    <w:rsid w:val="0046174B"/>
    <w:rsid w:val="00470996"/>
    <w:rsid w:val="00474A1B"/>
    <w:rsid w:val="0047610B"/>
    <w:rsid w:val="00477695"/>
    <w:rsid w:val="00483D7C"/>
    <w:rsid w:val="00485D53"/>
    <w:rsid w:val="00490531"/>
    <w:rsid w:val="00490A3A"/>
    <w:rsid w:val="00490B43"/>
    <w:rsid w:val="0049777A"/>
    <w:rsid w:val="004A0126"/>
    <w:rsid w:val="004B738D"/>
    <w:rsid w:val="004C1DB8"/>
    <w:rsid w:val="004D22DF"/>
    <w:rsid w:val="004D5882"/>
    <w:rsid w:val="005004D1"/>
    <w:rsid w:val="00500BDB"/>
    <w:rsid w:val="00510CD3"/>
    <w:rsid w:val="0052541C"/>
    <w:rsid w:val="00532BC6"/>
    <w:rsid w:val="00536CEF"/>
    <w:rsid w:val="00546F7B"/>
    <w:rsid w:val="00591033"/>
    <w:rsid w:val="00595F72"/>
    <w:rsid w:val="00596DC1"/>
    <w:rsid w:val="0059795F"/>
    <w:rsid w:val="005C0AB8"/>
    <w:rsid w:val="005E5128"/>
    <w:rsid w:val="005F45C8"/>
    <w:rsid w:val="006044D2"/>
    <w:rsid w:val="00605A90"/>
    <w:rsid w:val="006105F0"/>
    <w:rsid w:val="006509E9"/>
    <w:rsid w:val="006527F9"/>
    <w:rsid w:val="00655B91"/>
    <w:rsid w:val="006601FA"/>
    <w:rsid w:val="00661C38"/>
    <w:rsid w:val="00665688"/>
    <w:rsid w:val="00677A58"/>
    <w:rsid w:val="00684C26"/>
    <w:rsid w:val="0069727E"/>
    <w:rsid w:val="006B3309"/>
    <w:rsid w:val="006B7CF7"/>
    <w:rsid w:val="006D5018"/>
    <w:rsid w:val="006D5385"/>
    <w:rsid w:val="007058FD"/>
    <w:rsid w:val="00714A1D"/>
    <w:rsid w:val="00722115"/>
    <w:rsid w:val="00737390"/>
    <w:rsid w:val="00741C0A"/>
    <w:rsid w:val="00746860"/>
    <w:rsid w:val="007750FC"/>
    <w:rsid w:val="0078146C"/>
    <w:rsid w:val="00781CF0"/>
    <w:rsid w:val="00782EFC"/>
    <w:rsid w:val="007854E4"/>
    <w:rsid w:val="007924A3"/>
    <w:rsid w:val="00793B4B"/>
    <w:rsid w:val="007C6C40"/>
    <w:rsid w:val="007D5B3F"/>
    <w:rsid w:val="007D5D88"/>
    <w:rsid w:val="007E15A5"/>
    <w:rsid w:val="007F68FF"/>
    <w:rsid w:val="00800768"/>
    <w:rsid w:val="008202D4"/>
    <w:rsid w:val="00840B38"/>
    <w:rsid w:val="00852ED2"/>
    <w:rsid w:val="008624AB"/>
    <w:rsid w:val="00875848"/>
    <w:rsid w:val="008900BA"/>
    <w:rsid w:val="008A2229"/>
    <w:rsid w:val="008A45B2"/>
    <w:rsid w:val="008B4CAF"/>
    <w:rsid w:val="008C52A5"/>
    <w:rsid w:val="008D0420"/>
    <w:rsid w:val="008D0DA2"/>
    <w:rsid w:val="008E4600"/>
    <w:rsid w:val="008E4C0C"/>
    <w:rsid w:val="008E6959"/>
    <w:rsid w:val="008E6E63"/>
    <w:rsid w:val="008F1033"/>
    <w:rsid w:val="008F6715"/>
    <w:rsid w:val="009027DB"/>
    <w:rsid w:val="00906A45"/>
    <w:rsid w:val="009134E2"/>
    <w:rsid w:val="009140F0"/>
    <w:rsid w:val="00921DEC"/>
    <w:rsid w:val="00922F29"/>
    <w:rsid w:val="00937850"/>
    <w:rsid w:val="0094589E"/>
    <w:rsid w:val="00960974"/>
    <w:rsid w:val="00965B17"/>
    <w:rsid w:val="009719E1"/>
    <w:rsid w:val="00980083"/>
    <w:rsid w:val="00986AD3"/>
    <w:rsid w:val="00987A84"/>
    <w:rsid w:val="009972FA"/>
    <w:rsid w:val="009A06F7"/>
    <w:rsid w:val="009A0998"/>
    <w:rsid w:val="009A3549"/>
    <w:rsid w:val="009D098F"/>
    <w:rsid w:val="009D0BEB"/>
    <w:rsid w:val="009D6FD4"/>
    <w:rsid w:val="009E3663"/>
    <w:rsid w:val="009F66D1"/>
    <w:rsid w:val="00A36993"/>
    <w:rsid w:val="00A46D53"/>
    <w:rsid w:val="00A551A4"/>
    <w:rsid w:val="00A57185"/>
    <w:rsid w:val="00A627A6"/>
    <w:rsid w:val="00A62CEA"/>
    <w:rsid w:val="00A87F3D"/>
    <w:rsid w:val="00AA317E"/>
    <w:rsid w:val="00AA4E88"/>
    <w:rsid w:val="00AB0ADC"/>
    <w:rsid w:val="00AB4C6E"/>
    <w:rsid w:val="00AC1628"/>
    <w:rsid w:val="00AC54A1"/>
    <w:rsid w:val="00B30A62"/>
    <w:rsid w:val="00B33787"/>
    <w:rsid w:val="00B61F72"/>
    <w:rsid w:val="00B81AC8"/>
    <w:rsid w:val="00B90B35"/>
    <w:rsid w:val="00BA2B12"/>
    <w:rsid w:val="00BA57D4"/>
    <w:rsid w:val="00BA6F0C"/>
    <w:rsid w:val="00BB53F2"/>
    <w:rsid w:val="00BC2DC6"/>
    <w:rsid w:val="00BC7FA0"/>
    <w:rsid w:val="00C12727"/>
    <w:rsid w:val="00C22FCD"/>
    <w:rsid w:val="00C360BF"/>
    <w:rsid w:val="00C36FE7"/>
    <w:rsid w:val="00C61276"/>
    <w:rsid w:val="00C75B1C"/>
    <w:rsid w:val="00C75E46"/>
    <w:rsid w:val="00C806DA"/>
    <w:rsid w:val="00C836D4"/>
    <w:rsid w:val="00C87320"/>
    <w:rsid w:val="00CA1E0C"/>
    <w:rsid w:val="00CA2737"/>
    <w:rsid w:val="00CB1E15"/>
    <w:rsid w:val="00CC63E9"/>
    <w:rsid w:val="00CC6B1A"/>
    <w:rsid w:val="00CC72B4"/>
    <w:rsid w:val="00CD1249"/>
    <w:rsid w:val="00CE2079"/>
    <w:rsid w:val="00CF354C"/>
    <w:rsid w:val="00CF3A57"/>
    <w:rsid w:val="00CF482A"/>
    <w:rsid w:val="00D10801"/>
    <w:rsid w:val="00D230E8"/>
    <w:rsid w:val="00D3094D"/>
    <w:rsid w:val="00D32E3D"/>
    <w:rsid w:val="00D37B6A"/>
    <w:rsid w:val="00D43F2F"/>
    <w:rsid w:val="00D5050F"/>
    <w:rsid w:val="00D54772"/>
    <w:rsid w:val="00D67CC2"/>
    <w:rsid w:val="00D745F2"/>
    <w:rsid w:val="00D91E1D"/>
    <w:rsid w:val="00D936EB"/>
    <w:rsid w:val="00D97F3B"/>
    <w:rsid w:val="00DA78F9"/>
    <w:rsid w:val="00DB7CE5"/>
    <w:rsid w:val="00DD2144"/>
    <w:rsid w:val="00DD346F"/>
    <w:rsid w:val="00DE3700"/>
    <w:rsid w:val="00DE5A4F"/>
    <w:rsid w:val="00DE61D8"/>
    <w:rsid w:val="00E07EC9"/>
    <w:rsid w:val="00E20A07"/>
    <w:rsid w:val="00E27DB8"/>
    <w:rsid w:val="00E3710F"/>
    <w:rsid w:val="00E528FB"/>
    <w:rsid w:val="00E548DB"/>
    <w:rsid w:val="00E624F0"/>
    <w:rsid w:val="00E63254"/>
    <w:rsid w:val="00E7041B"/>
    <w:rsid w:val="00E73E3A"/>
    <w:rsid w:val="00EA46A7"/>
    <w:rsid w:val="00EA70F4"/>
    <w:rsid w:val="00EB5F41"/>
    <w:rsid w:val="00EB776A"/>
    <w:rsid w:val="00ED67FD"/>
    <w:rsid w:val="00EE412E"/>
    <w:rsid w:val="00F13492"/>
    <w:rsid w:val="00F16D01"/>
    <w:rsid w:val="00F17670"/>
    <w:rsid w:val="00F21455"/>
    <w:rsid w:val="00F420FA"/>
    <w:rsid w:val="00F524EA"/>
    <w:rsid w:val="00F53088"/>
    <w:rsid w:val="00F630AF"/>
    <w:rsid w:val="00F7781C"/>
    <w:rsid w:val="00F95F20"/>
    <w:rsid w:val="00F97018"/>
    <w:rsid w:val="00FB1E26"/>
    <w:rsid w:val="00FB3340"/>
    <w:rsid w:val="00FB4E65"/>
    <w:rsid w:val="00FC271D"/>
    <w:rsid w:val="00FD1182"/>
    <w:rsid w:val="00FE1D58"/>
    <w:rsid w:val="00FE42E8"/>
    <w:rsid w:val="00FF08A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20"/>
    <w:pPr>
      <w:ind w:left="720"/>
      <w:contextualSpacing/>
    </w:pPr>
  </w:style>
  <w:style w:type="paragraph" w:styleId="NormalWeb">
    <w:name w:val="Normal (Web)"/>
    <w:basedOn w:val="Normal"/>
    <w:unhideWhenUsed/>
    <w:rsid w:val="009A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1182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160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20"/>
    <w:pPr>
      <w:ind w:left="720"/>
      <w:contextualSpacing/>
    </w:pPr>
  </w:style>
  <w:style w:type="paragraph" w:styleId="NormalWeb">
    <w:name w:val="Normal (Web)"/>
    <w:basedOn w:val="Normal"/>
    <w:unhideWhenUsed/>
    <w:rsid w:val="009A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1182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160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65</cp:revision>
  <dcterms:created xsi:type="dcterms:W3CDTF">2020-11-03T08:48:00Z</dcterms:created>
  <dcterms:modified xsi:type="dcterms:W3CDTF">2020-11-05T06:42:00Z</dcterms:modified>
</cp:coreProperties>
</file>