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BD" w:rsidRPr="00D06513" w:rsidRDefault="00D52DA6">
      <w:pPr>
        <w:rPr>
          <w:rFonts w:ascii="Times New Roman" w:hAnsi="Times New Roman" w:cs="Times New Roman"/>
        </w:rPr>
      </w:pPr>
      <w:r w:rsidRPr="00D06513">
        <w:rPr>
          <w:rFonts w:ascii="Times New Roman" w:hAnsi="Times New Roman" w:cs="Times New Roman"/>
        </w:rPr>
        <w:t xml:space="preserve">SỞ GIÁO DỤC VÀ ĐÀO TẠO </w:t>
      </w:r>
    </w:p>
    <w:p w:rsidR="00D06513" w:rsidRDefault="00D06513">
      <w:pPr>
        <w:rPr>
          <w:rFonts w:ascii="Times New Roman" w:hAnsi="Times New Roman" w:cs="Times New Roman"/>
        </w:rPr>
      </w:pPr>
      <w:r w:rsidRPr="00D06513">
        <w:rPr>
          <w:rFonts w:ascii="Times New Roman" w:hAnsi="Times New Roman" w:cs="Times New Roman"/>
        </w:rPr>
        <w:t>TRƯỜNG THPT TRẦN NHÂN TÔNG</w:t>
      </w:r>
    </w:p>
    <w:p w:rsidR="00D06513" w:rsidRPr="00B03482" w:rsidRDefault="00D06513" w:rsidP="00B03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482">
        <w:rPr>
          <w:rFonts w:ascii="Times New Roman" w:hAnsi="Times New Roman" w:cs="Times New Roman"/>
          <w:b/>
          <w:sz w:val="32"/>
          <w:szCs w:val="32"/>
        </w:rPr>
        <w:t xml:space="preserve">MA TRẬN ĐỀ KIỂM TRA </w:t>
      </w:r>
      <w:r w:rsidR="004F45D9" w:rsidRPr="00B03482">
        <w:rPr>
          <w:rFonts w:ascii="Times New Roman" w:hAnsi="Times New Roman" w:cs="Times New Roman"/>
          <w:b/>
          <w:sz w:val="32"/>
          <w:szCs w:val="32"/>
        </w:rPr>
        <w:t>GIỮA KÌ I – NĂM HỌC 2020-2021</w:t>
      </w:r>
    </w:p>
    <w:p w:rsidR="004F45D9" w:rsidRPr="00B03482" w:rsidRDefault="004F45D9" w:rsidP="00B034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482">
        <w:rPr>
          <w:rFonts w:ascii="Times New Roman" w:hAnsi="Times New Roman" w:cs="Times New Roman"/>
          <w:b/>
          <w:sz w:val="32"/>
          <w:szCs w:val="32"/>
        </w:rPr>
        <w:t>MÔN : ĐỊA LÍ 12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1948"/>
        <w:gridCol w:w="2021"/>
        <w:gridCol w:w="1701"/>
        <w:gridCol w:w="1489"/>
        <w:gridCol w:w="1771"/>
      </w:tblGrid>
      <w:tr w:rsidR="005F2FA0" w:rsidRPr="002C7FC9" w:rsidTr="00C0755B">
        <w:tc>
          <w:tcPr>
            <w:tcW w:w="1526" w:type="dxa"/>
          </w:tcPr>
          <w:p w:rsidR="005F2FA0" w:rsidRPr="002C7FC9" w:rsidRDefault="00B03482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Tên chủ đề </w:t>
            </w:r>
          </w:p>
        </w:tc>
        <w:tc>
          <w:tcPr>
            <w:tcW w:w="1948" w:type="dxa"/>
          </w:tcPr>
          <w:p w:rsidR="005F2FA0" w:rsidRPr="002C7FC9" w:rsidRDefault="006E0F15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Nhận biết </w:t>
            </w:r>
          </w:p>
        </w:tc>
        <w:tc>
          <w:tcPr>
            <w:tcW w:w="2021" w:type="dxa"/>
          </w:tcPr>
          <w:p w:rsidR="005F2FA0" w:rsidRPr="002C7FC9" w:rsidRDefault="006E0F15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Thông hiểu </w:t>
            </w:r>
          </w:p>
        </w:tc>
        <w:tc>
          <w:tcPr>
            <w:tcW w:w="1701" w:type="dxa"/>
          </w:tcPr>
          <w:p w:rsidR="005F2FA0" w:rsidRPr="002C7FC9" w:rsidRDefault="006E0F15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Vận dụng cấp độ rhấp </w:t>
            </w:r>
          </w:p>
        </w:tc>
        <w:tc>
          <w:tcPr>
            <w:tcW w:w="1489" w:type="dxa"/>
          </w:tcPr>
          <w:p w:rsidR="005F2FA0" w:rsidRPr="002C7FC9" w:rsidRDefault="00DD04FE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Vận dụng cấp độ cao </w:t>
            </w:r>
          </w:p>
        </w:tc>
        <w:tc>
          <w:tcPr>
            <w:tcW w:w="1771" w:type="dxa"/>
          </w:tcPr>
          <w:p w:rsidR="005F2FA0" w:rsidRPr="002C7FC9" w:rsidRDefault="00DD04FE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hAnsi="Times New Roman" w:cs="Times New Roman"/>
              </w:rPr>
              <w:t xml:space="preserve">Tổng </w:t>
            </w:r>
          </w:p>
        </w:tc>
      </w:tr>
      <w:tr w:rsidR="005F2FA0" w:rsidRPr="002C7FC9" w:rsidTr="00C0755B">
        <w:tc>
          <w:tcPr>
            <w:tcW w:w="1526" w:type="dxa"/>
          </w:tcPr>
          <w:p w:rsidR="005F2FA0" w:rsidRPr="00A34A54" w:rsidRDefault="002934C4">
            <w:pPr>
              <w:rPr>
                <w:rFonts w:ascii="Times New Roman" w:hAnsi="Times New Roman" w:cs="Times New Roman"/>
                <w:b/>
              </w:rPr>
            </w:pPr>
            <w:r w:rsidRPr="00A34A54">
              <w:rPr>
                <w:rFonts w:ascii="Times New Roman" w:hAnsi="Times New Roman" w:cs="Times New Roman"/>
                <w:b/>
              </w:rPr>
              <w:t xml:space="preserve">VỊ TRÍ ĐỊA LÍ VÀ PHẠM VI LÃNH THỔ </w:t>
            </w:r>
          </w:p>
        </w:tc>
        <w:tc>
          <w:tcPr>
            <w:tcW w:w="1948" w:type="dxa"/>
          </w:tcPr>
          <w:p w:rsidR="005F2FA0" w:rsidRDefault="00616CA8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</w:pPr>
            <w:r w:rsidRPr="002C7FC9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  <w:t xml:space="preserve">Trình bày được vị trí địa lí, giới hạn phạm vi  lãnh thổ Việt </w:t>
            </w:r>
            <w:smartTag w:uri="urn:schemas-microsoft-com:office:smarttags" w:element="place">
              <w:smartTag w:uri="urn:schemas-microsoft-com:office:smarttags" w:element="country-region">
                <w:r w:rsidRPr="002C7FC9">
                  <w:rPr>
                    <w:rFonts w:ascii="Times New Roman" w:eastAsia="TimesNewRomanPS-BoldMT" w:hAnsi="Times New Roman" w:cs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2C7FC9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C7FC9" w:rsidRDefault="002C7FC9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</w:pPr>
          </w:p>
          <w:p w:rsidR="002C7FC9" w:rsidRDefault="002C7FC9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</w:pPr>
          </w:p>
          <w:p w:rsidR="002C7FC9" w:rsidRDefault="002C7FC9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</w:pPr>
          </w:p>
          <w:p w:rsidR="002C7FC9" w:rsidRPr="00730D48" w:rsidRDefault="00730D48">
            <w:pPr>
              <w:rPr>
                <w:rFonts w:ascii="Times New Roman" w:hAnsi="Times New Roman" w:cs="Times New Roman"/>
                <w:i/>
              </w:rPr>
            </w:pPr>
            <w:r w:rsidRPr="00730D48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</w:rPr>
              <w:t>2 câu</w:t>
            </w:r>
          </w:p>
        </w:tc>
        <w:tc>
          <w:tcPr>
            <w:tcW w:w="2021" w:type="dxa"/>
          </w:tcPr>
          <w:p w:rsidR="005F2FA0" w:rsidRDefault="00616CA8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</w:pPr>
            <w:r w:rsidRPr="002C7FC9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</w:rPr>
              <w:t>- Phân tích được ảnh hưởng của vị trí địa lí, phạm vi lãnh thổ đối với tự nhiên, KT - XH và quốc phòng.</w:t>
            </w:r>
          </w:p>
          <w:p w:rsidR="005073A5" w:rsidRDefault="005073A5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</w:rPr>
            </w:pPr>
          </w:p>
          <w:p w:rsidR="00CA07CC" w:rsidRPr="00730D48" w:rsidRDefault="00CA07CC">
            <w:pPr>
              <w:rPr>
                <w:rFonts w:ascii="Times New Roman" w:hAnsi="Times New Roman" w:cs="Times New Roman"/>
                <w:i/>
              </w:rPr>
            </w:pPr>
            <w:r w:rsidRPr="00730D48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</w:rPr>
              <w:t>3 câu</w:t>
            </w:r>
          </w:p>
        </w:tc>
        <w:tc>
          <w:tcPr>
            <w:tcW w:w="1701" w:type="dxa"/>
          </w:tcPr>
          <w:p w:rsidR="00621BE0" w:rsidRDefault="00616CA8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-S</w:t>
            </w:r>
            <w:r w:rsidRPr="002C7F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ử dụng </w:t>
            </w:r>
            <w:r w:rsidRPr="002C7F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Atlat xác định các cửa khẩu quốc tế.</w:t>
            </w:r>
          </w:p>
          <w:p w:rsidR="00621BE0" w:rsidRP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5F2FA0" w:rsidRPr="002F7C51" w:rsidRDefault="00621BE0" w:rsidP="00621BE0">
            <w:pPr>
              <w:rPr>
                <w:rFonts w:ascii="Times New Roman" w:hAnsi="Times New Roman" w:cs="Times New Roman"/>
                <w:i/>
              </w:rPr>
            </w:pPr>
            <w:r w:rsidRPr="002F7C51">
              <w:rPr>
                <w:rFonts w:ascii="Times New Roman" w:hAnsi="Times New Roman" w:cs="Times New Roman"/>
                <w:i/>
              </w:rPr>
              <w:t>3 câu</w:t>
            </w:r>
          </w:p>
        </w:tc>
        <w:tc>
          <w:tcPr>
            <w:tcW w:w="1489" w:type="dxa"/>
          </w:tcPr>
          <w:p w:rsidR="005F2FA0" w:rsidRPr="002C7FC9" w:rsidRDefault="005F2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621BE0" w:rsidRDefault="00621BE0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5F2FA0" w:rsidRDefault="00621BE0" w:rsidP="00FB04A6">
            <w:pPr>
              <w:rPr>
                <w:rFonts w:ascii="Times New Roman" w:hAnsi="Times New Roman" w:cs="Times New Roman"/>
                <w:i/>
              </w:rPr>
            </w:pPr>
            <w:r w:rsidRPr="002F7C51">
              <w:rPr>
                <w:rFonts w:ascii="Times New Roman" w:hAnsi="Times New Roman" w:cs="Times New Roman"/>
                <w:i/>
              </w:rPr>
              <w:t xml:space="preserve">8 câu </w:t>
            </w:r>
            <w:r w:rsidR="002F7C51">
              <w:rPr>
                <w:rFonts w:ascii="Times New Roman" w:hAnsi="Times New Roman" w:cs="Times New Roman"/>
                <w:i/>
              </w:rPr>
              <w:t xml:space="preserve">( </w:t>
            </w:r>
            <w:r w:rsidR="005322E8">
              <w:rPr>
                <w:rFonts w:ascii="Times New Roman" w:hAnsi="Times New Roman" w:cs="Times New Roman"/>
                <w:i/>
              </w:rPr>
              <w:t>2,5 điểm)</w:t>
            </w:r>
          </w:p>
          <w:p w:rsidR="00C920D6" w:rsidRPr="002F7C51" w:rsidRDefault="00C920D6" w:rsidP="00C075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25% tổng số điểm</w:t>
            </w:r>
          </w:p>
        </w:tc>
      </w:tr>
      <w:tr w:rsidR="005F2FA0" w:rsidRPr="002C7FC9" w:rsidTr="00C0755B">
        <w:tc>
          <w:tcPr>
            <w:tcW w:w="1526" w:type="dxa"/>
          </w:tcPr>
          <w:p w:rsidR="005F2FA0" w:rsidRPr="00A34A54" w:rsidRDefault="002934C4">
            <w:pPr>
              <w:rPr>
                <w:rFonts w:ascii="Times New Roman" w:hAnsi="Times New Roman" w:cs="Times New Roman"/>
                <w:b/>
              </w:rPr>
            </w:pPr>
            <w:r w:rsidRPr="00A34A54">
              <w:rPr>
                <w:rFonts w:ascii="Times New Roman" w:hAnsi="Times New Roman" w:cs="Times New Roman"/>
                <w:b/>
              </w:rPr>
              <w:t xml:space="preserve">ĐẤT NƯỚC NHIỀU ĐỒI NÚI </w:t>
            </w:r>
          </w:p>
        </w:tc>
        <w:tc>
          <w:tcPr>
            <w:tcW w:w="1948" w:type="dxa"/>
          </w:tcPr>
          <w:p w:rsidR="00056F3F" w:rsidRPr="00056F3F" w:rsidRDefault="00056F3F" w:rsidP="00056F3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</w:rPr>
              <w:t>-  Biết được đ</w:t>
            </w: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ặc điểm chung của  địa hình,</w:t>
            </w: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</w:t>
            </w: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khu vực địa hìn</w:t>
            </w: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621BE0" w:rsidRDefault="00621BE0">
            <w:pPr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P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621BE0" w:rsidRDefault="00621BE0" w:rsidP="00621BE0">
            <w:pPr>
              <w:rPr>
                <w:rFonts w:ascii="Times New Roman" w:hAnsi="Times New Roman" w:cs="Times New Roman"/>
              </w:rPr>
            </w:pPr>
          </w:p>
          <w:p w:rsidR="00C0755B" w:rsidRDefault="00C0755B" w:rsidP="00621BE0">
            <w:pPr>
              <w:rPr>
                <w:rFonts w:ascii="Times New Roman" w:hAnsi="Times New Roman" w:cs="Times New Roman"/>
              </w:rPr>
            </w:pPr>
          </w:p>
          <w:p w:rsidR="005F2FA0" w:rsidRPr="005073A5" w:rsidRDefault="00621BE0" w:rsidP="00621BE0">
            <w:pPr>
              <w:rPr>
                <w:rFonts w:ascii="Times New Roman" w:hAnsi="Times New Roman" w:cs="Times New Roman"/>
                <w:i/>
              </w:rPr>
            </w:pPr>
            <w:r w:rsidRPr="005073A5">
              <w:rPr>
                <w:rFonts w:ascii="Times New Roman" w:hAnsi="Times New Roman" w:cs="Times New Roman"/>
                <w:i/>
              </w:rPr>
              <w:t xml:space="preserve">5 câu </w:t>
            </w:r>
          </w:p>
        </w:tc>
        <w:tc>
          <w:tcPr>
            <w:tcW w:w="2021" w:type="dxa"/>
          </w:tcPr>
          <w:p w:rsidR="00056F3F" w:rsidRPr="00056F3F" w:rsidRDefault="00056F3F" w:rsidP="00056F3F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6F3F">
              <w:rPr>
                <w:rFonts w:ascii="Times New Roman" w:eastAsia="Times New Roman" w:hAnsi="Times New Roman" w:cs="Times New Roman"/>
                <w:sz w:val="26"/>
                <w:szCs w:val="26"/>
              </w:rPr>
              <w:t>- So sánh các khu vực địa hình đồi núi, đồng bằng.</w:t>
            </w:r>
          </w:p>
          <w:p w:rsidR="005F2FA0" w:rsidRDefault="00056F3F" w:rsidP="00056F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-Phân tích thế mạnh và hạn chế của địa hình đồi núi và đồng bằng đối với phát triển kinh tế -xã hội.</w:t>
            </w:r>
          </w:p>
          <w:p w:rsidR="00C0755B" w:rsidRDefault="00C0755B" w:rsidP="00056F3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21BE0" w:rsidRPr="005073A5" w:rsidRDefault="00621BE0" w:rsidP="00056F3F">
            <w:pPr>
              <w:rPr>
                <w:rFonts w:ascii="Times New Roman" w:hAnsi="Times New Roman" w:cs="Times New Roman"/>
                <w:i/>
              </w:rPr>
            </w:pPr>
            <w:r w:rsidRPr="005073A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 câu</w:t>
            </w:r>
          </w:p>
        </w:tc>
        <w:tc>
          <w:tcPr>
            <w:tcW w:w="1701" w:type="dxa"/>
          </w:tcPr>
          <w:p w:rsidR="00CE2D15" w:rsidRDefault="00162FFE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Sử dụng Atlat xác định các đỉnh núi, dãy núi, sơn nguyên, bán bình nguyên…</w:t>
            </w: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0755B" w:rsidRDefault="00C0755B" w:rsidP="00CE2D15">
            <w:pPr>
              <w:rPr>
                <w:rFonts w:ascii="Times New Roman" w:hAnsi="Times New Roman" w:cs="Times New Roman"/>
                <w:i/>
              </w:rPr>
            </w:pPr>
          </w:p>
          <w:p w:rsidR="005F2FA0" w:rsidRPr="005073A5" w:rsidRDefault="00CE2D15" w:rsidP="00CE2D15">
            <w:pPr>
              <w:rPr>
                <w:rFonts w:ascii="Times New Roman" w:hAnsi="Times New Roman" w:cs="Times New Roman"/>
                <w:i/>
              </w:rPr>
            </w:pPr>
            <w:r w:rsidRPr="005073A5">
              <w:rPr>
                <w:rFonts w:ascii="Times New Roman" w:hAnsi="Times New Roman" w:cs="Times New Roman"/>
                <w:i/>
              </w:rPr>
              <w:t>4 câu</w:t>
            </w:r>
          </w:p>
        </w:tc>
        <w:tc>
          <w:tcPr>
            <w:tcW w:w="1489" w:type="dxa"/>
          </w:tcPr>
          <w:p w:rsidR="005F2FA0" w:rsidRPr="002C7FC9" w:rsidRDefault="00BB6E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-Liên hệ các th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iên tai vùng đồi núi, đồng bằng,</w:t>
            </w:r>
          </w:p>
          <w:p w:rsidR="00CE2D15" w:rsidRDefault="00FD4FEF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B45E75"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Ảnh hưởng </w:t>
            </w:r>
            <w:r w:rsidR="005B4233"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của các dạng địa hình đến khí hậu </w:t>
            </w:r>
            <w:r w:rsidR="00483A7D"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......</w:t>
            </w: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FD4FEF" w:rsidRPr="005073A5" w:rsidRDefault="00CE2D15" w:rsidP="00CE2D15">
            <w:pPr>
              <w:rPr>
                <w:rFonts w:ascii="Times New Roman" w:hAnsi="Times New Roman" w:cs="Times New Roman"/>
                <w:i/>
              </w:rPr>
            </w:pPr>
            <w:r w:rsidRPr="005073A5">
              <w:rPr>
                <w:rFonts w:ascii="Times New Roman" w:hAnsi="Times New Roman" w:cs="Times New Roman"/>
                <w:i/>
              </w:rPr>
              <w:t>2 câu</w:t>
            </w:r>
          </w:p>
        </w:tc>
        <w:tc>
          <w:tcPr>
            <w:tcW w:w="1771" w:type="dxa"/>
          </w:tcPr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5F2FA0" w:rsidRDefault="000C6CA7" w:rsidP="00C07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073A5">
              <w:rPr>
                <w:rFonts w:ascii="Times New Roman" w:hAnsi="Times New Roman" w:cs="Times New Roman"/>
                <w:i/>
              </w:rPr>
              <w:t>16 câu</w:t>
            </w:r>
            <w:r w:rsidR="008C671D">
              <w:rPr>
                <w:rFonts w:ascii="Times New Roman" w:hAnsi="Times New Roman" w:cs="Times New Roman"/>
                <w:i/>
              </w:rPr>
              <w:t>( 5 điểm )</w:t>
            </w:r>
          </w:p>
          <w:p w:rsidR="008C671D" w:rsidRPr="005073A5" w:rsidRDefault="008C671D" w:rsidP="00C0755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50% tổng số điểm</w:t>
            </w:r>
          </w:p>
        </w:tc>
      </w:tr>
      <w:tr w:rsidR="005F2FA0" w:rsidRPr="002C7FC9" w:rsidTr="000F4739">
        <w:trPr>
          <w:trHeight w:val="2974"/>
        </w:trPr>
        <w:tc>
          <w:tcPr>
            <w:tcW w:w="1526" w:type="dxa"/>
          </w:tcPr>
          <w:p w:rsidR="000F4739" w:rsidRPr="00A34A54" w:rsidRDefault="002F481D">
            <w:pPr>
              <w:rPr>
                <w:rFonts w:ascii="Times New Roman" w:hAnsi="Times New Roman" w:cs="Times New Roman"/>
                <w:b/>
              </w:rPr>
            </w:pPr>
            <w:r w:rsidRPr="00A34A54">
              <w:rPr>
                <w:rFonts w:ascii="Times New Roman" w:hAnsi="Times New Roman" w:cs="Times New Roman"/>
                <w:b/>
              </w:rPr>
              <w:t xml:space="preserve">THIÊN NHIÊN CHỊU ẢNH HƯỞNG SÂU SẮC CỦA BIỂN </w:t>
            </w:r>
          </w:p>
          <w:p w:rsidR="000F4739" w:rsidRPr="00A34A54" w:rsidRDefault="000F4739" w:rsidP="000F4739">
            <w:pPr>
              <w:rPr>
                <w:rFonts w:ascii="Times New Roman" w:hAnsi="Times New Roman" w:cs="Times New Roman"/>
                <w:b/>
              </w:rPr>
            </w:pPr>
          </w:p>
          <w:p w:rsidR="000F4739" w:rsidRPr="00A34A54" w:rsidRDefault="000F4739" w:rsidP="000F4739">
            <w:pPr>
              <w:rPr>
                <w:rFonts w:ascii="Times New Roman" w:hAnsi="Times New Roman" w:cs="Times New Roman"/>
                <w:b/>
              </w:rPr>
            </w:pPr>
          </w:p>
          <w:p w:rsidR="000F4739" w:rsidRPr="00A34A54" w:rsidRDefault="000F4739" w:rsidP="000F4739">
            <w:pPr>
              <w:rPr>
                <w:rFonts w:ascii="Times New Roman" w:hAnsi="Times New Roman" w:cs="Times New Roman"/>
                <w:b/>
              </w:rPr>
            </w:pPr>
          </w:p>
          <w:p w:rsidR="005F2FA0" w:rsidRPr="00A34A54" w:rsidRDefault="005F2FA0" w:rsidP="000F4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8" w:type="dxa"/>
          </w:tcPr>
          <w:p w:rsidR="00CE2D15" w:rsidRDefault="000F1D45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-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Biết được đặc điểm của biển Đông</w:t>
            </w: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P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CE2D15" w:rsidRDefault="00CE2D15" w:rsidP="00CE2D15">
            <w:pPr>
              <w:rPr>
                <w:rFonts w:ascii="Times New Roman" w:hAnsi="Times New Roman" w:cs="Times New Roman"/>
              </w:rPr>
            </w:pPr>
          </w:p>
          <w:p w:rsidR="004404DB" w:rsidRDefault="004404DB" w:rsidP="00CE2D15">
            <w:pPr>
              <w:rPr>
                <w:rFonts w:ascii="Times New Roman" w:hAnsi="Times New Roman" w:cs="Times New Roman"/>
                <w:i/>
              </w:rPr>
            </w:pPr>
          </w:p>
          <w:p w:rsidR="000F4739" w:rsidRPr="00633060" w:rsidRDefault="00E15B15" w:rsidP="00CE2D15">
            <w:pPr>
              <w:rPr>
                <w:rFonts w:ascii="Times New Roman" w:hAnsi="Times New Roman" w:cs="Times New Roman"/>
                <w:i/>
              </w:rPr>
            </w:pPr>
            <w:r w:rsidRPr="00052FBB">
              <w:rPr>
                <w:rFonts w:ascii="Times New Roman" w:hAnsi="Times New Roman" w:cs="Times New Roman"/>
                <w:i/>
              </w:rPr>
              <w:t>3</w:t>
            </w:r>
            <w:r w:rsidR="00633060">
              <w:rPr>
                <w:rFonts w:ascii="Times New Roman" w:hAnsi="Times New Roman" w:cs="Times New Roman"/>
                <w:i/>
              </w:rPr>
              <w:t xml:space="preserve"> câu</w:t>
            </w:r>
          </w:p>
        </w:tc>
        <w:tc>
          <w:tcPr>
            <w:tcW w:w="2021" w:type="dxa"/>
          </w:tcPr>
          <w:p w:rsidR="000F1D45" w:rsidRPr="000F1D45" w:rsidRDefault="000F1D45" w:rsidP="000F1D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D45">
              <w:rPr>
                <w:rFonts w:ascii="Times New Roman" w:eastAsia="Times New Roman" w:hAnsi="Times New Roman" w:cs="Times New Roman"/>
                <w:sz w:val="26"/>
                <w:szCs w:val="26"/>
              </w:rPr>
              <w:t>-Phân tích ảnh hưởng của biển đông đến thiên nhiên VN.</w:t>
            </w:r>
          </w:p>
          <w:p w:rsidR="005F2FA0" w:rsidRDefault="000F1D45" w:rsidP="000F1D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- Ảnh hưởng thiên tai đến sản xuất và đời sống vùng ven biển.</w:t>
            </w:r>
          </w:p>
          <w:p w:rsidR="004404DB" w:rsidRDefault="004404DB" w:rsidP="000F1D4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CE2D15" w:rsidRPr="00052FBB" w:rsidRDefault="00CE2D15" w:rsidP="000F1D45">
            <w:pPr>
              <w:rPr>
                <w:rFonts w:ascii="Times New Roman" w:hAnsi="Times New Roman" w:cs="Times New Roman"/>
                <w:i/>
              </w:rPr>
            </w:pPr>
            <w:r w:rsidRPr="00052F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 câu</w:t>
            </w:r>
          </w:p>
        </w:tc>
        <w:tc>
          <w:tcPr>
            <w:tcW w:w="1701" w:type="dxa"/>
          </w:tcPr>
          <w:p w:rsidR="00980A41" w:rsidRDefault="000F1D45">
            <w:pPr>
              <w:rPr>
                <w:rFonts w:ascii="Times New Roman" w:hAnsi="Times New Roman" w:cs="Times New Roman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- Phân tích giá trị các dạng địa hình ven biển.</w:t>
            </w:r>
          </w:p>
          <w:p w:rsidR="00980A41" w:rsidRPr="00980A41" w:rsidRDefault="00980A41" w:rsidP="00980A41">
            <w:pPr>
              <w:rPr>
                <w:rFonts w:ascii="Times New Roman" w:hAnsi="Times New Roman" w:cs="Times New Roman"/>
              </w:rPr>
            </w:pPr>
          </w:p>
          <w:p w:rsidR="00980A41" w:rsidRPr="00980A41" w:rsidRDefault="00980A41" w:rsidP="00980A41">
            <w:pPr>
              <w:rPr>
                <w:rFonts w:ascii="Times New Roman" w:hAnsi="Times New Roman" w:cs="Times New Roman"/>
              </w:rPr>
            </w:pPr>
          </w:p>
          <w:p w:rsidR="00980A41" w:rsidRDefault="00980A41" w:rsidP="00980A41">
            <w:pPr>
              <w:rPr>
                <w:rFonts w:ascii="Times New Roman" w:hAnsi="Times New Roman" w:cs="Times New Roman"/>
              </w:rPr>
            </w:pPr>
          </w:p>
          <w:p w:rsidR="00980A41" w:rsidRPr="00980A41" w:rsidRDefault="00980A41" w:rsidP="00980A41">
            <w:pPr>
              <w:rPr>
                <w:rFonts w:ascii="Times New Roman" w:hAnsi="Times New Roman" w:cs="Times New Roman"/>
              </w:rPr>
            </w:pPr>
          </w:p>
          <w:p w:rsidR="004404DB" w:rsidRDefault="004404DB" w:rsidP="00980A41">
            <w:pPr>
              <w:rPr>
                <w:rFonts w:ascii="Times New Roman" w:hAnsi="Times New Roman" w:cs="Times New Roman"/>
              </w:rPr>
            </w:pPr>
          </w:p>
          <w:p w:rsidR="004404DB" w:rsidRDefault="004404DB" w:rsidP="00980A41">
            <w:pPr>
              <w:rPr>
                <w:rFonts w:ascii="Times New Roman" w:hAnsi="Times New Roman" w:cs="Times New Roman"/>
              </w:rPr>
            </w:pPr>
          </w:p>
          <w:p w:rsidR="00980A41" w:rsidRPr="00052FBB" w:rsidRDefault="00E15B15" w:rsidP="00980A41">
            <w:pPr>
              <w:rPr>
                <w:rFonts w:ascii="Times New Roman" w:hAnsi="Times New Roman" w:cs="Times New Roman"/>
                <w:i/>
              </w:rPr>
            </w:pPr>
            <w:r w:rsidRPr="00052FBB">
              <w:rPr>
                <w:rFonts w:ascii="Times New Roman" w:hAnsi="Times New Roman" w:cs="Times New Roman"/>
                <w:i/>
              </w:rPr>
              <w:t>2 câu</w:t>
            </w:r>
          </w:p>
          <w:p w:rsidR="005F2FA0" w:rsidRPr="00980A41" w:rsidRDefault="005F2FA0" w:rsidP="009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5F2FA0" w:rsidRDefault="000F1D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iện pháp 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2C7FC9">
              <w:rPr>
                <w:rFonts w:ascii="Times New Roman" w:eastAsia="Times New Roman" w:hAnsi="Times New Roman" w:cs="Times New Roman"/>
                <w:sz w:val="26"/>
                <w:szCs w:val="26"/>
              </w:rPr>
              <w:t>ể khai thác có hiệu quả tài nguyên vùng biển</w:t>
            </w:r>
          </w:p>
          <w:p w:rsidR="00FF700E" w:rsidRDefault="00FF70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700E" w:rsidRDefault="00FF70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700E" w:rsidRDefault="00FF70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4DB" w:rsidRDefault="004404D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F700E" w:rsidRPr="00633060" w:rsidRDefault="0063306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1câu</w:t>
            </w:r>
          </w:p>
        </w:tc>
        <w:tc>
          <w:tcPr>
            <w:tcW w:w="1771" w:type="dxa"/>
          </w:tcPr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P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C6CA7" w:rsidRDefault="000C6CA7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52FBB" w:rsidRDefault="00052FBB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052FBB" w:rsidRDefault="00052FBB" w:rsidP="00C0755B">
            <w:pPr>
              <w:jc w:val="center"/>
              <w:rPr>
                <w:rFonts w:ascii="Times New Roman" w:hAnsi="Times New Roman" w:cs="Times New Roman"/>
              </w:rPr>
            </w:pPr>
          </w:p>
          <w:p w:rsidR="004404DB" w:rsidRDefault="004404DB" w:rsidP="00633060">
            <w:pPr>
              <w:rPr>
                <w:rFonts w:ascii="Times New Roman" w:hAnsi="Times New Roman" w:cs="Times New Roman"/>
                <w:i/>
              </w:rPr>
            </w:pPr>
          </w:p>
          <w:p w:rsidR="00C0755B" w:rsidRDefault="000C6CA7" w:rsidP="00633060">
            <w:pPr>
              <w:rPr>
                <w:rFonts w:ascii="Times New Roman" w:hAnsi="Times New Roman" w:cs="Times New Roman"/>
                <w:i/>
              </w:rPr>
            </w:pPr>
            <w:r w:rsidRPr="00052FBB">
              <w:rPr>
                <w:rFonts w:ascii="Times New Roman" w:hAnsi="Times New Roman" w:cs="Times New Roman"/>
                <w:i/>
              </w:rPr>
              <w:t>8 câu</w:t>
            </w:r>
            <w:r w:rsidR="00542325" w:rsidRPr="00052FBB">
              <w:rPr>
                <w:rFonts w:ascii="Times New Roman" w:hAnsi="Times New Roman" w:cs="Times New Roman"/>
                <w:i/>
              </w:rPr>
              <w:t xml:space="preserve"> ( 2,5 điểm )</w:t>
            </w:r>
          </w:p>
          <w:p w:rsidR="005F2FA0" w:rsidRPr="00052FBB" w:rsidRDefault="00542325" w:rsidP="00C075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2FBB">
              <w:rPr>
                <w:rFonts w:ascii="Times New Roman" w:hAnsi="Times New Roman" w:cs="Times New Roman"/>
                <w:i/>
              </w:rPr>
              <w:t>25% tổng số điểm</w:t>
            </w:r>
          </w:p>
        </w:tc>
      </w:tr>
      <w:tr w:rsidR="005F2FA0" w:rsidRPr="002C7FC9" w:rsidTr="003F1D2E">
        <w:trPr>
          <w:trHeight w:val="1463"/>
        </w:trPr>
        <w:tc>
          <w:tcPr>
            <w:tcW w:w="1526" w:type="dxa"/>
          </w:tcPr>
          <w:p w:rsidR="005F2FA0" w:rsidRPr="00A34A54" w:rsidRDefault="006219ED" w:rsidP="000F47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4A54">
              <w:rPr>
                <w:rFonts w:ascii="Times New Roman" w:hAnsi="Times New Roman" w:cs="Times New Roman"/>
                <w:b/>
                <w:i/>
              </w:rPr>
              <w:t>Tổng số</w:t>
            </w:r>
          </w:p>
        </w:tc>
        <w:tc>
          <w:tcPr>
            <w:tcW w:w="1948" w:type="dxa"/>
          </w:tcPr>
          <w:p w:rsidR="005F2FA0" w:rsidRPr="00633060" w:rsidRDefault="00FB04A6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 xml:space="preserve">10 câu </w:t>
            </w:r>
            <w:r w:rsidR="005E2BCB" w:rsidRPr="00633060">
              <w:rPr>
                <w:rFonts w:ascii="Times New Roman" w:hAnsi="Times New Roman" w:cs="Times New Roman"/>
                <w:i/>
              </w:rPr>
              <w:t>( 3,2 điểm )</w:t>
            </w:r>
          </w:p>
          <w:p w:rsidR="005E2BCB" w:rsidRPr="00633060" w:rsidRDefault="005E2BCB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32% tổng số điểm</w:t>
            </w:r>
          </w:p>
        </w:tc>
        <w:tc>
          <w:tcPr>
            <w:tcW w:w="2021" w:type="dxa"/>
          </w:tcPr>
          <w:p w:rsidR="009C5D5B" w:rsidRPr="00633060" w:rsidRDefault="009C5D5B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10 câu ( 3,2 điểm )</w:t>
            </w:r>
          </w:p>
          <w:p w:rsidR="005F2FA0" w:rsidRPr="00633060" w:rsidRDefault="009C5D5B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32% tổng số điểm</w:t>
            </w:r>
          </w:p>
        </w:tc>
        <w:tc>
          <w:tcPr>
            <w:tcW w:w="1701" w:type="dxa"/>
          </w:tcPr>
          <w:p w:rsidR="00A17F51" w:rsidRDefault="009C5D5B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9</w:t>
            </w:r>
            <w:r w:rsidRPr="00633060">
              <w:rPr>
                <w:rFonts w:ascii="Times New Roman" w:hAnsi="Times New Roman" w:cs="Times New Roman"/>
                <w:i/>
              </w:rPr>
              <w:t xml:space="preserve"> câu </w:t>
            </w:r>
            <w:r w:rsidR="006D56C9" w:rsidRPr="00633060">
              <w:rPr>
                <w:rFonts w:ascii="Times New Roman" w:hAnsi="Times New Roman" w:cs="Times New Roman"/>
                <w:i/>
              </w:rPr>
              <w:t>( 2,8 điể</w:t>
            </w:r>
            <w:r w:rsidR="00A17F51">
              <w:rPr>
                <w:rFonts w:ascii="Times New Roman" w:hAnsi="Times New Roman" w:cs="Times New Roman"/>
                <w:i/>
              </w:rPr>
              <w:t>m</w:t>
            </w:r>
            <w:r w:rsidR="00DA7DE7" w:rsidRPr="00633060">
              <w:rPr>
                <w:rFonts w:ascii="Times New Roman" w:hAnsi="Times New Roman" w:cs="Times New Roman"/>
                <w:i/>
              </w:rPr>
              <w:t>)</w:t>
            </w:r>
          </w:p>
          <w:p w:rsidR="005F2FA0" w:rsidRPr="00633060" w:rsidRDefault="00DA7DE7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28</w:t>
            </w:r>
            <w:r w:rsidR="009C5D5B" w:rsidRPr="00633060">
              <w:rPr>
                <w:rFonts w:ascii="Times New Roman" w:hAnsi="Times New Roman" w:cs="Times New Roman"/>
                <w:i/>
              </w:rPr>
              <w:t>% tổng số điểm</w:t>
            </w:r>
          </w:p>
        </w:tc>
        <w:tc>
          <w:tcPr>
            <w:tcW w:w="1489" w:type="dxa"/>
          </w:tcPr>
          <w:p w:rsidR="00DA7DE7" w:rsidRPr="00633060" w:rsidRDefault="00DA7DE7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3</w:t>
            </w:r>
            <w:r w:rsidRPr="00633060">
              <w:rPr>
                <w:rFonts w:ascii="Times New Roman" w:hAnsi="Times New Roman" w:cs="Times New Roman"/>
                <w:i/>
              </w:rPr>
              <w:t xml:space="preserve"> câu </w:t>
            </w:r>
            <w:r w:rsidRPr="00633060">
              <w:rPr>
                <w:rFonts w:ascii="Times New Roman" w:hAnsi="Times New Roman" w:cs="Times New Roman"/>
                <w:i/>
              </w:rPr>
              <w:t xml:space="preserve">( </w:t>
            </w:r>
            <w:r w:rsidR="005B0B21" w:rsidRPr="00633060">
              <w:rPr>
                <w:rFonts w:ascii="Times New Roman" w:hAnsi="Times New Roman" w:cs="Times New Roman"/>
                <w:i/>
              </w:rPr>
              <w:t>0,8</w:t>
            </w:r>
            <w:r w:rsidRPr="00633060">
              <w:rPr>
                <w:rFonts w:ascii="Times New Roman" w:hAnsi="Times New Roman" w:cs="Times New Roman"/>
                <w:i/>
              </w:rPr>
              <w:t xml:space="preserve"> điểm )</w:t>
            </w:r>
          </w:p>
          <w:p w:rsidR="005F2FA0" w:rsidRPr="00633060" w:rsidRDefault="005B0B21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8</w:t>
            </w:r>
            <w:r w:rsidR="00DA7DE7" w:rsidRPr="00633060">
              <w:rPr>
                <w:rFonts w:ascii="Times New Roman" w:hAnsi="Times New Roman" w:cs="Times New Roman"/>
                <w:i/>
              </w:rPr>
              <w:t>% tổng số điểm</w:t>
            </w:r>
          </w:p>
        </w:tc>
        <w:tc>
          <w:tcPr>
            <w:tcW w:w="1771" w:type="dxa"/>
          </w:tcPr>
          <w:p w:rsidR="005F2FA0" w:rsidRPr="00633060" w:rsidRDefault="005B0B21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32 câu ( 10 điểm )</w:t>
            </w:r>
          </w:p>
          <w:p w:rsidR="005B0B21" w:rsidRPr="00633060" w:rsidRDefault="005B0B21" w:rsidP="00A17F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060">
              <w:rPr>
                <w:rFonts w:ascii="Times New Roman" w:hAnsi="Times New Roman" w:cs="Times New Roman"/>
                <w:i/>
              </w:rPr>
              <w:t>100% tổng số điểm</w:t>
            </w:r>
          </w:p>
        </w:tc>
      </w:tr>
    </w:tbl>
    <w:p w:rsidR="00A344BA" w:rsidRPr="002C7FC9" w:rsidRDefault="004404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44BA" w:rsidRPr="002C7FC9" w:rsidSect="003F1D2E">
      <w:pgSz w:w="12240" w:h="15840"/>
      <w:pgMar w:top="851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B"/>
    <w:rsid w:val="00052FBB"/>
    <w:rsid w:val="00056F3F"/>
    <w:rsid w:val="000A20FB"/>
    <w:rsid w:val="000C6CA7"/>
    <w:rsid w:val="000F1D45"/>
    <w:rsid w:val="000F4739"/>
    <w:rsid w:val="00162FFE"/>
    <w:rsid w:val="00205941"/>
    <w:rsid w:val="002934C4"/>
    <w:rsid w:val="002C7FC9"/>
    <w:rsid w:val="002F481D"/>
    <w:rsid w:val="002F77D0"/>
    <w:rsid w:val="002F7C51"/>
    <w:rsid w:val="003F1D2E"/>
    <w:rsid w:val="004404DB"/>
    <w:rsid w:val="00483A7D"/>
    <w:rsid w:val="004F45D9"/>
    <w:rsid w:val="005073A5"/>
    <w:rsid w:val="005322E8"/>
    <w:rsid w:val="00542325"/>
    <w:rsid w:val="005B0B21"/>
    <w:rsid w:val="005B4233"/>
    <w:rsid w:val="005E2BCB"/>
    <w:rsid w:val="005F2FA0"/>
    <w:rsid w:val="00616CA8"/>
    <w:rsid w:val="006219ED"/>
    <w:rsid w:val="00621BE0"/>
    <w:rsid w:val="00623BBD"/>
    <w:rsid w:val="00633060"/>
    <w:rsid w:val="006D56C9"/>
    <w:rsid w:val="006E0F15"/>
    <w:rsid w:val="00730D48"/>
    <w:rsid w:val="008C671D"/>
    <w:rsid w:val="008F017A"/>
    <w:rsid w:val="00980A41"/>
    <w:rsid w:val="00994A7F"/>
    <w:rsid w:val="009C5D5B"/>
    <w:rsid w:val="00A17F51"/>
    <w:rsid w:val="00A34A54"/>
    <w:rsid w:val="00B03482"/>
    <w:rsid w:val="00B45E75"/>
    <w:rsid w:val="00B97E40"/>
    <w:rsid w:val="00BB6E8D"/>
    <w:rsid w:val="00C0755B"/>
    <w:rsid w:val="00C920D6"/>
    <w:rsid w:val="00CA07CC"/>
    <w:rsid w:val="00CE2D15"/>
    <w:rsid w:val="00D06513"/>
    <w:rsid w:val="00D52DA6"/>
    <w:rsid w:val="00DA7DE7"/>
    <w:rsid w:val="00DD04FE"/>
    <w:rsid w:val="00E15B15"/>
    <w:rsid w:val="00F84F17"/>
    <w:rsid w:val="00FB04A6"/>
    <w:rsid w:val="00FB4F33"/>
    <w:rsid w:val="00FD4FEF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2020-11-02T07:38:00Z</dcterms:created>
  <dcterms:modified xsi:type="dcterms:W3CDTF">2020-11-02T08:46:00Z</dcterms:modified>
</cp:coreProperties>
</file>